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4D0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sz w:val="24"/>
          <w:szCs w:val="24"/>
        </w:rPr>
        <w:t>Dis-Asia-Indus-Venus-</w:t>
      </w:r>
      <w:r w:rsidR="00D814D0">
        <w:rPr>
          <w:rFonts w:ascii="Times New Roman" w:eastAsia="Times New Roman" w:hAnsi="Times New Roman" w:cs="Times New Roman"/>
          <w:sz w:val="24"/>
          <w:szCs w:val="24"/>
        </w:rPr>
        <w:t>Bird Beak-3000 BCE</w:t>
      </w:r>
    </w:p>
    <w:bookmarkEnd w:id="0"/>
    <w:p w:rsidR="00A66C78" w:rsidRDefault="00D814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5B5758" wp14:editId="2C32AB07">
            <wp:extent cx="1149985" cy="272364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48000"/>
                              </a14:imgEffect>
                              <a14:imgEffect>
                                <a14:brightnessContrast brigh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057" cy="2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8B9915" wp14:editId="477C7ED0">
            <wp:extent cx="1509327" cy="2752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brightnessContrast bright="2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822" cy="27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842E8" wp14:editId="26CBAE4D">
            <wp:extent cx="1248910" cy="2720841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85000"/>
                              </a14:imgEffect>
                              <a14:imgEffect>
                                <a14:brightnessContrast bright="3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31" cy="27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F9244" wp14:editId="5F6B0E2C">
            <wp:extent cx="1590863" cy="271354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74000"/>
                              </a14:imgEffect>
                              <a14:imgEffect>
                                <a14:brightnessContrast bright="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032" cy="273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D0" w:rsidRDefault="00D814D0">
      <w:pPr>
        <w:rPr>
          <w:noProof/>
        </w:rPr>
      </w:pPr>
    </w:p>
    <w:p w:rsidR="00D814D0" w:rsidRDefault="00D814D0">
      <w:pPr>
        <w:rPr>
          <w:noProof/>
        </w:rPr>
      </w:pPr>
    </w:p>
    <w:p w:rsidR="00D814D0" w:rsidRDefault="00D814D0">
      <w:pPr>
        <w:rPr>
          <w:noProof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Estimated delivery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Friday, Jan 13,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- Thursday, Jan 19,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914400" y="923925"/>
            <wp:positionH relativeFrom="column">
              <wp:align>left</wp:align>
            </wp:positionH>
            <wp:positionV relativeFrom="paragraph">
              <wp:align>top</wp:align>
            </wp:positionV>
            <wp:extent cx="2676525" cy="4762500"/>
            <wp:effectExtent l="0" t="0" r="9525" b="0"/>
            <wp:wrapSquare wrapText="bothSides"/>
            <wp:docPr id="2" name="Picture 2" descr="RARE ANCIENT INDUS VALLEY FERTILITY IDOL FROM THE HARAPPA CULTURE 3300-1200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2342760032_itemImage" descr="RARE ANCIENT INDUS VALLEY FERTILITY IDOL FROM THE HARAPPA CULTURE 3300-1200 B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A66C78" w:rsidRPr="00A66C78" w:rsidRDefault="00A66C78" w:rsidP="00A66C78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3" w:tgtFrame="_blank" w:tooltip="opens in new window or tab" w:history="1">
        <w:r w:rsidRPr="00A66C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RARE ANCIENT INDUS VALLEY FERTILITY IDOL FROM THE HARAPPA CULTURE 3300-1200 BC</w:t>
        </w:r>
      </w:hyperlink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2954"/>
      </w:tblGrid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$99.35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162342760032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International Tracked Postage </w:t>
            </w:r>
          </w:p>
        </w:tc>
      </w:tr>
    </w:tbl>
    <w:p w:rsidR="00A66C78" w:rsidRDefault="00A66C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Estimated delivery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Friday, Jan 13,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>- Thursday, Jan 19, 2017</w:t>
      </w:r>
      <w:r w:rsidRPr="00A66C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A66C78" w:rsidRPr="00A66C78" w:rsidRDefault="00A66C78" w:rsidP="00A66C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6C7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676525" cy="4762500"/>
            <wp:effectExtent l="0" t="0" r="9525" b="0"/>
            <wp:docPr id="1" name="Picture 1" descr="RARE ANCIENT INDUS VALLEY FERTILITY IDOL FROM THE HARAPPA CULTURE 3300-1200 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2342760032_itemImage" descr="RARE ANCIENT INDUS VALLEY FERTILITY IDOL FROM THE HARAPPA CULTURE 3300-1200 B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8" w:rsidRPr="00A66C78" w:rsidRDefault="00A66C78" w:rsidP="00A66C78">
      <w:pPr>
        <w:spacing w:before="100" w:beforeAutospacing="1" w:after="100" w:afterAutospacing="1" w:line="300" w:lineRule="atLeast"/>
        <w:ind w:left="75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14" w:tgtFrame="_blank" w:tooltip="opens in new window or tab" w:history="1">
        <w:r w:rsidRPr="00A66C78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RARE ANCIENT INDUS VALLEY FERTILITY IDOL FROM THE HARAPPA CULTURE 3300-1200 BC</w:t>
        </w:r>
      </w:hyperlink>
      <w:r w:rsidRPr="00A66C7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2954"/>
      </w:tblGrid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price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$99.35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Item number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162342760032</w:t>
            </w:r>
          </w:p>
        </w:tc>
      </w:tr>
      <w:tr w:rsidR="00A66C78" w:rsidRPr="00A66C78" w:rsidTr="00A66C78">
        <w:trPr>
          <w:tblCellSpacing w:w="15" w:type="dxa"/>
        </w:trPr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>Shipping service</w:t>
            </w:r>
          </w:p>
        </w:tc>
        <w:tc>
          <w:tcPr>
            <w:tcW w:w="0" w:type="auto"/>
            <w:vAlign w:val="center"/>
            <w:hideMark/>
          </w:tcPr>
          <w:p w:rsidR="00A66C78" w:rsidRPr="00A66C78" w:rsidRDefault="00A66C78" w:rsidP="00A66C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6C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International Tracked Postage </w:t>
            </w:r>
          </w:p>
        </w:tc>
      </w:tr>
    </w:tbl>
    <w:p w:rsidR="0031028B" w:rsidRDefault="0031028B"/>
    <w:sectPr w:rsidR="0031028B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C78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0453D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6823"/>
    <w:rsid w:val="00237EB1"/>
    <w:rsid w:val="0024149A"/>
    <w:rsid w:val="00242407"/>
    <w:rsid w:val="00251D9A"/>
    <w:rsid w:val="00256ACB"/>
    <w:rsid w:val="002652D7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44CD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44C8"/>
    <w:rsid w:val="00604703"/>
    <w:rsid w:val="0060510E"/>
    <w:rsid w:val="00606514"/>
    <w:rsid w:val="006067B3"/>
    <w:rsid w:val="006071F9"/>
    <w:rsid w:val="00611320"/>
    <w:rsid w:val="00617980"/>
    <w:rsid w:val="00621B52"/>
    <w:rsid w:val="00623989"/>
    <w:rsid w:val="00624EEF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E15E2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60D0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66C78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814D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2818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E148F"/>
  <w15:chartTrackingRefBased/>
  <w15:docId w15:val="{696DD120-658A-4161-9C0A-050F1B370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A66C7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66C7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ng-scope">
    <w:name w:val="ng-scope"/>
    <w:basedOn w:val="DefaultParagraphFont"/>
    <w:rsid w:val="00A66C78"/>
  </w:style>
  <w:style w:type="character" w:customStyle="1" w:styleId="ng-binding">
    <w:name w:val="ng-binding"/>
    <w:basedOn w:val="DefaultParagraphFont"/>
    <w:rsid w:val="00A66C78"/>
  </w:style>
  <w:style w:type="character" w:styleId="Strong">
    <w:name w:val="Strong"/>
    <w:basedOn w:val="DefaultParagraphFont"/>
    <w:uiPriority w:val="22"/>
    <w:qFormat/>
    <w:rsid w:val="00A66C7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66C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780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4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32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28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8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0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5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7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5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521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0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2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551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0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98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5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ebay.com/itm/162342760032" TargetMode="Externa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hyperlink" Target="http://www.ebay.com/itm/16234276003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2017-01-08T03:17:00Z</dcterms:created>
  <dcterms:modified xsi:type="dcterms:W3CDTF">2017-01-08T03:49:00Z</dcterms:modified>
</cp:coreProperties>
</file>