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2F5850">
      <w:bookmarkStart w:id="0" w:name="_GoBack"/>
      <w:r>
        <w:t>A000-SHELLS</w:t>
      </w:r>
    </w:p>
    <w:tbl>
      <w:tblPr>
        <w:tblW w:w="144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0"/>
        <w:gridCol w:w="2625"/>
        <w:gridCol w:w="2280"/>
      </w:tblGrid>
      <w:tr w:rsidR="002F5850" w:rsidTr="00E315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</w:tcPr>
          <w:bookmarkEnd w:id="0"/>
          <w:p w:rsidR="002F5850" w:rsidRDefault="002F5850" w:rsidP="00E315E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FFFFF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Style w:val="imgt"/>
                <w:rFonts w:ascii="Helvetica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Style w:val="imgt"/>
                <w:rFonts w:ascii="Helvetica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  <w:instrText xml:space="preserve"> HYPERLINK "http://www.ebay.com/itm/381439993776?_trksid=p2057872.m2749.l2648&amp;ssPageName=STRK%3AMEBIDX%3AIT" \o "NEPTUNEA KUROSHIO 83mm BEAUTIFUL RARE SPECIMEN Mikawa Issiki, Aichi Pref., Japan" </w:instrText>
            </w:r>
            <w:r>
              <w:rPr>
                <w:rStyle w:val="imgt"/>
                <w:rFonts w:ascii="Helvetica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Helvetica" w:hAnsi="Helvetica" w:cs="Helvetica"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Fonts w:ascii="Helvetica" w:hAnsi="Helvetica" w:cs="Helvetica"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instrText xml:space="preserve"> INCLUDEPICTURE "http://i.ebayimg.com/images/i/381439993776-0-1/s-l140.jpg" \* MERGEFORMATINET </w:instrText>
            </w:r>
            <w:r>
              <w:rPr>
                <w:rFonts w:ascii="Helvetica" w:hAnsi="Helvetica" w:cs="Helvetica"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Fonts w:ascii="Helvetica" w:hAnsi="Helvetica" w:cs="Helvetica"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NEPTUNEA KUROSHIO 83mm BEAUTIFUL RARE SPECIMEN Mikawa Issiki, Aichi Pref., Japan" href="http://www.ebay.com/itm/381439993776?_trksid=p2057872.m2749.l2648&amp;ssPageName=STRK%3AMEBIDX%3AIT" title="&quot;NEPTUNEA KUROSHIO 83mm BEAUTIFUL RARE SPECIMEN Mikawa Issiki, Aichi Pref., Japan&quot;" style="width:67.5pt;height:105pt" o:button="t">
                  <v:imagedata r:id="rId4" r:href="rId5"/>
                </v:shape>
              </w:pict>
            </w:r>
            <w:r>
              <w:rPr>
                <w:rFonts w:ascii="Helvetica" w:hAnsi="Helvetica" w:cs="Helvetica"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fldChar w:fldCharType="end"/>
            </w:r>
            <w:r>
              <w:rPr>
                <w:rStyle w:val="imgt"/>
                <w:rFonts w:ascii="Helvetica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  <w:fldChar w:fldCharType="end"/>
            </w:r>
          </w:p>
          <w:p w:rsidR="002F5850" w:rsidRDefault="002F5850" w:rsidP="00E315E5">
            <w:pPr>
              <w:ind w:left="2400"/>
              <w:rPr>
                <w:rFonts w:ascii="Helvetica" w:hAnsi="Helvetica" w:cs="Helvetica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 xml:space="preserve">NEPTUNEA KUROSHIO 83mm BEAUTIFUL RARE SPECIMEN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>Mikawa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 xml:space="preserve">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>Issiki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>, Aichi Pref., Japan</w:t>
              </w:r>
            </w:hyperlink>
          </w:p>
          <w:p w:rsidR="002F5850" w:rsidRDefault="002F5850" w:rsidP="00E315E5">
            <w:pPr>
              <w:spacing w:before="75"/>
              <w:ind w:left="240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( 381439993776 )</w:t>
            </w:r>
          </w:p>
          <w:p w:rsidR="002F5850" w:rsidRDefault="002F5850" w:rsidP="00E315E5">
            <w:pPr>
              <w:shd w:val="clear" w:color="auto" w:fill="DFF0D8"/>
              <w:spacing w:before="45" w:line="375" w:lineRule="atLeast"/>
              <w:ind w:left="2775"/>
              <w:rPr>
                <w:rFonts w:ascii="Helvetica" w:hAnsi="Helvetica" w:cs="Helvetica"/>
                <w:color w:val="468847"/>
                <w:sz w:val="21"/>
                <w:szCs w:val="21"/>
              </w:rPr>
            </w:pPr>
            <w:r>
              <w:rPr>
                <w:rFonts w:ascii="Helvetica" w:hAnsi="Helvetica" w:cs="Helvetica"/>
                <w:color w:val="468847"/>
                <w:sz w:val="21"/>
                <w:szCs w:val="21"/>
              </w:rPr>
              <w:t>Delivered on</w:t>
            </w:r>
            <w:r>
              <w:rPr>
                <w:rStyle w:val="apple-converted-space"/>
                <w:rFonts w:ascii="Helvetica" w:hAnsi="Helvetica" w:cs="Helvetica"/>
                <w:color w:val="468847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 w:cs="Helvetica"/>
                <w:color w:val="468847"/>
                <w:sz w:val="21"/>
                <w:szCs w:val="21"/>
                <w:bdr w:val="none" w:sz="0" w:space="0" w:color="auto" w:frame="1"/>
              </w:rPr>
              <w:t>Thu, May 12</w:t>
            </w:r>
          </w:p>
          <w:p w:rsidR="002F5850" w:rsidRDefault="002F5850" w:rsidP="00E315E5">
            <w:pPr>
              <w:shd w:val="clear" w:color="auto" w:fill="DFF0D8"/>
              <w:spacing w:before="75"/>
              <w:ind w:left="2775"/>
              <w:rPr>
                <w:rFonts w:ascii="Helvetica" w:hAnsi="Helvetica" w:cs="Helvetica"/>
                <w:color w:val="468847"/>
                <w:sz w:val="18"/>
                <w:szCs w:val="18"/>
              </w:rPr>
            </w:pPr>
            <w:r>
              <w:rPr>
                <w:rFonts w:ascii="Helvetica" w:hAnsi="Helvetica" w:cs="Helvetica"/>
                <w:color w:val="468847"/>
                <w:sz w:val="18"/>
                <w:szCs w:val="18"/>
              </w:rPr>
              <w:t>Tracking number:</w:t>
            </w:r>
            <w:r>
              <w:rPr>
                <w:rStyle w:val="apple-converted-space"/>
                <w:rFonts w:ascii="Helvetica" w:hAnsi="Helvetica" w:cs="Helvetica"/>
                <w:color w:val="468847"/>
                <w:sz w:val="18"/>
                <w:szCs w:val="18"/>
              </w:rPr>
              <w:t> </w:t>
            </w:r>
            <w:hyperlink r:id="rId7" w:tooltip="Tracking number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>
                <w:rPr>
                  <w:rStyle w:val="Hyperlink"/>
                  <w:rFonts w:ascii="Helvetica" w:hAnsi="Helvetica" w:cs="Helvetica"/>
                  <w:b/>
                  <w:bCs/>
                  <w:color w:val="6A29B9"/>
                  <w:sz w:val="18"/>
                  <w:szCs w:val="18"/>
                </w:rPr>
                <w:t>9400111899563733270112</w:t>
              </w:r>
            </w:hyperlink>
          </w:p>
          <w:p w:rsidR="002F5850" w:rsidRDefault="002F5850" w:rsidP="00E315E5">
            <w:pPr>
              <w:spacing w:line="360" w:lineRule="atLeast"/>
              <w:ind w:left="2400" w:right="225"/>
              <w:rPr>
                <w:rFonts w:ascii="Verdana" w:hAnsi="Verdana" w:cs="Helvetica"/>
                <w:color w:val="555555"/>
                <w:sz w:val="16"/>
                <w:szCs w:val="16"/>
              </w:rPr>
            </w:pPr>
            <w:hyperlink r:id="rId8" w:tooltip="Add note" w:history="1">
              <w:r>
                <w:rPr>
                  <w:rStyle w:val="label"/>
                  <w:rFonts w:ascii="Verdana" w:hAnsi="Verdana" w:cs="Helvetica"/>
                  <w:color w:val="555555"/>
                  <w:sz w:val="16"/>
                  <w:szCs w:val="16"/>
                  <w:bdr w:val="none" w:sz="0" w:space="0" w:color="auto" w:frame="1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</w:tcPr>
          <w:p w:rsidR="002F5850" w:rsidRDefault="002F5850" w:rsidP="00E315E5">
            <w:pPr>
              <w:spacing w:line="312" w:lineRule="atLeas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Style w:val="header-label"/>
                <w:rFonts w:ascii="Helvetica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2F5850" w:rsidRDefault="002F5850" w:rsidP="00E315E5">
            <w:pPr>
              <w:spacing w:before="75" w:line="312" w:lineRule="atLeas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Style w:val="cost-label"/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US $17.50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</w:tcPr>
          <w:p w:rsidR="002F5850" w:rsidRDefault="002F5850" w:rsidP="00E315E5">
            <w:pPr>
              <w:spacing w:before="225" w:line="312" w:lineRule="atLeast"/>
              <w:jc w:val="right"/>
              <w:rPr>
                <w:rFonts w:ascii="Helvetica" w:hAnsi="Helvetica" w:cs="Helvetica"/>
                <w:sz w:val="18"/>
                <w:szCs w:val="18"/>
              </w:rPr>
            </w:pPr>
            <w:hyperlink r:id="rId9" w:tooltip="Leave feedback" w:history="1"/>
            <w:hyperlink r:id="rId10" w:tooltip="View order details" w:history="1"/>
          </w:p>
          <w:p w:rsidR="002F5850" w:rsidRDefault="002F5850" w:rsidP="00E315E5">
            <w:pPr>
              <w:spacing w:line="312" w:lineRule="atLeast"/>
              <w:jc w:val="right"/>
              <w:rPr>
                <w:rFonts w:ascii="Helvetica" w:hAnsi="Helvetica" w:cs="Helvetica"/>
                <w:sz w:val="18"/>
                <w:szCs w:val="18"/>
              </w:rPr>
            </w:pPr>
            <w:hyperlink r:id="rId11" w:tooltip="More actions" w:history="1"/>
          </w:p>
        </w:tc>
      </w:tr>
      <w:tr w:rsidR="002F5850" w:rsidTr="00E315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</w:tcPr>
          <w:p w:rsidR="002F5850" w:rsidRDefault="002F5850" w:rsidP="00E315E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FFFFF"/>
              <w:rPr>
                <w:rFonts w:ascii="Helvetica" w:hAnsi="Helvetica" w:cs="Helvetica"/>
                <w:sz w:val="18"/>
                <w:szCs w:val="18"/>
              </w:rPr>
            </w:pPr>
            <w:hyperlink r:id="rId12" w:tooltip="HARPA CONOIDALIS:BLOOD RED HAWAIIAN ENDEMIC FORM @ 47.7MM FROM KAUAI!" w:history="1"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fldChar w:fldCharType="begin"/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instrText xml:space="preserve"> INCLUDEPICTURE "http://i.ebayimg.com/images/i/111984906433-0-1/s-l140.jpg" \* MERGEFORMATINET </w:instrText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fldChar w:fldCharType="separate"/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pict>
                  <v:shape id="_x0000_i1026" type="#_x0000_t75" alt="HARPA CONOIDALIS:BLOOD RED HAWAIIAN ENDEMIC FORM @ 47.7MM FROM KAUAI!" href="http://www.ebay.com/itm/111984906433?_trksid=p2057872.m2749.l2648&amp;ssPageName=STRK%3AMEBIDX%3AIT" title="&quot;HARPA CONOIDALIS:BLOOD RED HAWAIIAN ENDEMIC FORM @ 47.7MM FROM KAUAI!&quot;" style="width:140pt;height:105pt" o:button="t">
                    <v:imagedata r:id="rId13" r:href="rId14"/>
                  </v:shape>
                </w:pict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fldChar w:fldCharType="end"/>
              </w:r>
            </w:hyperlink>
          </w:p>
          <w:p w:rsidR="002F5850" w:rsidRDefault="002F5850" w:rsidP="00E315E5">
            <w:pPr>
              <w:ind w:left="2400"/>
              <w:rPr>
                <w:rFonts w:ascii="Helvetica" w:hAnsi="Helvetica" w:cs="Helvetica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>HARPA CONOIDALIS</w:t>
              </w:r>
              <w:proofErr w:type="gramStart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>:BLOOD</w:t>
              </w:r>
              <w:proofErr w:type="gramEnd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 xml:space="preserve"> RED HAWAIIAN ENDEMIC FORM @ 47.7MM FROM KAUAI!</w:t>
              </w:r>
            </w:hyperlink>
          </w:p>
          <w:p w:rsidR="002F5850" w:rsidRDefault="002F5850" w:rsidP="00E315E5">
            <w:pPr>
              <w:spacing w:before="75"/>
              <w:ind w:left="240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( 111984906433 )</w:t>
            </w:r>
          </w:p>
          <w:p w:rsidR="002F5850" w:rsidRDefault="002F5850" w:rsidP="00E315E5">
            <w:pPr>
              <w:shd w:val="clear" w:color="auto" w:fill="D9EDF7"/>
              <w:spacing w:before="45" w:line="375" w:lineRule="atLeast"/>
              <w:ind w:left="2775"/>
              <w:rPr>
                <w:rFonts w:ascii="Helvetica" w:hAnsi="Helvetica" w:cs="Helvetica"/>
                <w:color w:val="3B61AE"/>
                <w:sz w:val="21"/>
                <w:szCs w:val="21"/>
              </w:rPr>
            </w:pPr>
            <w:r>
              <w:rPr>
                <w:rFonts w:ascii="Helvetica" w:hAnsi="Helvetica" w:cs="Helvetica"/>
                <w:color w:val="3B61AE"/>
                <w:sz w:val="21"/>
                <w:szCs w:val="21"/>
              </w:rPr>
              <w:t>Estimated delivery</w:t>
            </w:r>
            <w:r>
              <w:rPr>
                <w:rStyle w:val="apple-converted-space"/>
                <w:rFonts w:ascii="Helvetica" w:hAnsi="Helvetica" w:cs="Helvetica"/>
                <w:color w:val="3B61AE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 w:cs="Helvetica"/>
                <w:color w:val="3B61AE"/>
                <w:sz w:val="21"/>
                <w:szCs w:val="21"/>
                <w:bdr w:val="none" w:sz="0" w:space="0" w:color="auto" w:frame="1"/>
              </w:rPr>
              <w:t>Thu, May 12 - Mon, May 16</w:t>
            </w:r>
          </w:p>
          <w:p w:rsidR="002F5850" w:rsidRDefault="002F5850" w:rsidP="00E315E5">
            <w:pPr>
              <w:spacing w:line="360" w:lineRule="atLeast"/>
              <w:ind w:left="2400" w:right="225"/>
              <w:rPr>
                <w:rFonts w:ascii="Verdana" w:hAnsi="Verdana" w:cs="Helvetica"/>
                <w:color w:val="555555"/>
                <w:sz w:val="16"/>
                <w:szCs w:val="16"/>
              </w:rPr>
            </w:pPr>
            <w:hyperlink r:id="rId16" w:tooltip="Add note" w:history="1">
              <w:r>
                <w:rPr>
                  <w:rStyle w:val="label"/>
                  <w:rFonts w:ascii="Verdana" w:hAnsi="Verdana" w:cs="Helvetica"/>
                  <w:color w:val="555555"/>
                  <w:sz w:val="16"/>
                  <w:szCs w:val="16"/>
                  <w:bdr w:val="none" w:sz="0" w:space="0" w:color="auto" w:frame="1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</w:tcPr>
          <w:p w:rsidR="002F5850" w:rsidRDefault="002F5850" w:rsidP="00E315E5">
            <w:pPr>
              <w:spacing w:line="312" w:lineRule="atLeas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Style w:val="header-label"/>
                <w:rFonts w:ascii="Helvetica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2F5850" w:rsidRDefault="002F5850" w:rsidP="00E315E5">
            <w:pPr>
              <w:spacing w:before="75" w:line="312" w:lineRule="atLeas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Style w:val="cost-label"/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US $15.00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</w:tcPr>
          <w:p w:rsidR="002F5850" w:rsidRDefault="002F5850" w:rsidP="00E315E5">
            <w:pPr>
              <w:spacing w:before="225" w:line="312" w:lineRule="atLeast"/>
              <w:jc w:val="righ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Item HARPA CONOIDALIS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:BLOOD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RED HAWAIIAN ENDEMIC FORM @ 47.7MM FROM KAUAI! Orders 111984906433-0-0</w:t>
            </w:r>
            <w:hyperlink r:id="rId17" w:tooltip="Leave feedback" w:history="1">
              <w:r>
                <w:rPr>
                  <w:rStyle w:val="Hyperlink"/>
                  <w:rFonts w:ascii="Helvetica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 xml:space="preserve">Leave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feedback</w:t>
              </w:r>
            </w:hyperlink>
            <w:hyperlink r:id="rId18" w:tooltip="Return this item" w:history="1">
              <w:r>
                <w:rPr>
                  <w:rStyle w:val="Hyperlink"/>
                  <w:rFonts w:ascii="Helvetica" w:hAnsi="Helvetica" w:cs="Helvetica"/>
                  <w:color w:val="6A29B9"/>
                  <w:sz w:val="18"/>
                  <w:szCs w:val="18"/>
                </w:rPr>
                <w:t>Return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6A29B9"/>
                  <w:sz w:val="18"/>
                  <w:szCs w:val="18"/>
                </w:rPr>
                <w:t xml:space="preserve"> this item</w:t>
              </w:r>
            </w:hyperlink>
          </w:p>
          <w:p w:rsidR="002F5850" w:rsidRDefault="002F5850" w:rsidP="00E315E5">
            <w:pPr>
              <w:spacing w:line="312" w:lineRule="atLeast"/>
              <w:jc w:val="right"/>
              <w:rPr>
                <w:rFonts w:ascii="Helvetica" w:hAnsi="Helvetica" w:cs="Helvetica"/>
                <w:sz w:val="18"/>
                <w:szCs w:val="18"/>
              </w:rPr>
            </w:pPr>
            <w:hyperlink r:id="rId19" w:tooltip="More actions" w:history="1">
              <w:r>
                <w:rPr>
                  <w:rStyle w:val="Hyperlink"/>
                  <w:rFonts w:ascii="Helvetica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2F5850" w:rsidRDefault="002F5850" w:rsidP="002F5850">
      <w:pPr>
        <w:shd w:val="clear" w:color="auto" w:fill="FFFFFF"/>
        <w:spacing w:line="210" w:lineRule="atLeast"/>
        <w:rPr>
          <w:rFonts w:ascii="Helvetica" w:hAnsi="Helvetica" w:cs="Helvetica"/>
          <w:vanish/>
          <w:color w:val="333333"/>
          <w:sz w:val="21"/>
          <w:szCs w:val="21"/>
        </w:rPr>
      </w:pPr>
    </w:p>
    <w:tbl>
      <w:tblPr>
        <w:tblW w:w="144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0"/>
        <w:gridCol w:w="2625"/>
        <w:gridCol w:w="2580"/>
      </w:tblGrid>
      <w:tr w:rsidR="002F5850" w:rsidTr="00E315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</w:tcPr>
          <w:p w:rsidR="002F5850" w:rsidRDefault="002F5850" w:rsidP="00E315E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FFFFF"/>
              <w:rPr>
                <w:rFonts w:ascii="Helvetica" w:hAnsi="Helvetica" w:cs="Helvetica"/>
                <w:sz w:val="18"/>
                <w:szCs w:val="18"/>
              </w:rPr>
            </w:pPr>
            <w:hyperlink r:id="rId20" w:tooltip="CYMATIUM NICOBARICUM:HAWAIIAN FIND @ 55.45MM W/OPERC FROM KAUAI!" w:history="1"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fldChar w:fldCharType="begin"/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instrText xml:space="preserve"> INCLUDEPICTURE "http://i.ebayimg.com/images/i/121974035688-0-1/s-l140.jpg" \* MERGEFORMATINET </w:instrText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fldChar w:fldCharType="separate"/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pict>
                  <v:shape id="_x0000_i1027" type="#_x0000_t75" alt="CYMATIUM NICOBARICUM:HAWAIIAN FIND @ 55.45MM W/OPERC FROM KAUAI!" href="http://www.ebay.com/itm/121974035688?_trksid=p2057872.m2749.l2648&amp;ssPageName=STRK%3AMEBIDX%3AIT" title="&quot;CYMATIUM NICOBARICUM:HAWAIIAN FIND @ 55.45MM W/OPERC FROM KAUAI!&quot;" style="width:105pt;height:79pt" o:button="t">
                    <v:imagedata r:id="rId21" r:href="rId22"/>
                  </v:shape>
                </w:pict>
              </w:r>
              <w:r>
                <w:rPr>
                  <w:rFonts w:ascii="Helvetica" w:hAnsi="Helvetica" w:cs="Helvetica"/>
                  <w:color w:val="6A29B9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fldChar w:fldCharType="end"/>
              </w:r>
            </w:hyperlink>
          </w:p>
          <w:p w:rsidR="002F5850" w:rsidRDefault="002F5850" w:rsidP="00E315E5">
            <w:pPr>
              <w:ind w:left="2400"/>
              <w:rPr>
                <w:rFonts w:ascii="Helvetica" w:hAnsi="Helvetica" w:cs="Helvetica"/>
                <w:sz w:val="18"/>
                <w:szCs w:val="18"/>
              </w:rPr>
            </w:pPr>
            <w:hyperlink r:id="rId23" w:history="1"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>CYMATIUM NICOBARICUM</w:t>
              </w:r>
              <w:proofErr w:type="gramStart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>:HAWAIIAN</w:t>
              </w:r>
              <w:proofErr w:type="gramEnd"/>
              <w:r>
                <w:rPr>
                  <w:rStyle w:val="Hyperlink"/>
                  <w:rFonts w:ascii="Helvetica" w:hAnsi="Helvetica" w:cs="Helvetica"/>
                  <w:color w:val="6A29B9"/>
                  <w:sz w:val="23"/>
                  <w:szCs w:val="23"/>
                </w:rPr>
                <w:t xml:space="preserve"> FIND @ 55.45MM W/OPERC FROM KAUAI!</w:t>
              </w:r>
            </w:hyperlink>
          </w:p>
          <w:p w:rsidR="002F5850" w:rsidRDefault="002F5850" w:rsidP="00E315E5">
            <w:pPr>
              <w:spacing w:before="75"/>
              <w:ind w:left="240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( 121974035688 )</w:t>
            </w:r>
          </w:p>
          <w:p w:rsidR="002F5850" w:rsidRDefault="002F5850" w:rsidP="00E315E5">
            <w:pPr>
              <w:shd w:val="clear" w:color="auto" w:fill="D9EDF7"/>
              <w:spacing w:before="45" w:line="375" w:lineRule="atLeast"/>
              <w:ind w:left="2775"/>
              <w:rPr>
                <w:rFonts w:ascii="Helvetica" w:hAnsi="Helvetica" w:cs="Helvetica"/>
                <w:color w:val="3B61AE"/>
                <w:sz w:val="21"/>
                <w:szCs w:val="21"/>
              </w:rPr>
            </w:pPr>
            <w:r>
              <w:rPr>
                <w:rFonts w:ascii="Helvetica" w:hAnsi="Helvetica" w:cs="Helvetica"/>
                <w:color w:val="3B61AE"/>
                <w:sz w:val="21"/>
                <w:szCs w:val="21"/>
              </w:rPr>
              <w:t>Estimated delivery</w:t>
            </w:r>
            <w:r>
              <w:rPr>
                <w:rStyle w:val="apple-converted-space"/>
                <w:rFonts w:ascii="Helvetica" w:hAnsi="Helvetica" w:cs="Helvetica"/>
                <w:color w:val="3B61AE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 w:cs="Helvetica"/>
                <w:color w:val="3B61AE"/>
                <w:sz w:val="21"/>
                <w:szCs w:val="21"/>
                <w:bdr w:val="none" w:sz="0" w:space="0" w:color="auto" w:frame="1"/>
              </w:rPr>
              <w:t>Thu, May 12 - Mon, May 16</w:t>
            </w:r>
          </w:p>
          <w:p w:rsidR="002F5850" w:rsidRDefault="002F5850" w:rsidP="00E315E5">
            <w:pPr>
              <w:spacing w:line="360" w:lineRule="atLeast"/>
              <w:ind w:left="2400" w:right="225"/>
              <w:rPr>
                <w:rFonts w:ascii="Verdana" w:hAnsi="Verdana" w:cs="Helvetica"/>
                <w:color w:val="555555"/>
                <w:sz w:val="16"/>
                <w:szCs w:val="16"/>
              </w:rPr>
            </w:pPr>
            <w:hyperlink r:id="rId24" w:tooltip="Add note" w:history="1">
              <w:r>
                <w:rPr>
                  <w:rStyle w:val="label"/>
                  <w:rFonts w:ascii="Verdana" w:hAnsi="Verdana" w:cs="Helvetica"/>
                  <w:color w:val="555555"/>
                  <w:sz w:val="16"/>
                  <w:szCs w:val="16"/>
                  <w:bdr w:val="none" w:sz="0" w:space="0" w:color="auto" w:frame="1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</w:tcPr>
          <w:p w:rsidR="002F5850" w:rsidRDefault="002F5850" w:rsidP="00E315E5">
            <w:pPr>
              <w:spacing w:line="312" w:lineRule="atLeas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Style w:val="header-label"/>
                <w:rFonts w:ascii="Helvetica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2F5850" w:rsidRDefault="002F5850" w:rsidP="00E315E5">
            <w:pPr>
              <w:spacing w:before="75" w:line="312" w:lineRule="atLeas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Style w:val="cost-label"/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US $6.50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</w:tcPr>
          <w:p w:rsidR="002F5850" w:rsidRDefault="002F5850" w:rsidP="00E315E5">
            <w:pPr>
              <w:spacing w:before="225" w:line="312" w:lineRule="atLeast"/>
              <w:jc w:val="right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Item CYMATIUM NICOBARICUM</w:t>
            </w:r>
            <w:proofErr w:type="gram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:HAWAIIAN</w:t>
            </w:r>
            <w:proofErr w:type="gram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FIND @ 55.45MM W/OPERC FROM KAUAI! Orders 121974035688-0-0</w:t>
            </w:r>
            <w:hyperlink r:id="rId25" w:tooltip="Leave feedback" w:history="1">
              <w:r>
                <w:rPr>
                  <w:rStyle w:val="Hyperlink"/>
                  <w:rFonts w:ascii="Helvetica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 xml:space="preserve">Leave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feedback</w:t>
              </w:r>
            </w:hyperlink>
            <w:hyperlink r:id="rId26" w:tooltip="Return this item" w:history="1">
              <w:r>
                <w:rPr>
                  <w:rStyle w:val="Hyperlink"/>
                  <w:rFonts w:ascii="Helvetica" w:hAnsi="Helvetica" w:cs="Helvetica"/>
                  <w:color w:val="6A29B9"/>
                  <w:sz w:val="18"/>
                  <w:szCs w:val="18"/>
                </w:rPr>
                <w:t>Return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6A29B9"/>
                  <w:sz w:val="18"/>
                  <w:szCs w:val="18"/>
                </w:rPr>
                <w:t xml:space="preserve"> this item</w:t>
              </w:r>
            </w:hyperlink>
          </w:p>
          <w:p w:rsidR="002F5850" w:rsidRDefault="002F5850" w:rsidP="00E315E5">
            <w:pPr>
              <w:spacing w:line="312" w:lineRule="atLeast"/>
              <w:jc w:val="right"/>
              <w:rPr>
                <w:rFonts w:ascii="Helvetica" w:hAnsi="Helvetica" w:cs="Helvetica"/>
                <w:sz w:val="18"/>
                <w:szCs w:val="18"/>
              </w:rPr>
            </w:pPr>
            <w:hyperlink r:id="rId27" w:tooltip="More actions" w:history="1">
              <w:r>
                <w:rPr>
                  <w:rStyle w:val="Hyperlink"/>
                  <w:rFonts w:ascii="Helvetica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2F5850" w:rsidRDefault="002F5850"/>
    <w:sectPr w:rsidR="002F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50"/>
    <w:rsid w:val="00151F1C"/>
    <w:rsid w:val="002F5850"/>
    <w:rsid w:val="0088438D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BB85D-EAAD-4A20-B5F5-18E6B18E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F5850"/>
  </w:style>
  <w:style w:type="character" w:customStyle="1" w:styleId="header-label">
    <w:name w:val="header-label"/>
    <w:basedOn w:val="DefaultParagraphFont"/>
    <w:rsid w:val="002F5850"/>
  </w:style>
  <w:style w:type="character" w:customStyle="1" w:styleId="imgt">
    <w:name w:val="imgt"/>
    <w:basedOn w:val="DefaultParagraphFont"/>
    <w:rsid w:val="002F5850"/>
  </w:style>
  <w:style w:type="character" w:customStyle="1" w:styleId="cost-label">
    <w:name w:val="cost-label"/>
    <w:basedOn w:val="DefaultParagraphFont"/>
    <w:rsid w:val="002F5850"/>
  </w:style>
  <w:style w:type="character" w:styleId="Hyperlink">
    <w:name w:val="Hyperlink"/>
    <w:basedOn w:val="DefaultParagraphFont"/>
    <w:semiHidden/>
    <w:rsid w:val="002F5850"/>
    <w:rPr>
      <w:color w:val="0000FF"/>
      <w:u w:val="single"/>
    </w:rPr>
  </w:style>
  <w:style w:type="character" w:styleId="Strong">
    <w:name w:val="Strong"/>
    <w:basedOn w:val="DefaultParagraphFont"/>
    <w:qFormat/>
    <w:rsid w:val="002F5850"/>
    <w:rPr>
      <w:b/>
      <w:bCs/>
    </w:rPr>
  </w:style>
  <w:style w:type="character" w:customStyle="1" w:styleId="apple-converted-space">
    <w:name w:val="apple-converted-space"/>
    <w:basedOn w:val="DefaultParagraphFont"/>
    <w:rsid w:val="002F5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postorder.ebay.com/Return/ReturnViewSelectedItem?transactionId=0&amp;itemId=111984906433&amp;_trksid=p2057872.m2749.l3185" TargetMode="External"/><Relationship Id="rId26" Type="http://schemas.openxmlformats.org/officeDocument/2006/relationships/hyperlink" Target="http://postorder.ebay.com/Return/ReturnViewSelectedItem?transactionId=0&amp;itemId=121974035688&amp;_trksid=p2057872.m2749.l3185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www.ebay.com/itm/111984906433?_trksid=p2057872.m2749.l2648&amp;ssPageName=STRK%3AMEBIDX%3AIT" TargetMode="External"/><Relationship Id="rId17" Type="http://schemas.openxmlformats.org/officeDocument/2006/relationships/hyperlink" Target="http://feedback.ebay.com/ws/eBayISAPI.dll?LeaveFeedbackShow&amp;useridto=seashellauction&amp;transactID=0&amp;item=111984906433&amp;_trksid=p2057872.m2749.l2665" TargetMode="External"/><Relationship Id="rId25" Type="http://schemas.openxmlformats.org/officeDocument/2006/relationships/hyperlink" Target="http://feedback.ebay.com/ws/eBayISAPI.dll?LeaveFeedbackShow&amp;useridto=seashellauction&amp;transactID=0&amp;item=121974035688&amp;_trksid=p2057872.m2749.l2665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http://www.ebay.com/itm/121974035688?_trksid=p2057872.m2749.l2648&amp;ssPageName=STRK%3AMEBIDX%3AI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bay.com/itm/381439993776?_trksid=p2057872.m2749.l2649&amp;ssPageName=STRK%3AMEBIDX%3AIT" TargetMode="External"/><Relationship Id="rId11" Type="http://schemas.openxmlformats.org/officeDocument/2006/relationships/hyperlink" Target="http://www.ebay.com/myb/PurchaseHistory" TargetMode="External"/><Relationship Id="rId24" Type="http://schemas.openxmlformats.org/officeDocument/2006/relationships/hyperlink" Target="javascript:;" TargetMode="External"/><Relationship Id="rId5" Type="http://schemas.openxmlformats.org/officeDocument/2006/relationships/image" Target="http://i.ebayimg.com/images/i/381439993776-0-1/s-l140.jpg" TargetMode="External"/><Relationship Id="rId15" Type="http://schemas.openxmlformats.org/officeDocument/2006/relationships/hyperlink" Target="http://www.ebay.com/itm/111984906433?_trksid=p2057872.m2749.l2649&amp;ssPageName=STRK%3AMEBIDX%3AIT" TargetMode="External"/><Relationship Id="rId23" Type="http://schemas.openxmlformats.org/officeDocument/2006/relationships/hyperlink" Target="http://www.ebay.com/itm/121974035688?_trksid=p2057872.m2749.l2649&amp;ssPageName=STRK%3AMEBIDX%3A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ayments.ebay.com/ws/eBayISAPI.dll?ViewPaymentStatus&amp;transId=709152776025&amp;itemid=381439993776&amp;_trksid=p2057872.m2749.l2673" TargetMode="External"/><Relationship Id="rId19" Type="http://schemas.openxmlformats.org/officeDocument/2006/relationships/hyperlink" Target="http://www.ebay.com/myb/PurchaseHistor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feedback.ebay.com/ws/eBayISAPI.dll?LeaveFeedbackShow&amp;useridto=tickkers&amp;transactID=709152776025&amp;item=381439993776&amp;_trksid=p2057872.m2749.l2665" TargetMode="External"/><Relationship Id="rId14" Type="http://schemas.openxmlformats.org/officeDocument/2006/relationships/image" Target="http://i.ebayimg.com/images/i/111984906433-0-1/s-l140.jpg" TargetMode="External"/><Relationship Id="rId22" Type="http://schemas.openxmlformats.org/officeDocument/2006/relationships/image" Target="http://i.ebayimg.com/images/i/121974035688-0-1/s-l140.jpg" TargetMode="External"/><Relationship Id="rId27" Type="http://schemas.openxmlformats.org/officeDocument/2006/relationships/hyperlink" Target="http://www.ebay.com/myb/Purchase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2018-07-31T16:06:00Z</dcterms:created>
  <dcterms:modified xsi:type="dcterms:W3CDTF">2018-07-31T16:20:00Z</dcterms:modified>
</cp:coreProperties>
</file>