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BF2" w:rsidRDefault="0088475A">
      <w:pPr>
        <w:rPr>
          <w:noProof/>
        </w:rPr>
      </w:pPr>
      <w:bookmarkStart w:id="0" w:name="_GoBack"/>
      <w:r>
        <w:rPr>
          <w:noProof/>
        </w:rPr>
        <w:t>A000-</w:t>
      </w:r>
      <w:r w:rsidR="00C1100A">
        <w:rPr>
          <w:noProof/>
        </w:rPr>
        <w:t>Eur-France-L</w:t>
      </w:r>
      <w:r w:rsidR="00875F59">
        <w:rPr>
          <w:noProof/>
        </w:rPr>
        <w:t>e</w:t>
      </w:r>
      <w:r w:rsidR="00C1100A">
        <w:rPr>
          <w:noProof/>
        </w:rPr>
        <w:t xml:space="preserve"> Grand Pressigny-Mousterian-Hand Axe-Black Flint</w:t>
      </w:r>
    </w:p>
    <w:bookmarkEnd w:id="0"/>
    <w:p w:rsidR="00C1100A" w:rsidRDefault="00C1100A">
      <w:r w:rsidRPr="00C1100A">
        <w:rPr>
          <w:noProof/>
        </w:rPr>
        <w:drawing>
          <wp:inline distT="0" distB="0" distL="0" distR="0" wp14:anchorId="08D99F5C" wp14:editId="1FC3484B">
            <wp:extent cx="3929380" cy="3865880"/>
            <wp:effectExtent l="0" t="0" r="0" b="1270"/>
            <wp:docPr id="1" name="Picture 1" descr="G:\Ralph\Pictures\2017-03-05 Eur-France-Le Grand Pressigny-Mouterian-Hand Axe-Black Flint\Eur-France-Le Grand Pressigny-Mouterian-Hand Axe-Black Flint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Ralph\Pictures\2017-03-05 Eur-France-Le Grand Pressigny-Mouterian-Hand Axe-Black Flint\Eur-France-Le Grand Pressigny-Mouterian-Hand Axe-Black Flint 0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380" cy="38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F59" w:rsidRDefault="00875F59">
      <w:pPr>
        <w:rPr>
          <w:noProof/>
        </w:rPr>
      </w:pPr>
      <w:r>
        <w:rPr>
          <w:noProof/>
        </w:rPr>
        <w:t>Fig. 1. Dis-Eur-France-Le Grand Pressigny-Mousterian-Hand Axe-Black Flint</w:t>
      </w:r>
    </w:p>
    <w:p w:rsidR="00875F59" w:rsidRDefault="0088475A">
      <w:r>
        <w:t>Case no. 1</w:t>
      </w:r>
    </w:p>
    <w:p w:rsidR="00875F59" w:rsidRDefault="00875F59"/>
    <w:p w:rsidR="00875F59" w:rsidRDefault="00875F59"/>
    <w:sectPr w:rsidR="00875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00A"/>
    <w:rsid w:val="00463BF2"/>
    <w:rsid w:val="00875F59"/>
    <w:rsid w:val="0088475A"/>
    <w:rsid w:val="00C1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E8266-F339-46BA-8D7A-4F3D51DB4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2</cp:revision>
  <dcterms:created xsi:type="dcterms:W3CDTF">2018-08-05T21:24:00Z</dcterms:created>
  <dcterms:modified xsi:type="dcterms:W3CDTF">2018-08-05T21:24:00Z</dcterms:modified>
</cp:coreProperties>
</file>