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BC3" w:rsidRPr="00032BC3" w:rsidRDefault="00032BC3" w:rsidP="00032BC3">
      <w:bookmarkStart w:id="0" w:name="_GoBack"/>
      <w:r w:rsidRPr="00032BC3">
        <w:t>Case 10-</w:t>
      </w:r>
      <w:proofErr w:type="gramStart"/>
      <w:r w:rsidRPr="00032BC3">
        <w:t>AM,S</w:t>
      </w:r>
      <w:proofErr w:type="gramEnd"/>
      <w:r w:rsidRPr="00032BC3">
        <w:t>-Peru-Stirrup Bottle-</w:t>
      </w:r>
      <w:proofErr w:type="spellStart"/>
      <w:r w:rsidRPr="00032BC3">
        <w:t>Tumi</w:t>
      </w:r>
      <w:proofErr w:type="spellEnd"/>
      <w:r w:rsidRPr="00032BC3">
        <w:t xml:space="preserve"> Design-400-600 CE</w:t>
      </w:r>
    </w:p>
    <w:bookmarkEnd w:id="0"/>
    <w:p w:rsidR="00032BC3" w:rsidRPr="000F7D21" w:rsidRDefault="00032BC3" w:rsidP="00032BC3">
      <w:pPr>
        <w:spacing w:after="0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E55DBED" wp14:editId="3EE2FCAC">
            <wp:extent cx="3169920" cy="4762500"/>
            <wp:effectExtent l="0" t="0" r="0" b="0"/>
            <wp:docPr id="12" name="Picture 12" descr="Moche IV Blow Bottle 400-600AD Weapon Bundle And Wave + Step Mo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1952944734_itemImage" descr="Moche IV Blow Bottle 400-600AD Weapon Bundle And Wave + Step Mot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BC3" w:rsidRPr="000F7D21" w:rsidRDefault="00032BC3" w:rsidP="00032BC3">
      <w:pPr>
        <w:spacing w:before="100" w:beforeAutospacing="1" w:after="100" w:afterAutospacing="1" w:line="300" w:lineRule="atLeast"/>
        <w:ind w:left="75"/>
        <w:outlineLvl w:val="3"/>
        <w:rPr>
          <w:rFonts w:eastAsia="Times New Roman"/>
          <w:b/>
          <w:bCs/>
        </w:rPr>
      </w:pPr>
      <w:hyperlink r:id="rId5" w:tgtFrame="_blank" w:tooltip="opens in new window or tab" w:history="1">
        <w:r w:rsidRPr="000F7D21">
          <w:rPr>
            <w:rFonts w:eastAsia="Times New Roman"/>
            <w:b/>
            <w:bCs/>
            <w:color w:val="0000FF"/>
            <w:u w:val="single"/>
          </w:rPr>
          <w:t>Moche IV Blow Bottle 400-600AD Weapon Bundle And Wave + Step Motif</w:t>
        </w:r>
      </w:hyperlink>
      <w:r w:rsidRPr="000F7D21">
        <w:rPr>
          <w:rFonts w:eastAsia="Times New Roman"/>
          <w:b/>
          <w:bCs/>
        </w:rPr>
        <w:t xml:space="preserve"> </w:t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C3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2BC3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E4A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35A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36B3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22E83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90C3"/>
  <w15:chartTrackingRefBased/>
  <w15:docId w15:val="{BDBBD1C6-AD9D-41D0-814F-6724DC72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B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bay.com/itm/22195294473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2019-01-02T01:43:00Z</dcterms:created>
  <dcterms:modified xsi:type="dcterms:W3CDTF">2019-01-02T01:45:00Z</dcterms:modified>
</cp:coreProperties>
</file>