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BE0227" w:rsidRDefault="00CD4D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Case 3-</w:t>
      </w:r>
      <w:r w:rsidR="00BE0227" w:rsidRPr="00BE0227">
        <w:rPr>
          <w:rFonts w:ascii="Times New Roman" w:hAnsi="Times New Roman" w:cs="Times New Roman"/>
          <w:sz w:val="24"/>
          <w:szCs w:val="24"/>
        </w:rPr>
        <w:t>Asia-Indus-Fertility idol-HARAPPA CULTURE 3300-1200 BCE</w:t>
      </w:r>
    </w:p>
    <w:bookmarkEnd w:id="0"/>
    <w:p w:rsidR="00BE0227" w:rsidRDefault="00BE0227">
      <w:r>
        <w:rPr>
          <w:noProof/>
        </w:rPr>
        <w:drawing>
          <wp:inline distT="0" distB="0" distL="0" distR="0">
            <wp:extent cx="1950720" cy="3466234"/>
            <wp:effectExtent l="0" t="0" r="0" b="1270"/>
            <wp:docPr id="1" name="Picture 1" descr="http://i.ebayimg.com/images/g/DjoAAOSw4GVYTtRh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joAAOSw4GVYTtRh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89" cy="34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0148" cy="3500755"/>
            <wp:effectExtent l="0" t="0" r="0" b="4445"/>
            <wp:docPr id="2" name="Picture 2" descr="http://i.ebayimg.com/images/g/plMAAOSw5cNYTtR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plMAAOSw5cNYTtR0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66" cy="351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191" cy="3408433"/>
            <wp:effectExtent l="0" t="0" r="6350" b="1905"/>
            <wp:docPr id="3" name="Picture 3" descr="http://i.ebayimg.com/images/g/qQQAAOSw5cNYTtS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qQQAAOSw5cNYTtSE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178" cy="34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8312" cy="3355340"/>
            <wp:effectExtent l="0" t="0" r="0" b="0"/>
            <wp:docPr id="4" name="Picture 4" descr="http://i.ebayimg.com/images/g/FpAAAOSw4GVYTtSS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FpAAAOSw4GVYTtSS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66" cy="337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0806" cy="3342005"/>
            <wp:effectExtent l="0" t="0" r="5715" b="0"/>
            <wp:docPr id="5" name="Picture 5" descr="http://i.ebayimg.com/images/g/aBwAAOSw-0xYTtS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aBwAAOSw-0xYTtSi/s-l16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923" cy="33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D7C" w:rsidRPr="00544D7C">
        <w:rPr>
          <w:noProof/>
        </w:rPr>
        <w:t xml:space="preserve"> </w:t>
      </w:r>
      <w:r w:rsidR="00544D7C">
        <w:rPr>
          <w:noProof/>
        </w:rPr>
        <w:drawing>
          <wp:inline distT="0" distB="0" distL="0" distR="0" wp14:anchorId="290F185D" wp14:editId="432663A7">
            <wp:extent cx="1870249" cy="3323243"/>
            <wp:effectExtent l="0" t="0" r="0" b="0"/>
            <wp:docPr id="8" name="Picture 8" descr="http://i.ebayimg.com/images/g/IQoAAOSw4GVYTtTP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IQoAAOSw4GVYTtTP/s-l16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28" cy="33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8840" cy="1209319"/>
            <wp:effectExtent l="0" t="0" r="3810" b="0"/>
            <wp:docPr id="6" name="Picture 6" descr="http://i.ebayimg.com/images/g/uzYAAOSwo4pYTtSx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uzYAAOSwo4pYTtSx/s-l16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150322" cy="121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8840" cy="1209319"/>
            <wp:effectExtent l="0" t="0" r="3810" b="0"/>
            <wp:docPr id="7" name="Picture 7" descr="http://i.ebayimg.com/images/g/Ld0AAOSw2xRYTtS%7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Ld0AAOSw2xRYTtS%7E/s-l16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0752" cy="121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E022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27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4D7C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E0227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D4DAA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41D0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06B4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57B9"/>
  <w15:chartTrackingRefBased/>
  <w15:docId w15:val="{F8EB6CC2-3BE5-489C-95EE-7A57DC14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2019-01-15T13:18:00Z</dcterms:created>
  <dcterms:modified xsi:type="dcterms:W3CDTF">2019-01-15T13:18:00Z</dcterms:modified>
</cp:coreProperties>
</file>