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FA57D1">
      <w:bookmarkStart w:id="0" w:name="_GoBack"/>
      <w:r>
        <w:t>Case 3</w:t>
      </w:r>
      <w:r w:rsidR="00F51D08">
        <w:t>-Asia-Indus-Jars</w:t>
      </w:r>
      <w:r>
        <w:t>-Tiger</w:t>
      </w:r>
      <w:bookmarkEnd w:id="0"/>
    </w:p>
    <w:p w:rsidR="00F51D08" w:rsidRDefault="00F51D08">
      <w:r>
        <w:t>8 cm height</w:t>
      </w:r>
      <w:r>
        <w:br/>
        <w:t>7.5 cm diameter</w:t>
      </w:r>
      <w:r>
        <w:br/>
        <w:t>Ex: European collection.</w:t>
      </w:r>
    </w:p>
    <w:p w:rsidR="00F51D08" w:rsidRDefault="00F51D08" w:rsidP="00265E61">
      <w:pPr>
        <w:rPr>
          <w:noProof/>
        </w:rPr>
      </w:pPr>
      <w:r>
        <w:rPr>
          <w:noProof/>
        </w:rPr>
        <w:drawing>
          <wp:inline distT="0" distB="0" distL="0" distR="0">
            <wp:extent cx="2019300" cy="1514475"/>
            <wp:effectExtent l="0" t="0" r="0" b="9525"/>
            <wp:docPr id="3" name="Picture 3" descr="http://i.ebayimg.com/images/g/KtoAAOSw6DtYTGf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KtoAAOSw6DtYTGfE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71" cy="151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E61">
        <w:rPr>
          <w:noProof/>
        </w:rPr>
        <w:drawing>
          <wp:inline distT="0" distB="0" distL="0" distR="0" wp14:anchorId="568EB3F7" wp14:editId="3B9AE000">
            <wp:extent cx="1998368" cy="21812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151" cy="21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E61" w:rsidRPr="00F51D08">
        <w:rPr>
          <w:noProof/>
        </w:rPr>
        <w:t xml:space="preserve"> </w:t>
      </w:r>
      <w:r w:rsidR="00265E61">
        <w:rPr>
          <w:noProof/>
        </w:rPr>
        <w:drawing>
          <wp:inline distT="0" distB="0" distL="0" distR="0" wp14:anchorId="3F902E9A" wp14:editId="1958922E">
            <wp:extent cx="1905666" cy="2180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6797" cy="21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61" w:rsidRDefault="00265E61">
      <w:pPr>
        <w:rPr>
          <w:noProof/>
        </w:rPr>
      </w:pPr>
      <w:r>
        <w:rPr>
          <w:noProof/>
        </w:rPr>
        <w:br w:type="page"/>
      </w:r>
    </w:p>
    <w:p w:rsidR="00265E61" w:rsidRDefault="00265E61" w:rsidP="00265E61">
      <w:pPr>
        <w:rPr>
          <w:noProof/>
        </w:rPr>
      </w:pP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Ter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</w:t>
      </w:r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acotta Painted Pot </w:t>
      </w:r>
      <w:proofErr w:type="gramStart"/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With</w:t>
      </w:r>
      <w:proofErr w:type="gramEnd"/>
      <w:r w:rsidRPr="00265E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Animals Indus Valley 2500 BC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</w:t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4" name="Picture 4" descr="http://i.ebayimg.com/images/g/JVEAAOSwux5YTGvD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JVEAAOSwux5YTGvD/s-l16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5" name="Picture 5" descr="http://i.ebayimg.com/images/g/nI8AAOSwojRYTGv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I8AAOSwojRYTGvQ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6" name="Picture 6" descr="http://i.ebayimg.com/images/g/LEUAAOSwux5YTGv4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LEUAAOSwux5YTGv4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61" w:rsidRDefault="00265E61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265E61" w:rsidRDefault="00265E61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Ancient large size </w:t>
      </w:r>
      <w:proofErr w:type="spellStart"/>
      <w:r>
        <w:t>teracotta</w:t>
      </w:r>
      <w:proofErr w:type="spellEnd"/>
      <w:r>
        <w:t xml:space="preserve"> painted bowl with serpent </w:t>
      </w:r>
      <w:proofErr w:type="spellStart"/>
      <w:r>
        <w:t>indus</w:t>
      </w:r>
      <w:proofErr w:type="spellEnd"/>
      <w:r>
        <w:t xml:space="preserve"> valley circa 2500-3000 BC.</w:t>
      </w:r>
      <w:r>
        <w:br/>
        <w:t xml:space="preserve">Combine shipment for </w:t>
      </w:r>
      <w:proofErr w:type="spellStart"/>
      <w:r>
        <w:t>mulitiple</w:t>
      </w:r>
      <w:proofErr w:type="spellEnd"/>
      <w:r>
        <w:t xml:space="preserve"> purchases.</w:t>
      </w:r>
      <w:r>
        <w:br/>
        <w:t>Shipping/handling $20 worldwide.</w:t>
      </w:r>
      <w:r>
        <w:br/>
        <w:t>Repaired/Restored</w:t>
      </w:r>
      <w:r>
        <w:br/>
        <w:t>3 cm height</w:t>
      </w:r>
      <w:r>
        <w:br/>
        <w:t>14.5 cm diameter</w:t>
      </w:r>
      <w:r>
        <w:br/>
        <w:t>Ex: European collection</w:t>
      </w: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>
            <wp:extent cx="6400800" cy="4800600"/>
            <wp:effectExtent l="0" t="0" r="0" b="0"/>
            <wp:docPr id="10" name="Picture 10" descr="http://i.ebayimg.com/images/g/1fQAAOSw4shX-%7EP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fQAAOSw4shX-%7EPe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1C5FC0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7" name="Picture 7" descr="http://i.ebayimg.com/images/g/D58AAOSwpLNX-%7EO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D58AAOSwpLNX-%7EOt/s-l1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8" name="Picture 8" descr="http://i.ebayimg.com/images/g/BwMAAOSw8w1X-%7EO7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BwMAAOSw8w1X-%7EO7/s-l16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9" name="Picture 9" descr="http://i.ebayimg.com/images/g/NqIAAOSwYIxX-%7EP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qIAAOSwYIxX-%7EPN/s-l16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C0" w:rsidRDefault="001C5FC0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1C5FC0" w:rsidRPr="00265E61" w:rsidRDefault="001C5FC0" w:rsidP="00265E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lastRenderedPageBreak/>
        <w:t xml:space="preserve">Ancient </w:t>
      </w:r>
      <w:proofErr w:type="spellStart"/>
      <w:r>
        <w:t>teracotta</w:t>
      </w:r>
      <w:proofErr w:type="spellEnd"/>
      <w:r>
        <w:t xml:space="preserve"> painted pot with fishes </w:t>
      </w:r>
      <w:proofErr w:type="spellStart"/>
      <w:r>
        <w:t>indus</w:t>
      </w:r>
      <w:proofErr w:type="spellEnd"/>
      <w:r>
        <w:t xml:space="preserve"> valley circa 2500-3000 BC.</w:t>
      </w:r>
      <w:r>
        <w:br/>
        <w:t xml:space="preserve">Combine shipment for </w:t>
      </w:r>
      <w:proofErr w:type="spellStart"/>
      <w:r>
        <w:t>mulitiple</w:t>
      </w:r>
      <w:proofErr w:type="spellEnd"/>
      <w:r>
        <w:t xml:space="preserve"> purchases.</w:t>
      </w:r>
      <w:r>
        <w:br/>
        <w:t>Shipping/handling $25 worldwide.</w:t>
      </w:r>
      <w:r>
        <w:br/>
        <w:t>3.5 cm height</w:t>
      </w:r>
      <w:r>
        <w:br/>
        <w:t>12.5 cm diameter</w:t>
      </w:r>
      <w:r>
        <w:br/>
        <w:t>Ex: European collection.</w:t>
      </w:r>
      <w:r w:rsidRPr="001C5FC0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11" name="Picture 11" descr="http://i.ebayimg.com/images/g/3dwAAOSwo4pYTGVJ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3dwAAOSwo4pYTGVJ/s-l16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12" name="Picture 12" descr="http://i.ebayimg.com/images/g/f7UAAOSwJ7RYTGV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f7UAAOSwJ7RYTGVr/s-l16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61" w:rsidRDefault="00265E61" w:rsidP="00265E61"/>
    <w:sectPr w:rsidR="00265E6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08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C5FC0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7EB1"/>
    <w:rsid w:val="0024149A"/>
    <w:rsid w:val="00242407"/>
    <w:rsid w:val="00251D9A"/>
    <w:rsid w:val="00256ACB"/>
    <w:rsid w:val="00265E61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1D08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57D1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64076"/>
  <w15:chartTrackingRefBased/>
  <w15:docId w15:val="{BEF36FF6-9B1F-4FC4-8E0B-EC6CDA85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5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E6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2019-01-14T21:10:00Z</dcterms:created>
  <dcterms:modified xsi:type="dcterms:W3CDTF">2019-01-14T21:10:00Z</dcterms:modified>
</cp:coreProperties>
</file>