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61" w:rsidRPr="00FE3C61" w:rsidRDefault="00FE3C61" w:rsidP="00FE3C61">
      <w:bookmarkStart w:id="0" w:name="_GoBack"/>
      <w:r w:rsidRPr="00FE3C61">
        <w:t>Case 4-Eur-Greece-Kylix-black glazed-420-350 BCE</w:t>
      </w:r>
    </w:p>
    <w:bookmarkEnd w:id="0"/>
    <w:p w:rsidR="00FE3C61" w:rsidRPr="00FE3C61" w:rsidRDefault="00FE3C61" w:rsidP="00FE3C61"/>
    <w:p w:rsidR="00FE3C61" w:rsidRPr="00FE3C61" w:rsidRDefault="00FE3C61" w:rsidP="00FE3C61">
      <w:r w:rsidRPr="00FE3C61">
        <w:t>base ring stem and two handles 20.4 cm wide 7 cm high</w:t>
      </w:r>
    </w:p>
    <w:p w:rsidR="00FE3C61" w:rsidRPr="00FE3C61" w:rsidRDefault="00FE3C61" w:rsidP="00FE3C61">
      <w:proofErr w:type="gramStart"/>
      <w:r w:rsidRPr="00FE3C61">
        <w:t>An</w:t>
      </w:r>
      <w:proofErr w:type="gramEnd"/>
      <w:r w:rsidRPr="00FE3C61">
        <w:t xml:space="preserve"> large elegant ancient Greek late Attic/Apulian </w:t>
      </w:r>
      <w:proofErr w:type="spellStart"/>
      <w:r w:rsidRPr="00FE3C61">
        <w:t>blackware</w:t>
      </w:r>
      <w:proofErr w:type="spellEnd"/>
      <w:r w:rsidRPr="00FE3C61">
        <w:t xml:space="preserve"> kylix, dating to approximately 420-350 BCE</w:t>
      </w:r>
    </w:p>
    <w:p w:rsidR="00FE3C61" w:rsidRPr="00FE3C61" w:rsidRDefault="00FE3C61" w:rsidP="00FE3C61">
      <w:r w:rsidRPr="00FE3C61">
        <w:t xml:space="preserve">Two loop handles lie one on each side.  The piece is decorated with a glossy black glaze.  The central </w:t>
      </w:r>
      <w:proofErr w:type="spellStart"/>
      <w:r w:rsidRPr="00FE3C61">
        <w:t>tondo</w:t>
      </w:r>
      <w:proofErr w:type="spellEnd"/>
      <w:r w:rsidRPr="00FE3C61">
        <w:t xml:space="preserve"> is adorned with </w:t>
      </w:r>
      <w:proofErr w:type="spellStart"/>
      <w:r w:rsidRPr="00FE3C61">
        <w:t>palmette</w:t>
      </w:r>
      <w:proofErr w:type="spellEnd"/>
      <w:r w:rsidRPr="00FE3C61">
        <w:t> decoration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61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3486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3C61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C434"/>
  <w15:chartTrackingRefBased/>
  <w15:docId w15:val="{22F8FDD2-E0E7-49A8-96C6-BFB06CAA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FE3C61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qFormat/>
    <w:rsid w:val="00FE3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2018-12-29T11:04:00Z</dcterms:created>
  <dcterms:modified xsi:type="dcterms:W3CDTF">2018-12-29T11:07:00Z</dcterms:modified>
</cp:coreProperties>
</file>