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6C8" w:rsidRDefault="00D12A09">
      <w:bookmarkStart w:id="0" w:name="_GoBack"/>
      <w:r>
        <w:t>Case 5</w:t>
      </w:r>
      <w:r w:rsidR="005436C8">
        <w:t>-Asia-China-Hongshan-Bi Disc</w:t>
      </w:r>
      <w:r w:rsidR="002229C5">
        <w:t>-</w:t>
      </w:r>
      <w:r w:rsidR="00D05D13">
        <w:t>3 Notch-</w:t>
      </w:r>
      <w:r w:rsidR="002229C5">
        <w:t>Jade-Rust-3500-2200 BCE</w:t>
      </w:r>
    </w:p>
    <w:bookmarkEnd w:id="0"/>
    <w:p w:rsidR="005436C8" w:rsidRDefault="005436C8">
      <w:pPr>
        <w:rPr>
          <w:noProof/>
        </w:rPr>
      </w:pPr>
      <w:r>
        <w:rPr>
          <w:noProof/>
        </w:rPr>
        <w:drawing>
          <wp:inline distT="0" distB="0" distL="0" distR="0" wp14:anchorId="33D79026" wp14:editId="75689297">
            <wp:extent cx="2995360" cy="28296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520" cy="28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9C5" w:rsidRPr="002229C5">
        <w:rPr>
          <w:noProof/>
        </w:rPr>
        <w:t xml:space="preserve"> </w:t>
      </w:r>
      <w:r w:rsidR="002229C5">
        <w:rPr>
          <w:noProof/>
        </w:rPr>
        <w:drawing>
          <wp:inline distT="0" distB="0" distL="0" distR="0" wp14:anchorId="4EFC86F0" wp14:editId="48D183AC">
            <wp:extent cx="3048000" cy="2941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806" cy="297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27" w:rsidRDefault="00654627">
      <w:r>
        <w:t>Figs. 1-2. China-Hongshan-Bi Disc-</w:t>
      </w:r>
      <w:r w:rsidR="00D05D13">
        <w:t>3 Notch-</w:t>
      </w:r>
      <w:r>
        <w:t>Jade-Rust-3500-2200 BCE</w:t>
      </w:r>
    </w:p>
    <w:p w:rsidR="00654627" w:rsidRDefault="00654627" w:rsidP="00654627">
      <w:pPr>
        <w:spacing w:after="0"/>
        <w:rPr>
          <w:rStyle w:val="Strong"/>
        </w:rPr>
      </w:pPr>
      <w:r>
        <w:rPr>
          <w:rStyle w:val="Strong"/>
        </w:rPr>
        <w:t>Case no.: 5</w:t>
      </w:r>
    </w:p>
    <w:p w:rsidR="00654627" w:rsidRDefault="00654627" w:rsidP="00654627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654627" w:rsidRPr="00654627" w:rsidRDefault="00654627" w:rsidP="00654627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China-Hongshan-Bi Disc-</w:t>
      </w:r>
      <w:r w:rsidR="00D05D13">
        <w:t>3 Notch-</w:t>
      </w:r>
      <w:r>
        <w:t>Jade-Rust-3500-2200 BCE</w:t>
      </w:r>
    </w:p>
    <w:p w:rsidR="00654627" w:rsidRPr="00464E71" w:rsidRDefault="00654627" w:rsidP="00654627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654627" w:rsidRPr="00EB5DE2" w:rsidRDefault="00654627" w:rsidP="00654627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654627" w:rsidRDefault="00654627" w:rsidP="00654627">
      <w:r>
        <w:rPr>
          <w:rStyle w:val="Strong"/>
        </w:rPr>
        <w:t>Date or Time Horizon:</w:t>
      </w:r>
      <w:r>
        <w:t xml:space="preserve"> 3500-2200 BCE</w:t>
      </w:r>
    </w:p>
    <w:p w:rsidR="00654627" w:rsidRDefault="00654627" w:rsidP="00654627">
      <w:pPr>
        <w:spacing w:after="0"/>
      </w:pPr>
      <w:r>
        <w:rPr>
          <w:rStyle w:val="Strong"/>
        </w:rPr>
        <w:t>Geographical Area:</w:t>
      </w:r>
      <w:r>
        <w:t xml:space="preserve"> Liaoning</w:t>
      </w:r>
    </w:p>
    <w:p w:rsidR="00654627" w:rsidRDefault="00654627" w:rsidP="00654627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654627" w:rsidRPr="0011252F" w:rsidRDefault="00654627" w:rsidP="00654627">
      <w:pPr>
        <w:spacing w:after="0"/>
        <w:rPr>
          <w:b/>
        </w:rPr>
      </w:pPr>
      <w:r w:rsidRPr="0011252F">
        <w:rPr>
          <w:b/>
        </w:rPr>
        <w:t>GPS coordinates:</w:t>
      </w:r>
    </w:p>
    <w:p w:rsidR="00654627" w:rsidRDefault="00654627" w:rsidP="00654627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654627" w:rsidRDefault="00654627" w:rsidP="00654627">
      <w:pPr>
        <w:spacing w:after="0"/>
      </w:pPr>
      <w:r>
        <w:rPr>
          <w:rStyle w:val="Strong"/>
        </w:rPr>
        <w:t>Media:</w:t>
      </w:r>
      <w:r>
        <w:t xml:space="preserve"> </w:t>
      </w:r>
    </w:p>
    <w:p w:rsidR="00654627" w:rsidRDefault="00654627" w:rsidP="00654627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654627" w:rsidRDefault="00654627" w:rsidP="00654627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654627" w:rsidRDefault="00654627" w:rsidP="00654627">
      <w:pPr>
        <w:spacing w:after="0"/>
        <w:rPr>
          <w:rStyle w:val="Strong"/>
        </w:rPr>
      </w:pPr>
      <w:r>
        <w:rPr>
          <w:rStyle w:val="Strong"/>
        </w:rPr>
        <w:t>Condition:</w:t>
      </w:r>
    </w:p>
    <w:p w:rsidR="00654627" w:rsidRDefault="00654627" w:rsidP="00654627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654627" w:rsidRDefault="00654627" w:rsidP="00654627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654627" w:rsidRDefault="00654627" w:rsidP="00654627">
      <w:pPr>
        <w:spacing w:after="0"/>
      </w:pPr>
      <w:r>
        <w:rPr>
          <w:b/>
          <w:bCs/>
        </w:rPr>
        <w:t>References:</w:t>
      </w:r>
    </w:p>
    <w:p w:rsidR="00654627" w:rsidRDefault="00654627"/>
    <w:p w:rsidR="005436C8" w:rsidRDefault="005436C8"/>
    <w:sectPr w:rsidR="005436C8" w:rsidSect="00222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C8"/>
    <w:rsid w:val="0000311B"/>
    <w:rsid w:val="00045F2D"/>
    <w:rsid w:val="00050A29"/>
    <w:rsid w:val="00064B15"/>
    <w:rsid w:val="000A6495"/>
    <w:rsid w:val="000B1C07"/>
    <w:rsid w:val="000B60D4"/>
    <w:rsid w:val="000D7727"/>
    <w:rsid w:val="00105E27"/>
    <w:rsid w:val="0011445A"/>
    <w:rsid w:val="0012378F"/>
    <w:rsid w:val="00130899"/>
    <w:rsid w:val="00170AFD"/>
    <w:rsid w:val="0018142E"/>
    <w:rsid w:val="00190E17"/>
    <w:rsid w:val="001A6915"/>
    <w:rsid w:val="001B264A"/>
    <w:rsid w:val="001B5589"/>
    <w:rsid w:val="001B6666"/>
    <w:rsid w:val="001D02CA"/>
    <w:rsid w:val="001F3932"/>
    <w:rsid w:val="002229C5"/>
    <w:rsid w:val="00225EA5"/>
    <w:rsid w:val="00237BDF"/>
    <w:rsid w:val="00267D2D"/>
    <w:rsid w:val="002935C4"/>
    <w:rsid w:val="002A6916"/>
    <w:rsid w:val="002C1E0C"/>
    <w:rsid w:val="002F3518"/>
    <w:rsid w:val="00334365"/>
    <w:rsid w:val="00336745"/>
    <w:rsid w:val="003935C9"/>
    <w:rsid w:val="003A5B85"/>
    <w:rsid w:val="003B28E9"/>
    <w:rsid w:val="003C0493"/>
    <w:rsid w:val="003C0A35"/>
    <w:rsid w:val="003C3A9A"/>
    <w:rsid w:val="003E5A3E"/>
    <w:rsid w:val="004075CC"/>
    <w:rsid w:val="00455EB9"/>
    <w:rsid w:val="004605B7"/>
    <w:rsid w:val="00472FDA"/>
    <w:rsid w:val="00473ACC"/>
    <w:rsid w:val="004A17C9"/>
    <w:rsid w:val="004B4AE0"/>
    <w:rsid w:val="004F1045"/>
    <w:rsid w:val="00506D9D"/>
    <w:rsid w:val="0051248A"/>
    <w:rsid w:val="00526AB5"/>
    <w:rsid w:val="00526ADD"/>
    <w:rsid w:val="00526F36"/>
    <w:rsid w:val="005363FC"/>
    <w:rsid w:val="005403D1"/>
    <w:rsid w:val="005436C8"/>
    <w:rsid w:val="00557DDD"/>
    <w:rsid w:val="00574665"/>
    <w:rsid w:val="005D1989"/>
    <w:rsid w:val="005F3D87"/>
    <w:rsid w:val="005F5494"/>
    <w:rsid w:val="00602F0F"/>
    <w:rsid w:val="00610A8D"/>
    <w:rsid w:val="00610FEA"/>
    <w:rsid w:val="00635C2C"/>
    <w:rsid w:val="00654627"/>
    <w:rsid w:val="00657BC9"/>
    <w:rsid w:val="006C1321"/>
    <w:rsid w:val="006D3BB1"/>
    <w:rsid w:val="006E0D1B"/>
    <w:rsid w:val="007203C9"/>
    <w:rsid w:val="00721D92"/>
    <w:rsid w:val="00726834"/>
    <w:rsid w:val="00743B98"/>
    <w:rsid w:val="00743C27"/>
    <w:rsid w:val="00787C6D"/>
    <w:rsid w:val="00791416"/>
    <w:rsid w:val="007A3F04"/>
    <w:rsid w:val="007A7E21"/>
    <w:rsid w:val="007B4241"/>
    <w:rsid w:val="00810912"/>
    <w:rsid w:val="00824D87"/>
    <w:rsid w:val="008523ED"/>
    <w:rsid w:val="00880CB9"/>
    <w:rsid w:val="008B0CC5"/>
    <w:rsid w:val="00934EF0"/>
    <w:rsid w:val="009356AB"/>
    <w:rsid w:val="00935DC5"/>
    <w:rsid w:val="009466B0"/>
    <w:rsid w:val="009A3946"/>
    <w:rsid w:val="009B2658"/>
    <w:rsid w:val="009D38DD"/>
    <w:rsid w:val="009E6FAE"/>
    <w:rsid w:val="00A02430"/>
    <w:rsid w:val="00A03CA7"/>
    <w:rsid w:val="00A05A14"/>
    <w:rsid w:val="00A139E5"/>
    <w:rsid w:val="00A4053A"/>
    <w:rsid w:val="00A64A90"/>
    <w:rsid w:val="00A87AE9"/>
    <w:rsid w:val="00AB0266"/>
    <w:rsid w:val="00AC461F"/>
    <w:rsid w:val="00AF46BE"/>
    <w:rsid w:val="00B04C6E"/>
    <w:rsid w:val="00B078C6"/>
    <w:rsid w:val="00B11822"/>
    <w:rsid w:val="00B3518D"/>
    <w:rsid w:val="00B9276F"/>
    <w:rsid w:val="00B938EF"/>
    <w:rsid w:val="00BC7816"/>
    <w:rsid w:val="00BD1CCE"/>
    <w:rsid w:val="00BE3905"/>
    <w:rsid w:val="00BF4F3D"/>
    <w:rsid w:val="00C068AF"/>
    <w:rsid w:val="00C434CD"/>
    <w:rsid w:val="00C51070"/>
    <w:rsid w:val="00C64A3C"/>
    <w:rsid w:val="00CA0AC0"/>
    <w:rsid w:val="00CD4ABF"/>
    <w:rsid w:val="00CF127E"/>
    <w:rsid w:val="00CF3E4E"/>
    <w:rsid w:val="00D05D13"/>
    <w:rsid w:val="00D067AE"/>
    <w:rsid w:val="00D12A09"/>
    <w:rsid w:val="00D430AC"/>
    <w:rsid w:val="00D43AFA"/>
    <w:rsid w:val="00D5291C"/>
    <w:rsid w:val="00D76354"/>
    <w:rsid w:val="00D925BC"/>
    <w:rsid w:val="00DA37A7"/>
    <w:rsid w:val="00DA7015"/>
    <w:rsid w:val="00DB4CE3"/>
    <w:rsid w:val="00DB5FEA"/>
    <w:rsid w:val="00DC5202"/>
    <w:rsid w:val="00DF2E42"/>
    <w:rsid w:val="00E00E09"/>
    <w:rsid w:val="00E27575"/>
    <w:rsid w:val="00E33402"/>
    <w:rsid w:val="00E37218"/>
    <w:rsid w:val="00E44261"/>
    <w:rsid w:val="00E6415F"/>
    <w:rsid w:val="00E82913"/>
    <w:rsid w:val="00E84529"/>
    <w:rsid w:val="00EA3C79"/>
    <w:rsid w:val="00EC4D94"/>
    <w:rsid w:val="00EF0D3D"/>
    <w:rsid w:val="00F450FA"/>
    <w:rsid w:val="00F51F90"/>
    <w:rsid w:val="00F768BC"/>
    <w:rsid w:val="00F81F5E"/>
    <w:rsid w:val="00FA6C75"/>
    <w:rsid w:val="00FA6F1C"/>
    <w:rsid w:val="00FB0E79"/>
    <w:rsid w:val="00FB562B"/>
    <w:rsid w:val="00FB77B8"/>
    <w:rsid w:val="00FD452B"/>
    <w:rsid w:val="00F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6E54"/>
  <w15:chartTrackingRefBased/>
  <w15:docId w15:val="{8B6DDABD-5A1B-476E-B8A0-7DA7D28B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54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2019-01-14T18:17:00Z</dcterms:created>
  <dcterms:modified xsi:type="dcterms:W3CDTF">2019-01-14T18:17:00Z</dcterms:modified>
</cp:coreProperties>
</file>