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4766A" w:rsidP="00481288">
      <w:pPr>
        <w:spacing w:after="0"/>
      </w:pPr>
      <w:bookmarkStart w:id="0" w:name="_GoBack"/>
      <w:r>
        <w:t>A AM</w:t>
      </w:r>
      <w:proofErr w:type="gramStart"/>
      <w:r>
        <w:t>,N</w:t>
      </w:r>
      <w:proofErr w:type="gramEnd"/>
      <w:r>
        <w:t>-</w:t>
      </w:r>
      <w:r w:rsidR="001A059E">
        <w:t>NW-</w:t>
      </w:r>
      <w:r w:rsidR="00481288">
        <w:t>Haida-Halibut-Cedar Plaque</w:t>
      </w:r>
    </w:p>
    <w:bookmarkEnd w:id="0"/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"http://www.ebay.com/itm/301905931781?_trksid=p2057872.m2749.l2648&amp;ssPageName=STRK%3AMEBIDX%3AIT" \o "HAND CARVED NORTH WEST COAST REPRODUCTION NATIVE AMERICAN WOODEN HALIBUT PLAQUE" </w:instrText>
      </w:r>
      <w: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instrText xml:space="preserve"> INCLUDEPICTURE  "http://i.ebayimg.com/images/i/301905931781-0-1/s-l140.jpg" \* MERGEFORMATINET </w:instrTex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NORTH WEST COAST REPRODUCTION NATIVE AMERICAN WOODEN HALIBUT PLAQUE" title="&quot;HAND CARVED NORTH WEST COAST REPRODUCTION NATIVE AMERICAN WOODEN HALIBUT PLAQUE&quot;" style="width:140pt;height:73pt" o:button="t">
            <v:imagedata r:id="rId4" r:href="rId5"/>
          </v:shape>
        </w:pict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  <w:r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  <w:fldChar w:fldCharType="end"/>
      </w:r>
    </w:p>
    <w:p w:rsidR="00481288" w:rsidRDefault="00481288" w:rsidP="00481288">
      <w:pPr>
        <w:spacing w:after="0"/>
        <w:rPr>
          <w:rFonts w:ascii="Helvetica" w:hAnsi="Helvetica" w:cs="Helvetica"/>
          <w:color w:val="6A29B9"/>
          <w:sz w:val="9"/>
          <w:szCs w:val="9"/>
          <w:bdr w:val="none" w:sz="0" w:space="0" w:color="auto" w:frame="1"/>
          <w:shd w:val="clear" w:color="auto" w:fill="FFFFFF"/>
        </w:rPr>
      </w:pP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Case no.: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Formal Label: Haida Halibut Cedar Plaque</w:t>
      </w:r>
    </w:p>
    <w:p w:rsidR="00481288" w:rsidRDefault="00481288" w:rsidP="00481288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481288" w:rsidRPr="00481288" w:rsidRDefault="00481288" w:rsidP="00481288">
      <w:r>
        <w:rPr>
          <w:color w:val="000000"/>
          <w:sz w:val="27"/>
          <w:szCs w:val="27"/>
        </w:rPr>
        <w:t xml:space="preserve">Halibut are mythologically </w:t>
      </w:r>
      <w:r w:rsidR="00D4766A">
        <w:rPr>
          <w:color w:val="000000"/>
          <w:sz w:val="27"/>
          <w:szCs w:val="27"/>
        </w:rPr>
        <w:t xml:space="preserve">and economically </w:t>
      </w:r>
      <w:r>
        <w:rPr>
          <w:color w:val="000000"/>
          <w:sz w:val="27"/>
          <w:szCs w:val="27"/>
        </w:rPr>
        <w:t xml:space="preserve">important to </w:t>
      </w:r>
      <w:r w:rsidR="00D4766A">
        <w:rPr>
          <w:color w:val="000000"/>
          <w:sz w:val="27"/>
          <w:szCs w:val="27"/>
        </w:rPr>
        <w:t>coastal</w:t>
      </w:r>
      <w:r>
        <w:rPr>
          <w:color w:val="000000"/>
          <w:sz w:val="27"/>
          <w:szCs w:val="27"/>
        </w:rPr>
        <w:t xml:space="preserve"> tribes of the Pacific Northwest.</w:t>
      </w:r>
      <w:r w:rsidR="00D4766A" w:rsidRPr="00D4766A">
        <w:rPr>
          <w:color w:val="000000"/>
          <w:sz w:val="27"/>
          <w:szCs w:val="27"/>
        </w:rPr>
        <w:t xml:space="preserve"> </w:t>
      </w:r>
      <w:r w:rsidR="00D4766A">
        <w:rPr>
          <w:color w:val="000000"/>
          <w:sz w:val="27"/>
          <w:szCs w:val="27"/>
        </w:rPr>
        <w:t>To the Haida, halibut are a symbol of prosperity.</w:t>
      </w:r>
      <w:r>
        <w:rPr>
          <w:color w:val="000000"/>
          <w:sz w:val="27"/>
          <w:szCs w:val="27"/>
        </w:rPr>
        <w:t xml:space="preserve"> Potlatch dishes are frequently carved in the shape of a halibut of which this plaque is reminiscent.  </w:t>
      </w:r>
      <w:r w:rsidR="00D4766A">
        <w:rPr>
          <w:color w:val="000000"/>
          <w:sz w:val="27"/>
          <w:szCs w:val="27"/>
        </w:rPr>
        <w:t>In the creation myths of some Kwakiutl tribes, the founding ancestor was transformed from a halibut into a man.</w:t>
      </w:r>
    </w:p>
    <w:p w:rsidR="00481288" w:rsidRPr="00EB5DE2" w:rsidRDefault="00481288" w:rsidP="00481288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481288" w:rsidRDefault="00481288" w:rsidP="00481288">
      <w:pPr>
        <w:spacing w:after="0"/>
      </w:pPr>
      <w:r>
        <w:rPr>
          <w:rStyle w:val="Strong"/>
        </w:rPr>
        <w:t>Date or Time Horizon:</w:t>
      </w:r>
      <w:r>
        <w:t xml:space="preserve"> </w:t>
      </w:r>
    </w:p>
    <w:p w:rsidR="00481288" w:rsidRDefault="00481288" w:rsidP="00481288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481288" w:rsidRPr="0011252F" w:rsidRDefault="00481288" w:rsidP="00481288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481288" w:rsidRDefault="00481288" w:rsidP="00481288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Media:</w:t>
      </w:r>
      <w:r>
        <w:t xml:space="preserve"> </w:t>
      </w:r>
      <w:r>
        <w:rPr>
          <w:rStyle w:val="Strong"/>
        </w:rPr>
        <w:t>Dimensions:</w:t>
      </w:r>
      <w:r>
        <w:t xml:space="preserve">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481288" w:rsidRDefault="00481288" w:rsidP="00481288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481288" w:rsidRDefault="00481288" w:rsidP="00481288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481288" w:rsidRDefault="00481288" w:rsidP="00481288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481288" w:rsidRDefault="00481288" w:rsidP="00481288">
      <w:pPr>
        <w:spacing w:after="0"/>
      </w:pPr>
      <w:r>
        <w:rPr>
          <w:b/>
          <w:bCs/>
        </w:rPr>
        <w:t>References:</w:t>
      </w:r>
    </w:p>
    <w:p w:rsidR="00481288" w:rsidRDefault="00481288"/>
    <w:sectPr w:rsidR="0048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9E"/>
    <w:rsid w:val="00151F1C"/>
    <w:rsid w:val="001A059E"/>
    <w:rsid w:val="00481288"/>
    <w:rsid w:val="00BD3A8E"/>
    <w:rsid w:val="00D36834"/>
    <w:rsid w:val="00D4766A"/>
    <w:rsid w:val="00E2380E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27C5-2704-4966-8D9D-F2C7572A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8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01905931781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2017-10-21T13:08:00Z</dcterms:created>
  <dcterms:modified xsi:type="dcterms:W3CDTF">2017-10-26T04:42:00Z</dcterms:modified>
</cp:coreProperties>
</file>