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F01751">
      <w:bookmarkStart w:id="0" w:name="_GoBack"/>
      <w:r>
        <w:t>AM000-Asi-Chin-Han-Mirror-Square-Four Monkeys-Bronze</w:t>
      </w:r>
    </w:p>
    <w:bookmarkEnd w:id="0"/>
    <w:p w:rsidR="00F01751" w:rsidRDefault="00F01751" w:rsidP="00F01751">
      <w:r>
        <w:rPr>
          <w:b/>
          <w:bCs/>
        </w:rPr>
        <w:t xml:space="preserve">Chinese Western Han square monkey god bronze mirror 6.3inch*680g </w:t>
      </w:r>
      <w:proofErr w:type="spellStart"/>
      <w:r>
        <w:rPr>
          <w:rFonts w:hint="eastAsia"/>
          <w:b/>
          <w:bCs/>
        </w:rPr>
        <w:t>西漢方形四神猴青銅鏡</w:t>
      </w:r>
      <w:proofErr w:type="spellEnd"/>
    </w:p>
    <w:p w:rsidR="00F01751" w:rsidRDefault="00F01751" w:rsidP="00F01751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"http://thumbs4.ebaystatic.com/pict/1906806935794040_1.jpg"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103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F01751" w:rsidRDefault="00F01751" w:rsidP="00F01751">
      <w:hyperlink r:id="rId7" w:tooltip="Chinese Western Han square monkey god bronze mirror 6.3inch*680g 西漢方形四神猴青銅鏡" w:history="1">
        <w:r>
          <w:rPr>
            <w:rStyle w:val="Hyperlink"/>
          </w:rPr>
          <w:t xml:space="preserve">Chinese Western Han square monkey god bronze mirror 6.3inch*680g </w:t>
        </w:r>
        <w:proofErr w:type="spellStart"/>
        <w:r>
          <w:rPr>
            <w:rStyle w:val="Hyperlink"/>
            <w:rFonts w:hint="eastAsia"/>
          </w:rPr>
          <w:t>西漢方形四神猴青銅鏡</w:t>
        </w:r>
        <w:proofErr w:type="spellEnd"/>
      </w:hyperlink>
      <w:r>
        <w:rPr>
          <w:rStyle w:val="gvxs33a"/>
        </w:rPr>
        <w:t xml:space="preserve"> (190680693579)</w:t>
      </w:r>
    </w:p>
    <w:p w:rsidR="00F01751" w:rsidRDefault="00F01751" w:rsidP="00F01751">
      <w:r>
        <w:rPr>
          <w:rStyle w:val="g-v33"/>
        </w:rPr>
        <w:t>Sale date: 05/18/12</w:t>
      </w:r>
    </w:p>
    <w:p w:rsidR="00F01751" w:rsidRDefault="00F01751" w:rsidP="00F01751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EE595335102CN</w:t>
        </w:r>
      </w:hyperlink>
    </w:p>
    <w:p w:rsidR="00F01751" w:rsidRDefault="00F01751" w:rsidP="00F01751">
      <w:r>
        <w:rPr>
          <w:rStyle w:val="g-v33"/>
        </w:rPr>
        <w:t>Estimated Delivery: 05/29/12 - 06/04/12</w:t>
      </w:r>
    </w:p>
    <w:p w:rsidR="00F01751" w:rsidRDefault="00F01751" w:rsidP="00F01751">
      <w:pPr>
        <w:pStyle w:val="g-grbig"/>
      </w:pPr>
      <w:r>
        <w:t>$180.00</w:t>
      </w:r>
    </w:p>
    <w:p w:rsidR="00F01751" w:rsidRDefault="00F01751" w:rsidP="00F01751">
      <w:pPr>
        <w:pStyle w:val="g-v331"/>
      </w:pPr>
      <w:r>
        <w:t>Free</w:t>
      </w:r>
    </w:p>
    <w:p w:rsidR="00F01751" w:rsidRDefault="00F01751" w:rsidP="00F01751">
      <w:pPr>
        <w:pStyle w:val="g-v331"/>
      </w:pPr>
      <w:r>
        <w:t>shipping</w:t>
      </w:r>
    </w:p>
    <w:p w:rsidR="00F01751" w:rsidRDefault="00F01751" w:rsidP="00F01751">
      <w:r>
        <w:rPr>
          <w:b/>
          <w:bCs/>
        </w:rPr>
        <w:t>Paid with PayPal on May 18, 2012.</w:t>
      </w:r>
    </w:p>
    <w:p w:rsidR="00F01751" w:rsidRDefault="00F01751" w:rsidP="00F01751">
      <w:r>
        <w:rPr>
          <w:b/>
          <w:bCs/>
        </w:rPr>
        <w:t>Shipped 05/18/12</w:t>
      </w:r>
    </w:p>
    <w:p w:rsidR="00F01751" w:rsidRDefault="00F01751" w:rsidP="00F01751">
      <w:r>
        <w:rPr>
          <w:b/>
          <w:bCs/>
        </w:rPr>
        <w:t>Feedback not left</w:t>
      </w:r>
    </w:p>
    <w:p w:rsidR="00F01751" w:rsidRDefault="00F01751"/>
    <w:sectPr w:rsidR="00F0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51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1751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83C7"/>
  <w15:chartTrackingRefBased/>
  <w15:docId w15:val="{8EF16209-7C5D-4C60-9833-CAC27948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F01751"/>
  </w:style>
  <w:style w:type="character" w:customStyle="1" w:styleId="g-v33">
    <w:name w:val="g-v33"/>
    <w:basedOn w:val="DefaultParagraphFont"/>
    <w:rsid w:val="00F01751"/>
  </w:style>
  <w:style w:type="paragraph" w:customStyle="1" w:styleId="g-grbig">
    <w:name w:val="g-grbig"/>
    <w:basedOn w:val="Normal"/>
    <w:rsid w:val="00F01751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F0175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F01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9068069357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190680693579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190680693579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2019-01-12T19:59:00Z</dcterms:created>
  <dcterms:modified xsi:type="dcterms:W3CDTF">2019-01-12T20:00:00Z</dcterms:modified>
</cp:coreProperties>
</file>