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EA" w:rsidRDefault="003612AC">
      <w:r>
        <w:t xml:space="preserve">Casey Rock </w:t>
      </w:r>
    </w:p>
    <w:p w:rsidR="003612AC" w:rsidRDefault="003612AC">
      <w:r>
        <w:t xml:space="preserve">Lab 5 Part A Screen Shot </w:t>
      </w:r>
    </w:p>
    <w:p w:rsidR="003612AC" w:rsidRDefault="003612AC">
      <w:r>
        <w:rPr>
          <w:noProof/>
        </w:rPr>
        <w:drawing>
          <wp:inline distT="0" distB="0" distL="0" distR="0" wp14:anchorId="250F3672" wp14:editId="03D84CF2">
            <wp:extent cx="4667250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AC" w:rsidRDefault="003612AC">
      <w:r>
        <w:rPr>
          <w:noProof/>
        </w:rPr>
        <w:lastRenderedPageBreak/>
        <w:drawing>
          <wp:inline distT="0" distB="0" distL="0" distR="0" wp14:anchorId="6CEF0D8C" wp14:editId="4FC60174">
            <wp:extent cx="4857750" cy="772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AC" w:rsidRDefault="003612AC">
      <w:r>
        <w:rPr>
          <w:noProof/>
        </w:rPr>
        <w:lastRenderedPageBreak/>
        <w:drawing>
          <wp:inline distT="0" distB="0" distL="0" distR="0" wp14:anchorId="40A7F30C" wp14:editId="2AF22371">
            <wp:extent cx="4419600" cy="760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AC" w:rsidRDefault="003612AC">
      <w:r>
        <w:rPr>
          <w:noProof/>
        </w:rPr>
        <w:lastRenderedPageBreak/>
        <w:drawing>
          <wp:inline distT="0" distB="0" distL="0" distR="0" wp14:anchorId="6CCEEE84" wp14:editId="19E8B58F">
            <wp:extent cx="34099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AC"/>
    <w:rsid w:val="003612AC"/>
    <w:rsid w:val="00CA2498"/>
    <w:rsid w:val="00D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4DB"/>
  <w15:chartTrackingRefBased/>
  <w15:docId w15:val="{751EB544-8AD8-458D-89AD-38BDCFE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Rock</dc:creator>
  <cp:keywords/>
  <dc:description/>
  <cp:lastModifiedBy>Casey Rock</cp:lastModifiedBy>
  <cp:revision>1</cp:revision>
  <dcterms:created xsi:type="dcterms:W3CDTF">2019-10-21T23:22:00Z</dcterms:created>
  <dcterms:modified xsi:type="dcterms:W3CDTF">2019-10-21T23:25:00Z</dcterms:modified>
</cp:coreProperties>
</file>