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EA" w:rsidRDefault="00AD53F4">
      <w:r>
        <w:t xml:space="preserve">Casey Rock </w:t>
      </w:r>
    </w:p>
    <w:p w:rsidR="00AD53F4" w:rsidRDefault="00AD53F4">
      <w:r>
        <w:t>Lab 5 Part B Screenshot</w:t>
      </w:r>
    </w:p>
    <w:p w:rsidR="00904668" w:rsidRDefault="00904668" w:rsidP="00904668">
      <w:pPr>
        <w:jc w:val="center"/>
      </w:pPr>
      <w:r>
        <w:rPr>
          <w:noProof/>
        </w:rPr>
        <w:drawing>
          <wp:inline distT="0" distB="0" distL="0" distR="0" wp14:anchorId="6C956A85" wp14:editId="7F0BFAEC">
            <wp:extent cx="3023743" cy="4648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193" cy="46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F8325" wp14:editId="695824AA">
            <wp:extent cx="3063575" cy="2468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314" cy="24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98" w:rsidRDefault="00825298" w:rsidP="00904668">
      <w:pPr>
        <w:jc w:val="center"/>
      </w:pPr>
    </w:p>
    <w:p w:rsidR="00825298" w:rsidRDefault="00825298" w:rsidP="00904668">
      <w:pPr>
        <w:jc w:val="center"/>
      </w:pPr>
      <w:r>
        <w:rPr>
          <w:noProof/>
        </w:rPr>
        <w:lastRenderedPageBreak/>
        <w:drawing>
          <wp:inline distT="0" distB="0" distL="0" distR="0" wp14:anchorId="1E494399" wp14:editId="3F042CF9">
            <wp:extent cx="2835778" cy="5010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578" cy="50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98" w:rsidRDefault="00825298" w:rsidP="00904668">
      <w:pPr>
        <w:jc w:val="center"/>
      </w:pPr>
      <w:r>
        <w:rPr>
          <w:noProof/>
        </w:rPr>
        <w:drawing>
          <wp:inline distT="0" distB="0" distL="0" distR="0" wp14:anchorId="7696B1B3" wp14:editId="048E19F6">
            <wp:extent cx="2762250" cy="2250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338" cy="22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98" w:rsidRDefault="00825298" w:rsidP="00904668">
      <w:pPr>
        <w:jc w:val="center"/>
      </w:pPr>
    </w:p>
    <w:p w:rsidR="00825298" w:rsidRDefault="00825298" w:rsidP="00904668">
      <w:pPr>
        <w:jc w:val="center"/>
      </w:pPr>
    </w:p>
    <w:p w:rsidR="00825298" w:rsidRDefault="00825298" w:rsidP="00904668">
      <w:pPr>
        <w:jc w:val="center"/>
      </w:pPr>
      <w:r>
        <w:rPr>
          <w:noProof/>
        </w:rPr>
        <w:lastRenderedPageBreak/>
        <w:drawing>
          <wp:inline distT="0" distB="0" distL="0" distR="0" wp14:anchorId="7DD7BF58" wp14:editId="104FC0D8">
            <wp:extent cx="3267075" cy="777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98" w:rsidRDefault="00825298" w:rsidP="00904668">
      <w:pPr>
        <w:jc w:val="center"/>
      </w:pPr>
    </w:p>
    <w:p w:rsidR="00825298" w:rsidRDefault="00825298" w:rsidP="00904668">
      <w:pPr>
        <w:jc w:val="center"/>
      </w:pPr>
      <w:r>
        <w:rPr>
          <w:noProof/>
        </w:rPr>
        <w:lastRenderedPageBreak/>
        <w:drawing>
          <wp:inline distT="0" distB="0" distL="0" distR="0" wp14:anchorId="70CE39A3" wp14:editId="1A3FB09A">
            <wp:extent cx="3248025" cy="788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98" w:rsidRDefault="00825298" w:rsidP="00904668">
      <w:pPr>
        <w:jc w:val="center"/>
      </w:pPr>
    </w:p>
    <w:p w:rsidR="00825298" w:rsidRDefault="00825298" w:rsidP="00904668">
      <w:pPr>
        <w:jc w:val="center"/>
      </w:pPr>
      <w:r>
        <w:rPr>
          <w:noProof/>
        </w:rPr>
        <w:lastRenderedPageBreak/>
        <w:drawing>
          <wp:inline distT="0" distB="0" distL="0" distR="0" wp14:anchorId="04C51397" wp14:editId="0FEFCC5D">
            <wp:extent cx="3248025" cy="769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5D" w:rsidRDefault="007E285D" w:rsidP="00904668">
      <w:pPr>
        <w:jc w:val="center"/>
      </w:pPr>
    </w:p>
    <w:p w:rsidR="007E285D" w:rsidRDefault="007E285D" w:rsidP="00904668">
      <w:pPr>
        <w:jc w:val="center"/>
      </w:pPr>
      <w:r>
        <w:rPr>
          <w:noProof/>
        </w:rPr>
        <w:lastRenderedPageBreak/>
        <w:drawing>
          <wp:inline distT="0" distB="0" distL="0" distR="0" wp14:anchorId="39BE4D42" wp14:editId="2387BC69">
            <wp:extent cx="4124325" cy="589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F4"/>
    <w:rsid w:val="007E285D"/>
    <w:rsid w:val="00825298"/>
    <w:rsid w:val="00904668"/>
    <w:rsid w:val="00AD53F4"/>
    <w:rsid w:val="00CA2498"/>
    <w:rsid w:val="00D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A93A"/>
  <w15:chartTrackingRefBased/>
  <w15:docId w15:val="{42EC0294-8BEF-4CBA-BE97-8D31818D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Rock</dc:creator>
  <cp:keywords/>
  <dc:description/>
  <cp:lastModifiedBy>Casey Rock</cp:lastModifiedBy>
  <cp:revision>3</cp:revision>
  <dcterms:created xsi:type="dcterms:W3CDTF">2019-10-31T23:33:00Z</dcterms:created>
  <dcterms:modified xsi:type="dcterms:W3CDTF">2019-10-31T23:52:00Z</dcterms:modified>
</cp:coreProperties>
</file>