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1EA" w:rsidRDefault="00D3041C">
      <w:r>
        <w:t xml:space="preserve">Casey Rock </w:t>
      </w:r>
    </w:p>
    <w:p w:rsidR="00D3041C" w:rsidRDefault="00D3041C">
      <w:r>
        <w:t xml:space="preserve">Binary heap screenshot </w:t>
      </w:r>
    </w:p>
    <w:p w:rsidR="00D3041C" w:rsidRDefault="00D3041C">
      <w:r>
        <w:rPr>
          <w:noProof/>
        </w:rPr>
        <w:drawing>
          <wp:inline distT="0" distB="0" distL="0" distR="0" wp14:anchorId="61772547" wp14:editId="657CC2DB">
            <wp:extent cx="5943600" cy="568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0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1C"/>
    <w:rsid w:val="00CA2498"/>
    <w:rsid w:val="00D3041C"/>
    <w:rsid w:val="00DF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C8CB"/>
  <w15:chartTrackingRefBased/>
  <w15:docId w15:val="{6D37A57F-39C0-4594-801B-01204713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4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4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Rock</dc:creator>
  <cp:keywords/>
  <dc:description/>
  <cp:lastModifiedBy>Casey Rock</cp:lastModifiedBy>
  <cp:revision>1</cp:revision>
  <dcterms:created xsi:type="dcterms:W3CDTF">2019-11-06T03:49:00Z</dcterms:created>
  <dcterms:modified xsi:type="dcterms:W3CDTF">2019-11-06T03:50:00Z</dcterms:modified>
</cp:coreProperties>
</file>