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8EEF" w14:textId="5754FCB0" w:rsidR="00DF6407" w:rsidRPr="00B41199" w:rsidRDefault="00DF6407" w:rsidP="00B41199">
      <w:pPr>
        <w:spacing w:line="276" w:lineRule="auto"/>
        <w:jc w:val="center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Learning Outcome HTMX vs JavaScript</w:t>
      </w:r>
      <w:r w:rsidR="001151E2" w:rsidRPr="00B41199">
        <w:rPr>
          <w:b/>
          <w:bCs/>
          <w:sz w:val="20"/>
          <w:szCs w:val="20"/>
        </w:rPr>
        <w:t xml:space="preserve"> –</w:t>
      </w:r>
    </w:p>
    <w:p w14:paraId="7FFBED77" w14:textId="629A8535" w:rsidR="00DF6407" w:rsidRPr="00B41199" w:rsidRDefault="00DF6407" w:rsidP="00B41199">
      <w:pPr>
        <w:spacing w:line="276" w:lineRule="auto"/>
        <w:jc w:val="center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Christian Rock</w:t>
      </w:r>
    </w:p>
    <w:p w14:paraId="634AE359" w14:textId="4B00AED0" w:rsidR="00DF6407" w:rsidRPr="00B41199" w:rsidRDefault="00DF6407" w:rsidP="00B41199">
      <w:pPr>
        <w:spacing w:line="276" w:lineRule="auto"/>
        <w:jc w:val="center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Software Engineering II</w:t>
      </w:r>
    </w:p>
    <w:p w14:paraId="3AA57B45" w14:textId="508E43B0" w:rsidR="00DF6407" w:rsidRPr="00B41199" w:rsidRDefault="00DF6407" w:rsidP="00B41199">
      <w:pPr>
        <w:spacing w:line="276" w:lineRule="auto"/>
        <w:jc w:val="center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02/04/2025</w:t>
      </w:r>
    </w:p>
    <w:p w14:paraId="733AD417" w14:textId="14F02D7E" w:rsidR="001151E2" w:rsidRPr="00B41199" w:rsidRDefault="00D642D8" w:rsidP="00B41199">
      <w:pPr>
        <w:spacing w:line="276" w:lineRule="auto"/>
        <w:jc w:val="center"/>
        <w:rPr>
          <w:sz w:val="20"/>
          <w:szCs w:val="20"/>
        </w:rPr>
      </w:pPr>
      <w:r w:rsidRPr="00B41199">
        <w:rPr>
          <w:b/>
          <w:bCs/>
          <w:sz w:val="20"/>
          <w:szCs w:val="20"/>
        </w:rPr>
        <w:t>Project</w:t>
      </w:r>
      <w:r w:rsidR="0006587B" w:rsidRPr="00B41199">
        <w:rPr>
          <w:b/>
          <w:bCs/>
          <w:sz w:val="20"/>
          <w:szCs w:val="20"/>
        </w:rPr>
        <w:t xml:space="preserve"> Used: </w:t>
      </w:r>
      <w:r w:rsidR="00105877" w:rsidRPr="00B41199">
        <w:rPr>
          <w:sz w:val="20"/>
          <w:szCs w:val="20"/>
        </w:rPr>
        <w:t>Server-Side</w:t>
      </w:r>
      <w:r w:rsidR="0006587B" w:rsidRPr="00B41199">
        <w:rPr>
          <w:sz w:val="20"/>
          <w:szCs w:val="20"/>
        </w:rPr>
        <w:t xml:space="preserve"> Web Final Project – CS</w:t>
      </w:r>
      <w:r w:rsidR="00CB7F1C" w:rsidRPr="00B41199">
        <w:rPr>
          <w:sz w:val="20"/>
          <w:szCs w:val="20"/>
        </w:rPr>
        <w:t>:</w:t>
      </w:r>
      <w:r w:rsidR="0006587B" w:rsidRPr="00B41199">
        <w:rPr>
          <w:sz w:val="20"/>
          <w:szCs w:val="20"/>
        </w:rPr>
        <w:t>GO Skins API</w:t>
      </w:r>
      <w:r w:rsidR="003B2378" w:rsidRPr="00B41199">
        <w:rPr>
          <w:sz w:val="20"/>
          <w:szCs w:val="20"/>
        </w:rPr>
        <w:t xml:space="preserve"> File</w:t>
      </w:r>
    </w:p>
    <w:p w14:paraId="5A164D38" w14:textId="5955BD3B" w:rsidR="007520E1" w:rsidRPr="00B41199" w:rsidRDefault="007520E1" w:rsidP="00B41199">
      <w:pPr>
        <w:spacing w:line="276" w:lineRule="auto"/>
        <w:jc w:val="center"/>
        <w:rPr>
          <w:sz w:val="20"/>
          <w:szCs w:val="20"/>
        </w:rPr>
      </w:pPr>
      <w:r w:rsidRPr="00B41199">
        <w:rPr>
          <w:b/>
          <w:bCs/>
          <w:sz w:val="20"/>
          <w:szCs w:val="20"/>
        </w:rPr>
        <w:t>Important Note</w:t>
      </w:r>
      <w:r w:rsidRPr="00B41199">
        <w:rPr>
          <w:sz w:val="20"/>
          <w:szCs w:val="20"/>
        </w:rPr>
        <w:t xml:space="preserve">: </w:t>
      </w:r>
      <w:r w:rsidR="00DA57CE" w:rsidRPr="00B41199">
        <w:rPr>
          <w:sz w:val="20"/>
          <w:szCs w:val="20"/>
        </w:rPr>
        <w:t>HTMX is d</w:t>
      </w:r>
      <w:r w:rsidRPr="00B41199">
        <w:rPr>
          <w:sz w:val="20"/>
          <w:szCs w:val="20"/>
        </w:rPr>
        <w:t>esigned to handle HTML responses from API not Json</w:t>
      </w:r>
      <w:r w:rsidR="00C365ED" w:rsidRPr="00B41199">
        <w:rPr>
          <w:sz w:val="20"/>
          <w:szCs w:val="20"/>
        </w:rPr>
        <w:t xml:space="preserve">. </w:t>
      </w:r>
    </w:p>
    <w:p w14:paraId="7A827E88" w14:textId="77777777" w:rsidR="002E1F04" w:rsidRPr="00B41199" w:rsidRDefault="002E1F04" w:rsidP="00B41199">
      <w:pPr>
        <w:spacing w:line="276" w:lineRule="auto"/>
        <w:rPr>
          <w:sz w:val="20"/>
          <w:szCs w:val="20"/>
        </w:rPr>
      </w:pPr>
    </w:p>
    <w:p w14:paraId="7663785B" w14:textId="383DCF37" w:rsidR="0075443B" w:rsidRPr="00B41199" w:rsidRDefault="008E750F" w:rsidP="00B41199">
      <w:pPr>
        <w:spacing w:line="276" w:lineRule="auto"/>
        <w:rPr>
          <w:sz w:val="20"/>
          <w:szCs w:val="20"/>
        </w:rPr>
      </w:pPr>
      <w:r w:rsidRPr="00B41199">
        <w:rPr>
          <w:b/>
          <w:bCs/>
          <w:sz w:val="20"/>
          <w:szCs w:val="20"/>
        </w:rPr>
        <w:t>Using</w:t>
      </w:r>
      <w:r w:rsidR="00DF6407" w:rsidRPr="00B41199">
        <w:rPr>
          <w:b/>
          <w:bCs/>
          <w:sz w:val="20"/>
          <w:szCs w:val="20"/>
        </w:rPr>
        <w:t xml:space="preserve"> HTMX to fetch and display API data dynamically, we achieved the following outcomes</w:t>
      </w:r>
      <w:r w:rsidR="00DF6407" w:rsidRPr="00B41199">
        <w:rPr>
          <w:sz w:val="20"/>
          <w:szCs w:val="20"/>
        </w:rPr>
        <w:t>:</w:t>
      </w:r>
    </w:p>
    <w:p w14:paraId="3D54F9BE" w14:textId="33992AF7" w:rsidR="00DF6407" w:rsidRPr="00B41199" w:rsidRDefault="00DF6407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Simplified Frontend</w:t>
      </w:r>
    </w:p>
    <w:p w14:paraId="7FFDB25B" w14:textId="77777777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Eliminated the need for JavaScript's fetch() or XMLHttpRequest() to handle API calls.</w:t>
      </w:r>
    </w:p>
    <w:p w14:paraId="42B04013" w14:textId="631CC1CB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Reduce</w:t>
      </w:r>
      <w:r w:rsidR="00CB7B7A" w:rsidRPr="00B41199">
        <w:rPr>
          <w:sz w:val="20"/>
          <w:szCs w:val="20"/>
        </w:rPr>
        <w:t>s</w:t>
      </w:r>
      <w:r w:rsidRPr="00B41199">
        <w:rPr>
          <w:sz w:val="20"/>
          <w:szCs w:val="20"/>
        </w:rPr>
        <w:t xml:space="preserve"> the complexity of handling asynchronous </w:t>
      </w:r>
      <w:r w:rsidR="007F1DEA" w:rsidRPr="00B41199">
        <w:rPr>
          <w:sz w:val="20"/>
          <w:szCs w:val="20"/>
        </w:rPr>
        <w:t xml:space="preserve">API </w:t>
      </w:r>
      <w:r w:rsidRPr="00B41199">
        <w:rPr>
          <w:sz w:val="20"/>
          <w:szCs w:val="20"/>
        </w:rPr>
        <w:t>requests manually.</w:t>
      </w:r>
    </w:p>
    <w:p w14:paraId="7EE2C097" w14:textId="27BDECE9" w:rsidR="00DF6407" w:rsidRPr="00B41199" w:rsidRDefault="00DF6407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API Requests</w:t>
      </w:r>
    </w:p>
    <w:p w14:paraId="5C035C43" w14:textId="16121FF2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Using hx-get="http://localhost:80/skins/</w:t>
      </w:r>
      <w:r w:rsidR="00C361E4" w:rsidRPr="00B41199">
        <w:rPr>
          <w:sz w:val="20"/>
          <w:szCs w:val="20"/>
        </w:rPr>
        <w:t>64</w:t>
      </w:r>
      <w:r w:rsidRPr="00B41199">
        <w:rPr>
          <w:sz w:val="20"/>
          <w:szCs w:val="20"/>
        </w:rPr>
        <w:t>", we sent an HTTP GET request directly from an HTML element.</w:t>
      </w:r>
    </w:p>
    <w:p w14:paraId="2175559C" w14:textId="07D5DC5C" w:rsidR="008020DF" w:rsidRPr="00B41199" w:rsidRDefault="008020DF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The response wa</w:t>
      </w:r>
      <w:r w:rsidR="00BA7AA2" w:rsidRPr="00B41199">
        <w:rPr>
          <w:sz w:val="20"/>
          <w:szCs w:val="20"/>
        </w:rPr>
        <w:t xml:space="preserve">s received from the </w:t>
      </w:r>
      <w:r w:rsidR="00FD2AC1" w:rsidRPr="00B41199">
        <w:rPr>
          <w:sz w:val="20"/>
          <w:szCs w:val="20"/>
        </w:rPr>
        <w:t>API and displayed on the web page without the use of any JS.</w:t>
      </w:r>
    </w:p>
    <w:p w14:paraId="07F7567A" w14:textId="47548122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No need to write JavaScript event listeners or AJAX logic</w:t>
      </w:r>
      <w:r w:rsidR="00E53180" w:rsidRPr="00B41199">
        <w:rPr>
          <w:sz w:val="20"/>
          <w:szCs w:val="20"/>
        </w:rPr>
        <w:t>. This saves a ton of time</w:t>
      </w:r>
      <w:r w:rsidR="005141A1" w:rsidRPr="00B41199">
        <w:rPr>
          <w:sz w:val="20"/>
          <w:szCs w:val="20"/>
        </w:rPr>
        <w:t>.</w:t>
      </w:r>
    </w:p>
    <w:p w14:paraId="14A135CF" w14:textId="03CEF9C5" w:rsidR="00DF6407" w:rsidRPr="00B41199" w:rsidRDefault="00DF6407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Seamless DOM Updates</w:t>
      </w:r>
    </w:p>
    <w:p w14:paraId="079A0D89" w14:textId="1EA4DC22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The hx-target</w:t>
      </w:r>
      <w:proofErr w:type="gramStart"/>
      <w:r w:rsidRPr="00B41199">
        <w:rPr>
          <w:sz w:val="20"/>
          <w:szCs w:val="20"/>
        </w:rPr>
        <w:t>="#</w:t>
      </w:r>
      <w:proofErr w:type="gramEnd"/>
      <w:r w:rsidRPr="00B41199">
        <w:rPr>
          <w:sz w:val="20"/>
          <w:szCs w:val="20"/>
        </w:rPr>
        <w:t>weapon-details" attribute ensured that the response was injected into the correct part of the page.</w:t>
      </w:r>
      <w:r w:rsidR="008959A3" w:rsidRPr="00B41199">
        <w:rPr>
          <w:sz w:val="20"/>
          <w:szCs w:val="20"/>
        </w:rPr>
        <w:t xml:space="preserve"> In this case it was injected into a div with the ID</w:t>
      </w:r>
      <w:r w:rsidR="00C361E4" w:rsidRPr="00B41199">
        <w:rPr>
          <w:sz w:val="20"/>
          <w:szCs w:val="20"/>
        </w:rPr>
        <w:t xml:space="preserve"> = weapon-details</w:t>
      </w:r>
    </w:p>
    <w:p w14:paraId="3C05F140" w14:textId="50605510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hx-swap="innerHTML" replaced the content dynamically, avoiding the need to manually manipulate the DOM.</w:t>
      </w:r>
      <w:r w:rsidR="00666E8C" w:rsidRPr="00B41199">
        <w:rPr>
          <w:sz w:val="20"/>
          <w:szCs w:val="20"/>
        </w:rPr>
        <w:t xml:space="preserve"> This avoids having to reload as well.</w:t>
      </w:r>
    </w:p>
    <w:p w14:paraId="16D449B7" w14:textId="1DEBA7D6" w:rsidR="00DF6407" w:rsidRPr="00B41199" w:rsidRDefault="00DF6407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Better Performance and Maintainability</w:t>
      </w:r>
    </w:p>
    <w:p w14:paraId="691CB0B8" w14:textId="77777777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HTMX reduces the amount of JavaScript code, leading to faster page loads and easier debugging.</w:t>
      </w:r>
    </w:p>
    <w:p w14:paraId="0CB46860" w14:textId="34DC2CB7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 xml:space="preserve">Code remains clean and readable, as behavior is controlled via attributes in HTML rather than </w:t>
      </w:r>
      <w:r w:rsidR="000F344A" w:rsidRPr="00B41199">
        <w:rPr>
          <w:sz w:val="20"/>
          <w:szCs w:val="20"/>
        </w:rPr>
        <w:t xml:space="preserve">plain </w:t>
      </w:r>
      <w:r w:rsidRPr="00B41199">
        <w:rPr>
          <w:sz w:val="20"/>
          <w:szCs w:val="20"/>
        </w:rPr>
        <w:t xml:space="preserve"> JavaScript.</w:t>
      </w:r>
    </w:p>
    <w:p w14:paraId="18D9A2A7" w14:textId="1AAC31F6" w:rsidR="00DF6407" w:rsidRPr="00B41199" w:rsidRDefault="00A471FA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Simplified Enhancement</w:t>
      </w:r>
    </w:p>
    <w:p w14:paraId="7041ADC4" w14:textId="11DE0757" w:rsidR="00DF6407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 xml:space="preserve">HTMX enhances functionality while </w:t>
      </w:r>
      <w:r w:rsidR="000602E0" w:rsidRPr="00B41199">
        <w:rPr>
          <w:sz w:val="20"/>
          <w:szCs w:val="20"/>
        </w:rPr>
        <w:t>maintaining</w:t>
      </w:r>
      <w:r w:rsidRPr="00B41199">
        <w:rPr>
          <w:sz w:val="20"/>
          <w:szCs w:val="20"/>
        </w:rPr>
        <w:t xml:space="preserve"> </w:t>
      </w:r>
      <w:r w:rsidR="00E84511" w:rsidRPr="00B41199">
        <w:rPr>
          <w:sz w:val="20"/>
          <w:szCs w:val="20"/>
        </w:rPr>
        <w:t xml:space="preserve">simplicity and </w:t>
      </w:r>
      <w:r w:rsidR="000602E0" w:rsidRPr="00B41199">
        <w:rPr>
          <w:sz w:val="20"/>
          <w:szCs w:val="20"/>
        </w:rPr>
        <w:t>maintainability</w:t>
      </w:r>
      <w:r w:rsidRPr="00B41199">
        <w:rPr>
          <w:sz w:val="20"/>
          <w:szCs w:val="20"/>
        </w:rPr>
        <w:t>.</w:t>
      </w:r>
    </w:p>
    <w:p w14:paraId="094EA518" w14:textId="207584D7" w:rsidR="00CF5510" w:rsidRPr="00B41199" w:rsidRDefault="00DF6407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 xml:space="preserve">This </w:t>
      </w:r>
      <w:r w:rsidR="000E51B0" w:rsidRPr="00B41199">
        <w:rPr>
          <w:sz w:val="20"/>
          <w:szCs w:val="20"/>
        </w:rPr>
        <w:t>HTMX library</w:t>
      </w:r>
      <w:r w:rsidRPr="00B41199">
        <w:rPr>
          <w:sz w:val="20"/>
          <w:szCs w:val="20"/>
        </w:rPr>
        <w:t xml:space="preserve"> allows developers to quickly integrate API-driven interactions with </w:t>
      </w:r>
      <w:r w:rsidR="006425E7" w:rsidRPr="00B41199">
        <w:rPr>
          <w:sz w:val="20"/>
          <w:szCs w:val="20"/>
        </w:rPr>
        <w:t>less</w:t>
      </w:r>
      <w:r w:rsidRPr="00B41199">
        <w:rPr>
          <w:sz w:val="20"/>
          <w:szCs w:val="20"/>
        </w:rPr>
        <w:t xml:space="preserve"> effort, making it </w:t>
      </w:r>
      <w:r w:rsidR="002E668E" w:rsidRPr="00B41199">
        <w:rPr>
          <w:sz w:val="20"/>
          <w:szCs w:val="20"/>
        </w:rPr>
        <w:t>a</w:t>
      </w:r>
      <w:r w:rsidRPr="00B41199">
        <w:rPr>
          <w:sz w:val="20"/>
          <w:szCs w:val="20"/>
        </w:rPr>
        <w:t xml:space="preserve"> </w:t>
      </w:r>
      <w:r w:rsidR="00620CF0" w:rsidRPr="00B41199">
        <w:rPr>
          <w:sz w:val="20"/>
          <w:szCs w:val="20"/>
        </w:rPr>
        <w:t>great</w:t>
      </w:r>
      <w:r w:rsidRPr="00B41199">
        <w:rPr>
          <w:sz w:val="20"/>
          <w:szCs w:val="20"/>
        </w:rPr>
        <w:t xml:space="preserve"> choice for</w:t>
      </w:r>
      <w:r w:rsidR="00620CF0" w:rsidRPr="00B41199">
        <w:rPr>
          <w:sz w:val="20"/>
          <w:szCs w:val="20"/>
        </w:rPr>
        <w:t xml:space="preserve"> our</w:t>
      </w:r>
      <w:r w:rsidRPr="00B41199">
        <w:rPr>
          <w:sz w:val="20"/>
          <w:szCs w:val="20"/>
        </w:rPr>
        <w:t xml:space="preserve"> </w:t>
      </w:r>
      <w:r w:rsidR="00E35B89" w:rsidRPr="00B41199">
        <w:rPr>
          <w:sz w:val="20"/>
          <w:szCs w:val="20"/>
        </w:rPr>
        <w:t xml:space="preserve">project where some members may not be familiar with front-end frameworks such as React or Vue.  </w:t>
      </w:r>
      <w:r w:rsidR="00F25363" w:rsidRPr="00B41199">
        <w:rPr>
          <w:sz w:val="20"/>
          <w:szCs w:val="20"/>
        </w:rPr>
        <w:t xml:space="preserve">Below is an example of </w:t>
      </w:r>
      <w:r w:rsidR="00D03526" w:rsidRPr="00B41199">
        <w:rPr>
          <w:sz w:val="20"/>
          <w:szCs w:val="20"/>
        </w:rPr>
        <w:t>how much HTMX shortens API calls.</w:t>
      </w:r>
    </w:p>
    <w:p w14:paraId="0FBE8228" w14:textId="5109A37D" w:rsidR="002E1F04" w:rsidRPr="00B41199" w:rsidRDefault="002E1F04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Agile Principle #10 Simplicity – The motivating factor behind learning HTMX.</w:t>
      </w:r>
    </w:p>
    <w:p w14:paraId="2078E48A" w14:textId="77777777" w:rsidR="00924098" w:rsidRPr="00B41199" w:rsidRDefault="00924098" w:rsidP="00B41199">
      <w:pPr>
        <w:spacing w:line="276" w:lineRule="auto"/>
        <w:rPr>
          <w:sz w:val="20"/>
          <w:szCs w:val="20"/>
        </w:rPr>
      </w:pPr>
    </w:p>
    <w:p w14:paraId="4437DC2A" w14:textId="77777777" w:rsidR="00064CB7" w:rsidRPr="00B41199" w:rsidRDefault="00064CB7" w:rsidP="00B41199">
      <w:pPr>
        <w:spacing w:line="276" w:lineRule="auto"/>
        <w:rPr>
          <w:b/>
          <w:bCs/>
          <w:sz w:val="20"/>
          <w:szCs w:val="20"/>
        </w:rPr>
      </w:pPr>
    </w:p>
    <w:p w14:paraId="0ED12AC8" w14:textId="3D60C379" w:rsidR="005D1F0E" w:rsidRPr="00B41199" w:rsidRDefault="005D1F0E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JavaScript AJAX Snippet</w:t>
      </w:r>
      <w:r w:rsidR="00F25363" w:rsidRPr="00B41199">
        <w:rPr>
          <w:b/>
          <w:bCs/>
          <w:sz w:val="20"/>
          <w:szCs w:val="20"/>
        </w:rPr>
        <w:t>:</w:t>
      </w:r>
    </w:p>
    <w:p w14:paraId="1228077B" w14:textId="5B057A77" w:rsidR="00F25363" w:rsidRPr="00B41199" w:rsidRDefault="00F25363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In JavaScript File:</w:t>
      </w:r>
    </w:p>
    <w:p w14:paraId="11E69CE5" w14:textId="60ACA6A2" w:rsidR="005D1F0E" w:rsidRPr="00B41199" w:rsidRDefault="005D1F0E" w:rsidP="00B41199">
      <w:pPr>
        <w:spacing w:line="276" w:lineRule="auto"/>
        <w:rPr>
          <w:sz w:val="20"/>
          <w:szCs w:val="20"/>
        </w:rPr>
      </w:pPr>
      <w:proofErr w:type="spellStart"/>
      <w:r w:rsidRPr="00B41199">
        <w:rPr>
          <w:sz w:val="20"/>
          <w:szCs w:val="20"/>
        </w:rPr>
        <w:t>document.getElementById</w:t>
      </w:r>
      <w:proofErr w:type="spellEnd"/>
      <w:r w:rsidRPr="00B41199">
        <w:rPr>
          <w:sz w:val="20"/>
          <w:szCs w:val="20"/>
        </w:rPr>
        <w:t>("</w:t>
      </w:r>
      <w:proofErr w:type="spellStart"/>
      <w:r w:rsidRPr="00B41199">
        <w:rPr>
          <w:sz w:val="20"/>
          <w:szCs w:val="20"/>
        </w:rPr>
        <w:t>loadWeapon</w:t>
      </w:r>
      <w:proofErr w:type="spellEnd"/>
      <w:r w:rsidRPr="00B41199">
        <w:rPr>
          <w:sz w:val="20"/>
          <w:szCs w:val="20"/>
        </w:rPr>
        <w:t>").</w:t>
      </w:r>
      <w:proofErr w:type="spellStart"/>
      <w:r w:rsidRPr="00B41199">
        <w:rPr>
          <w:sz w:val="20"/>
          <w:szCs w:val="20"/>
        </w:rPr>
        <w:t>addEventListener</w:t>
      </w:r>
      <w:proofErr w:type="spellEnd"/>
      <w:r w:rsidRPr="00B41199">
        <w:rPr>
          <w:sz w:val="20"/>
          <w:szCs w:val="20"/>
        </w:rPr>
        <w:t>("click", function</w:t>
      </w:r>
      <w:proofErr w:type="gramStart"/>
      <w:r w:rsidRPr="00B41199">
        <w:rPr>
          <w:sz w:val="20"/>
          <w:szCs w:val="20"/>
        </w:rPr>
        <w:t>() {</w:t>
      </w:r>
      <w:proofErr w:type="gramEnd"/>
    </w:p>
    <w:p w14:paraId="571DAA39" w14:textId="7C3807BC" w:rsidR="005D1F0E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fetch("http://localhost:80/skins/</w:t>
      </w:r>
      <w:r w:rsidR="001D7322" w:rsidRPr="00B41199">
        <w:rPr>
          <w:sz w:val="20"/>
          <w:szCs w:val="20"/>
        </w:rPr>
        <w:t>64</w:t>
      </w:r>
      <w:r w:rsidRPr="00B41199">
        <w:rPr>
          <w:sz w:val="20"/>
          <w:szCs w:val="20"/>
        </w:rPr>
        <w:t>")</w:t>
      </w:r>
    </w:p>
    <w:p w14:paraId="28182CEB" w14:textId="33807E5A" w:rsidR="005D1F0E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.then(response =&gt; response.</w:t>
      </w:r>
      <w:r w:rsidR="00B71ED8" w:rsidRPr="00B41199">
        <w:rPr>
          <w:sz w:val="20"/>
          <w:szCs w:val="20"/>
        </w:rPr>
        <w:t>json</w:t>
      </w:r>
      <w:r w:rsidRPr="00B41199">
        <w:rPr>
          <w:sz w:val="20"/>
          <w:szCs w:val="20"/>
        </w:rPr>
        <w:t>())</w:t>
      </w:r>
    </w:p>
    <w:p w14:paraId="427FEF8A" w14:textId="637C12DE" w:rsidR="005D1F0E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.then(data =&gt; {</w:t>
      </w:r>
    </w:p>
    <w:p w14:paraId="41155581" w14:textId="29ECB620" w:rsidR="005D1F0E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 xml:space="preserve">document.getElementById("weapon-details").innerHTML = </w:t>
      </w:r>
      <w:proofErr w:type="gramStart"/>
      <w:r w:rsidRPr="00B41199">
        <w:rPr>
          <w:sz w:val="20"/>
          <w:szCs w:val="20"/>
        </w:rPr>
        <w:t>data;</w:t>
      </w:r>
      <w:proofErr w:type="gramEnd"/>
    </w:p>
    <w:p w14:paraId="6A7DFD91" w14:textId="7913BD8B" w:rsidR="005D1F0E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})</w:t>
      </w:r>
    </w:p>
    <w:p w14:paraId="7E759D5B" w14:textId="055B681F" w:rsidR="005D1F0E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.catch(error =&gt; console.error("Error fetching data:", error)</w:t>
      </w:r>
      <w:proofErr w:type="gramStart"/>
      <w:r w:rsidRPr="00B41199">
        <w:rPr>
          <w:sz w:val="20"/>
          <w:szCs w:val="20"/>
        </w:rPr>
        <w:t>);</w:t>
      </w:r>
      <w:proofErr w:type="gramEnd"/>
    </w:p>
    <w:p w14:paraId="45D8341F" w14:textId="1EB63306" w:rsidR="00924098" w:rsidRPr="00B41199" w:rsidRDefault="005D1F0E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});</w:t>
      </w:r>
    </w:p>
    <w:p w14:paraId="38FD8FE7" w14:textId="096D2072" w:rsidR="00AD6726" w:rsidRPr="00B41199" w:rsidRDefault="00F25363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In HTML File:</w:t>
      </w:r>
    </w:p>
    <w:p w14:paraId="4E85BDBE" w14:textId="78F7C23D" w:rsidR="00AD6726" w:rsidRPr="00B41199" w:rsidRDefault="00AD6726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&lt;div id="weapon-details"</w:t>
      </w:r>
      <w:r w:rsidR="00CC264F" w:rsidRPr="00B41199">
        <w:rPr>
          <w:sz w:val="20"/>
          <w:szCs w:val="20"/>
        </w:rPr>
        <w:t xml:space="preserve"> class="weapon-container"</w:t>
      </w:r>
      <w:r w:rsidRPr="00B41199">
        <w:rPr>
          <w:sz w:val="20"/>
          <w:szCs w:val="20"/>
        </w:rPr>
        <w:t>&gt;</w:t>
      </w:r>
    </w:p>
    <w:p w14:paraId="7BCD0560" w14:textId="3C98C084" w:rsidR="00AD6726" w:rsidRPr="00B41199" w:rsidRDefault="00AD6726" w:rsidP="00B41199">
      <w:pPr>
        <w:spacing w:line="276" w:lineRule="auto"/>
        <w:rPr>
          <w:sz w:val="20"/>
          <w:szCs w:val="20"/>
        </w:rPr>
      </w:pPr>
      <w:proofErr w:type="gramStart"/>
      <w:r w:rsidRPr="00B41199">
        <w:rPr>
          <w:sz w:val="20"/>
          <w:szCs w:val="20"/>
        </w:rPr>
        <w:t>&lt;!</w:t>
      </w:r>
      <w:r w:rsidR="00B57AA9" w:rsidRPr="00B41199">
        <w:rPr>
          <w:sz w:val="20"/>
          <w:szCs w:val="20"/>
        </w:rPr>
        <w:t>—</w:t>
      </w:r>
      <w:proofErr w:type="gramEnd"/>
      <w:r w:rsidR="00B57AA9" w:rsidRPr="00B41199">
        <w:rPr>
          <w:sz w:val="20"/>
          <w:szCs w:val="20"/>
        </w:rPr>
        <w:t>API</w:t>
      </w:r>
      <w:r w:rsidR="0098546F" w:rsidRPr="00B41199">
        <w:rPr>
          <w:sz w:val="20"/>
          <w:szCs w:val="20"/>
        </w:rPr>
        <w:t xml:space="preserve"> GET</w:t>
      </w:r>
      <w:r w:rsidR="00B57AA9" w:rsidRPr="00B41199">
        <w:rPr>
          <w:sz w:val="20"/>
          <w:szCs w:val="20"/>
        </w:rPr>
        <w:t xml:space="preserve"> </w:t>
      </w:r>
      <w:r w:rsidRPr="00B41199">
        <w:rPr>
          <w:sz w:val="20"/>
          <w:szCs w:val="20"/>
        </w:rPr>
        <w:t>Response will be injected here --&gt;</w:t>
      </w:r>
    </w:p>
    <w:p w14:paraId="2E18FAF2" w14:textId="221FB798" w:rsidR="00AD6726" w:rsidRPr="00B41199" w:rsidRDefault="00AD6726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&lt;/div&gt;</w:t>
      </w:r>
    </w:p>
    <w:p w14:paraId="066BFB4D" w14:textId="77777777" w:rsidR="00AD6726" w:rsidRPr="00B41199" w:rsidRDefault="00AD6726" w:rsidP="00B41199">
      <w:pPr>
        <w:spacing w:line="276" w:lineRule="auto"/>
        <w:rPr>
          <w:sz w:val="20"/>
          <w:szCs w:val="20"/>
        </w:rPr>
      </w:pPr>
    </w:p>
    <w:p w14:paraId="76507541" w14:textId="35D2F8C4" w:rsidR="00AD6726" w:rsidRPr="00B41199" w:rsidRDefault="00AD6726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HTMX Snippet</w:t>
      </w:r>
      <w:r w:rsidR="00F25363" w:rsidRPr="00B41199">
        <w:rPr>
          <w:b/>
          <w:bCs/>
          <w:sz w:val="20"/>
          <w:szCs w:val="20"/>
        </w:rPr>
        <w:t>:</w:t>
      </w:r>
    </w:p>
    <w:p w14:paraId="35D66FBB" w14:textId="799E5A08" w:rsidR="00F25363" w:rsidRPr="00B41199" w:rsidRDefault="00F25363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ONLY HTML FILE:</w:t>
      </w:r>
    </w:p>
    <w:p w14:paraId="11DCA948" w14:textId="77777777" w:rsidR="00AD6726" w:rsidRPr="00B41199" w:rsidRDefault="00AD6726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&lt;button hx-get="http://localhost:80/skins/" hx-target</w:t>
      </w:r>
      <w:proofErr w:type="gramStart"/>
      <w:r w:rsidRPr="00B41199">
        <w:rPr>
          <w:sz w:val="20"/>
          <w:szCs w:val="20"/>
        </w:rPr>
        <w:t>="#</w:t>
      </w:r>
      <w:proofErr w:type="gramEnd"/>
      <w:r w:rsidRPr="00B41199">
        <w:rPr>
          <w:sz w:val="20"/>
          <w:szCs w:val="20"/>
        </w:rPr>
        <w:t>weapon-details" hx-swap="innerHTML"&gt;</w:t>
      </w:r>
    </w:p>
    <w:p w14:paraId="5956DA63" w14:textId="4C0863FA" w:rsidR="00AD6726" w:rsidRPr="00B41199" w:rsidRDefault="00AD6726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Load Weapon Details</w:t>
      </w:r>
    </w:p>
    <w:p w14:paraId="1F832E21" w14:textId="068D65CF" w:rsidR="007520E1" w:rsidRPr="00B41199" w:rsidRDefault="00AD6726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&lt;/button&gt;</w:t>
      </w:r>
    </w:p>
    <w:p w14:paraId="4E7CB25C" w14:textId="3B018C07" w:rsidR="00CC264F" w:rsidRPr="00B41199" w:rsidRDefault="00CC264F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&lt;div id="weapon-details" class="weapon-container"&gt;</w:t>
      </w:r>
    </w:p>
    <w:p w14:paraId="20D35821" w14:textId="77777777" w:rsidR="00CC264F" w:rsidRPr="00B41199" w:rsidRDefault="00CC264F" w:rsidP="00B41199">
      <w:pPr>
        <w:spacing w:line="276" w:lineRule="auto"/>
        <w:rPr>
          <w:sz w:val="20"/>
          <w:szCs w:val="20"/>
        </w:rPr>
      </w:pPr>
      <w:proofErr w:type="gramStart"/>
      <w:r w:rsidRPr="00B41199">
        <w:rPr>
          <w:sz w:val="20"/>
          <w:szCs w:val="20"/>
        </w:rPr>
        <w:t>&lt;!—</w:t>
      </w:r>
      <w:proofErr w:type="gramEnd"/>
      <w:r w:rsidRPr="00B41199">
        <w:rPr>
          <w:sz w:val="20"/>
          <w:szCs w:val="20"/>
        </w:rPr>
        <w:t>API GET Response will be injected here --&gt;</w:t>
      </w:r>
    </w:p>
    <w:p w14:paraId="77BF18AA" w14:textId="66E8A242" w:rsidR="00CC264F" w:rsidRPr="00B41199" w:rsidRDefault="00CC264F" w:rsidP="00B41199">
      <w:pPr>
        <w:spacing w:line="276" w:lineRule="auto"/>
        <w:rPr>
          <w:sz w:val="20"/>
          <w:szCs w:val="20"/>
        </w:rPr>
      </w:pPr>
      <w:r w:rsidRPr="00B41199">
        <w:rPr>
          <w:sz w:val="20"/>
          <w:szCs w:val="20"/>
        </w:rPr>
        <w:t>&lt;/div&gt;</w:t>
      </w:r>
    </w:p>
    <w:p w14:paraId="5FB40BD1" w14:textId="77777777" w:rsidR="00332F05" w:rsidRPr="00B41199" w:rsidRDefault="00332F05" w:rsidP="00B41199">
      <w:pPr>
        <w:spacing w:line="276" w:lineRule="auto"/>
        <w:rPr>
          <w:sz w:val="20"/>
          <w:szCs w:val="20"/>
        </w:rPr>
      </w:pPr>
    </w:p>
    <w:p w14:paraId="507D7712" w14:textId="060A4194" w:rsidR="00332F05" w:rsidRPr="00B41199" w:rsidRDefault="00332F05" w:rsidP="00B41199">
      <w:pPr>
        <w:spacing w:line="276" w:lineRule="auto"/>
        <w:rPr>
          <w:b/>
          <w:bCs/>
          <w:sz w:val="20"/>
          <w:szCs w:val="20"/>
        </w:rPr>
      </w:pPr>
      <w:r w:rsidRPr="00B41199">
        <w:rPr>
          <w:b/>
          <w:bCs/>
          <w:sz w:val="20"/>
          <w:szCs w:val="20"/>
        </w:rPr>
        <w:t>SOURCES</w:t>
      </w:r>
    </w:p>
    <w:p w14:paraId="71043B48" w14:textId="1F9E9AD6" w:rsidR="00332F05" w:rsidRDefault="002E2A7B" w:rsidP="00B41199">
      <w:pPr>
        <w:spacing w:line="276" w:lineRule="auto"/>
      </w:pPr>
      <w:hyperlink r:id="rId7" w:history="1">
        <w:r w:rsidRPr="00B41199">
          <w:rPr>
            <w:rStyle w:val="Hyperlink"/>
            <w:b/>
            <w:bCs/>
            <w:sz w:val="20"/>
            <w:szCs w:val="20"/>
          </w:rPr>
          <w:t>https://htmx.org/docs/</w:t>
        </w:r>
      </w:hyperlink>
    </w:p>
    <w:p w14:paraId="4331AD2D" w14:textId="76BE3673" w:rsidR="009A473C" w:rsidRPr="00B41199" w:rsidRDefault="009A473C" w:rsidP="00B41199">
      <w:pPr>
        <w:spacing w:line="276" w:lineRule="auto"/>
        <w:rPr>
          <w:b/>
          <w:bCs/>
          <w:sz w:val="20"/>
          <w:szCs w:val="20"/>
          <w:u w:val="single"/>
        </w:rPr>
      </w:pPr>
      <w:r w:rsidRPr="00224ED4">
        <w:rPr>
          <w:b/>
          <w:bCs/>
        </w:rPr>
        <w:t>GitHub Example</w:t>
      </w:r>
      <w:r>
        <w:t xml:space="preserve">: </w:t>
      </w:r>
    </w:p>
    <w:p w14:paraId="123E30E1" w14:textId="6EAB307E" w:rsidR="002E2A7B" w:rsidRPr="00B41199" w:rsidRDefault="009A473C" w:rsidP="00B41199">
      <w:pPr>
        <w:spacing w:line="276" w:lineRule="auto"/>
        <w:rPr>
          <w:b/>
          <w:bCs/>
          <w:sz w:val="20"/>
          <w:szCs w:val="20"/>
          <w:u w:val="single"/>
        </w:rPr>
      </w:pPr>
      <w:r w:rsidRPr="009A473C">
        <w:rPr>
          <w:b/>
          <w:bCs/>
          <w:sz w:val="20"/>
          <w:szCs w:val="20"/>
          <w:u w:val="single"/>
        </w:rPr>
        <w:t>https://github.com/rockcm/HTMX_Example</w:t>
      </w:r>
    </w:p>
    <w:sectPr w:rsidR="002E2A7B" w:rsidRPr="00B4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07"/>
    <w:rsid w:val="000602E0"/>
    <w:rsid w:val="00064CB7"/>
    <w:rsid w:val="0006587B"/>
    <w:rsid w:val="000B2AA4"/>
    <w:rsid w:val="000E51B0"/>
    <w:rsid w:val="000F344A"/>
    <w:rsid w:val="00105877"/>
    <w:rsid w:val="001151E2"/>
    <w:rsid w:val="00121BAD"/>
    <w:rsid w:val="00123673"/>
    <w:rsid w:val="001822E9"/>
    <w:rsid w:val="001C4934"/>
    <w:rsid w:val="001D7322"/>
    <w:rsid w:val="00201470"/>
    <w:rsid w:val="00224ED4"/>
    <w:rsid w:val="002A4A4D"/>
    <w:rsid w:val="002C7C6A"/>
    <w:rsid w:val="002D7834"/>
    <w:rsid w:val="002E1F04"/>
    <w:rsid w:val="002E2A7B"/>
    <w:rsid w:val="002E668E"/>
    <w:rsid w:val="003006EC"/>
    <w:rsid w:val="00332F05"/>
    <w:rsid w:val="00355EFE"/>
    <w:rsid w:val="0038514F"/>
    <w:rsid w:val="003B2378"/>
    <w:rsid w:val="00414437"/>
    <w:rsid w:val="004666E3"/>
    <w:rsid w:val="005141A1"/>
    <w:rsid w:val="00565266"/>
    <w:rsid w:val="005D193D"/>
    <w:rsid w:val="005D1F0E"/>
    <w:rsid w:val="00620CF0"/>
    <w:rsid w:val="006425E7"/>
    <w:rsid w:val="00666E8C"/>
    <w:rsid w:val="0068220B"/>
    <w:rsid w:val="00685143"/>
    <w:rsid w:val="006B2D4A"/>
    <w:rsid w:val="006D128A"/>
    <w:rsid w:val="006D5DA9"/>
    <w:rsid w:val="007520E1"/>
    <w:rsid w:val="0075443B"/>
    <w:rsid w:val="007F1DEA"/>
    <w:rsid w:val="008020DF"/>
    <w:rsid w:val="00865ABD"/>
    <w:rsid w:val="008665C0"/>
    <w:rsid w:val="00881EDB"/>
    <w:rsid w:val="00894A14"/>
    <w:rsid w:val="008959A3"/>
    <w:rsid w:val="008E750F"/>
    <w:rsid w:val="0090569B"/>
    <w:rsid w:val="00916460"/>
    <w:rsid w:val="00924098"/>
    <w:rsid w:val="0098546F"/>
    <w:rsid w:val="00996822"/>
    <w:rsid w:val="009A473C"/>
    <w:rsid w:val="009C0F65"/>
    <w:rsid w:val="00A3120F"/>
    <w:rsid w:val="00A471FA"/>
    <w:rsid w:val="00AB0F3D"/>
    <w:rsid w:val="00AD11F8"/>
    <w:rsid w:val="00AD6726"/>
    <w:rsid w:val="00AD77EA"/>
    <w:rsid w:val="00B06C6E"/>
    <w:rsid w:val="00B263CB"/>
    <w:rsid w:val="00B41199"/>
    <w:rsid w:val="00B57AA9"/>
    <w:rsid w:val="00B70A15"/>
    <w:rsid w:val="00B71ED8"/>
    <w:rsid w:val="00B82BA7"/>
    <w:rsid w:val="00B849A7"/>
    <w:rsid w:val="00BA7AA2"/>
    <w:rsid w:val="00BE7826"/>
    <w:rsid w:val="00C23D66"/>
    <w:rsid w:val="00C361E4"/>
    <w:rsid w:val="00C365ED"/>
    <w:rsid w:val="00C572CB"/>
    <w:rsid w:val="00CA670F"/>
    <w:rsid w:val="00CB7B7A"/>
    <w:rsid w:val="00CB7F1C"/>
    <w:rsid w:val="00CC264F"/>
    <w:rsid w:val="00CF5510"/>
    <w:rsid w:val="00D03526"/>
    <w:rsid w:val="00D124A1"/>
    <w:rsid w:val="00D37561"/>
    <w:rsid w:val="00D40569"/>
    <w:rsid w:val="00D642D8"/>
    <w:rsid w:val="00D74AD3"/>
    <w:rsid w:val="00D92DDE"/>
    <w:rsid w:val="00DA57CE"/>
    <w:rsid w:val="00DF6407"/>
    <w:rsid w:val="00E35B89"/>
    <w:rsid w:val="00E53180"/>
    <w:rsid w:val="00E84511"/>
    <w:rsid w:val="00EB36E0"/>
    <w:rsid w:val="00F061DE"/>
    <w:rsid w:val="00F25363"/>
    <w:rsid w:val="00F90C5B"/>
    <w:rsid w:val="00FC4ACC"/>
    <w:rsid w:val="00FD0165"/>
    <w:rsid w:val="00F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8EA1"/>
  <w15:chartTrackingRefBased/>
  <w15:docId w15:val="{779E949C-05F4-47DA-9403-8848A250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htmx.org/doc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C43B23976E34899921089B2FAB39A" ma:contentTypeVersion="12" ma:contentTypeDescription="Create a new document." ma:contentTypeScope="" ma:versionID="e0855d989bce1df6a93750e8d03f00fa">
  <xsd:schema xmlns:xsd="http://www.w3.org/2001/XMLSchema" xmlns:xs="http://www.w3.org/2001/XMLSchema" xmlns:p="http://schemas.microsoft.com/office/2006/metadata/properties" xmlns:ns3="b95f9c8f-35e7-41b1-9857-3e0b08982037" targetNamespace="http://schemas.microsoft.com/office/2006/metadata/properties" ma:root="true" ma:fieldsID="f6534dbb1a965d4a802cd24de0d4e53f" ns3:_="">
    <xsd:import namespace="b95f9c8f-35e7-41b1-9857-3e0b08982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9c8f-35e7-41b1-9857-3e0b08982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5f9c8f-35e7-41b1-9857-3e0b08982037" xsi:nil="true"/>
  </documentManagement>
</p:properties>
</file>

<file path=customXml/itemProps1.xml><?xml version="1.0" encoding="utf-8"?>
<ds:datastoreItem xmlns:ds="http://schemas.openxmlformats.org/officeDocument/2006/customXml" ds:itemID="{950326F9-E468-44F3-BFE4-25317ECED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f9c8f-35e7-41b1-9857-3e0b08982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E803C-3548-4AFA-9473-1AA34C11F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A28E4-0711-48BE-9C0F-AC355D36E7D6}">
  <ds:schemaRefs>
    <ds:schemaRef ds:uri="http://schemas.microsoft.com/office/2006/metadata/properties"/>
    <ds:schemaRef ds:uri="http://schemas.microsoft.com/office/infopath/2007/PartnerControls"/>
    <ds:schemaRef ds:uri="b95f9c8f-35e7-41b1-9857-3e0b08982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Christian M</dc:creator>
  <cp:keywords/>
  <dc:description/>
  <cp:lastModifiedBy>Rock, Christian M</cp:lastModifiedBy>
  <cp:revision>15</cp:revision>
  <dcterms:created xsi:type="dcterms:W3CDTF">2025-02-07T02:46:00Z</dcterms:created>
  <dcterms:modified xsi:type="dcterms:W3CDTF">2025-02-07T23:08:00Z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0x010100932C43B23976E34899921089B2FAB39A</vt:lpwstr>
  </property>
</Properties>
</file>