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6EFF" w14:textId="4C676C9D" w:rsidR="00E24B98" w:rsidRDefault="00577173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123</w:t>
      </w:r>
    </w:p>
    <w:p w14:paraId="36BEA4BE" w14:textId="4AC2E178" w:rsidR="00577173" w:rsidRDefault="00577173">
      <w:pPr>
        <w:rPr>
          <w:lang w:val="es-ES"/>
        </w:rPr>
      </w:pPr>
    </w:p>
    <w:p w14:paraId="31508745" w14:textId="03B5E86A" w:rsidR="00577173" w:rsidRDefault="00577173">
      <w:pPr>
        <w:rPr>
          <w:lang w:val="es-ES"/>
        </w:rPr>
      </w:pPr>
      <w:r>
        <w:rPr>
          <w:lang w:val="es-ES"/>
        </w:rPr>
        <w:t xml:space="preserve">El personaje se ha despertado en un lugar oscuro. No sabe dónde está ni que hace ahí. No recuerda lo que ha sucedido recientemente, pero siente que debe salir de allí y volver con su amada. </w:t>
      </w:r>
    </w:p>
    <w:p w14:paraId="74A1DD9B" w14:textId="00BF7EDF" w:rsidR="002508BA" w:rsidRDefault="002508BA">
      <w:pPr>
        <w:rPr>
          <w:lang w:val="es-ES"/>
        </w:rPr>
      </w:pPr>
    </w:p>
    <w:p w14:paraId="4D72D25B" w14:textId="2866B4E4" w:rsidR="002508BA" w:rsidRDefault="002508BA">
      <w:pPr>
        <w:rPr>
          <w:lang w:val="es-ES"/>
        </w:rPr>
      </w:pPr>
      <w:r>
        <w:rPr>
          <w:lang w:val="es-ES"/>
        </w:rPr>
        <w:t>El personaje es alcohólico y estuvo bebiendo mucho alcohol</w:t>
      </w:r>
    </w:p>
    <w:p w14:paraId="073649F3" w14:textId="48BFAED1" w:rsidR="002508BA" w:rsidRDefault="002508BA">
      <w:pPr>
        <w:rPr>
          <w:lang w:val="es-ES"/>
        </w:rPr>
      </w:pPr>
    </w:p>
    <w:p w14:paraId="7CA262F6" w14:textId="3C0A5037" w:rsidR="002508BA" w:rsidRDefault="002508BA">
      <w:pPr>
        <w:rPr>
          <w:lang w:val="es-ES"/>
        </w:rPr>
      </w:pPr>
      <w:r>
        <w:rPr>
          <w:lang w:val="es-ES"/>
        </w:rPr>
        <w:t xml:space="preserve">Objetos: </w:t>
      </w:r>
    </w:p>
    <w:p w14:paraId="72B4177B" w14:textId="55081C95" w:rsidR="002508BA" w:rsidRDefault="002508B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377"/>
        <w:gridCol w:w="1703"/>
        <w:gridCol w:w="1584"/>
      </w:tblGrid>
      <w:tr w:rsidR="002508BA" w14:paraId="32AA3777" w14:textId="0B48813A" w:rsidTr="00351422">
        <w:tc>
          <w:tcPr>
            <w:tcW w:w="988" w:type="dxa"/>
          </w:tcPr>
          <w:p w14:paraId="0E26EE1C" w14:textId="0080D8B4" w:rsidR="002508BA" w:rsidRDefault="002508BA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842" w:type="dxa"/>
          </w:tcPr>
          <w:p w14:paraId="06895C40" w14:textId="4745F688" w:rsidR="002508BA" w:rsidRDefault="002508BA">
            <w:pPr>
              <w:rPr>
                <w:lang w:val="es-ES"/>
              </w:rPr>
            </w:pPr>
            <w:r>
              <w:rPr>
                <w:lang w:val="es-ES"/>
              </w:rPr>
              <w:t>Objeto</w:t>
            </w:r>
          </w:p>
        </w:tc>
        <w:tc>
          <w:tcPr>
            <w:tcW w:w="2377" w:type="dxa"/>
          </w:tcPr>
          <w:p w14:paraId="5EA4BFF1" w14:textId="3EEE5708" w:rsidR="002508BA" w:rsidRDefault="002508BA">
            <w:pPr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1703" w:type="dxa"/>
          </w:tcPr>
          <w:p w14:paraId="71645F55" w14:textId="51B5C66E" w:rsidR="002508BA" w:rsidRDefault="002508BA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584" w:type="dxa"/>
          </w:tcPr>
          <w:p w14:paraId="779252C7" w14:textId="3851610A" w:rsidR="002508BA" w:rsidRDefault="002508BA">
            <w:pPr>
              <w:rPr>
                <w:lang w:val="es-ES"/>
              </w:rPr>
            </w:pPr>
            <w:r>
              <w:rPr>
                <w:lang w:val="es-ES"/>
              </w:rPr>
              <w:t>Calidad</w:t>
            </w:r>
          </w:p>
        </w:tc>
      </w:tr>
      <w:tr w:rsidR="002508BA" w14:paraId="29618614" w14:textId="437E8BC9" w:rsidTr="00351422">
        <w:tc>
          <w:tcPr>
            <w:tcW w:w="988" w:type="dxa"/>
          </w:tcPr>
          <w:p w14:paraId="471EA62C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7DD9CCEF" w14:textId="5B86CFEF" w:rsidR="002508BA" w:rsidRDefault="002508BA">
            <w:pPr>
              <w:rPr>
                <w:lang w:val="es-ES"/>
              </w:rPr>
            </w:pPr>
            <w:r>
              <w:rPr>
                <w:lang w:val="es-ES"/>
              </w:rPr>
              <w:t>Cerveza</w:t>
            </w:r>
          </w:p>
        </w:tc>
        <w:tc>
          <w:tcPr>
            <w:tcW w:w="2377" w:type="dxa"/>
          </w:tcPr>
          <w:p w14:paraId="53D4DE46" w14:textId="77777777" w:rsidR="002508BA" w:rsidRDefault="002508BA">
            <w:pPr>
              <w:rPr>
                <w:lang w:val="es-ES"/>
              </w:rPr>
            </w:pPr>
            <w:r>
              <w:rPr>
                <w:lang w:val="es-ES"/>
              </w:rPr>
              <w:t>Reduce la sed</w:t>
            </w:r>
          </w:p>
          <w:p w14:paraId="2797DCB2" w14:textId="6D858207" w:rsidR="002508BA" w:rsidRDefault="002508BA">
            <w:pPr>
              <w:rPr>
                <w:lang w:val="es-ES"/>
              </w:rPr>
            </w:pPr>
            <w:r>
              <w:rPr>
                <w:lang w:val="es-ES"/>
              </w:rPr>
              <w:t>Disminuye la claridad</w:t>
            </w:r>
          </w:p>
        </w:tc>
        <w:tc>
          <w:tcPr>
            <w:tcW w:w="1703" w:type="dxa"/>
          </w:tcPr>
          <w:p w14:paraId="07FA537D" w14:textId="0DB8ED3F" w:rsidR="002508BA" w:rsidRDefault="002508BA">
            <w:pPr>
              <w:rPr>
                <w:lang w:val="es-ES"/>
              </w:rPr>
            </w:pPr>
            <w:r>
              <w:rPr>
                <w:lang w:val="es-ES"/>
              </w:rPr>
              <w:t>Consumible</w:t>
            </w:r>
          </w:p>
        </w:tc>
        <w:tc>
          <w:tcPr>
            <w:tcW w:w="1584" w:type="dxa"/>
          </w:tcPr>
          <w:p w14:paraId="68C582A5" w14:textId="77777777" w:rsidR="002508BA" w:rsidRDefault="002508BA">
            <w:pPr>
              <w:rPr>
                <w:lang w:val="es-ES"/>
              </w:rPr>
            </w:pPr>
          </w:p>
        </w:tc>
      </w:tr>
      <w:tr w:rsidR="002508BA" w14:paraId="2DC746E6" w14:textId="7C31F1F8" w:rsidTr="00351422">
        <w:tc>
          <w:tcPr>
            <w:tcW w:w="988" w:type="dxa"/>
          </w:tcPr>
          <w:p w14:paraId="1D61726D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3E6F8C2D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2377" w:type="dxa"/>
          </w:tcPr>
          <w:p w14:paraId="58616640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703" w:type="dxa"/>
          </w:tcPr>
          <w:p w14:paraId="2B9C7F2A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584" w:type="dxa"/>
          </w:tcPr>
          <w:p w14:paraId="231CA4DE" w14:textId="77777777" w:rsidR="002508BA" w:rsidRDefault="002508BA">
            <w:pPr>
              <w:rPr>
                <w:lang w:val="es-ES"/>
              </w:rPr>
            </w:pPr>
          </w:p>
        </w:tc>
      </w:tr>
      <w:tr w:rsidR="002508BA" w14:paraId="6B65E1A5" w14:textId="1CED902C" w:rsidTr="00351422">
        <w:tc>
          <w:tcPr>
            <w:tcW w:w="988" w:type="dxa"/>
          </w:tcPr>
          <w:p w14:paraId="50F7BAD3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AC6FF40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2377" w:type="dxa"/>
          </w:tcPr>
          <w:p w14:paraId="4F3B28D8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703" w:type="dxa"/>
          </w:tcPr>
          <w:p w14:paraId="2B9AC435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584" w:type="dxa"/>
          </w:tcPr>
          <w:p w14:paraId="60C0B250" w14:textId="77777777" w:rsidR="002508BA" w:rsidRDefault="002508BA">
            <w:pPr>
              <w:rPr>
                <w:lang w:val="es-ES"/>
              </w:rPr>
            </w:pPr>
          </w:p>
        </w:tc>
      </w:tr>
      <w:tr w:rsidR="002508BA" w14:paraId="0ABE5846" w14:textId="5B858818" w:rsidTr="00351422">
        <w:tc>
          <w:tcPr>
            <w:tcW w:w="988" w:type="dxa"/>
          </w:tcPr>
          <w:p w14:paraId="3E8E6037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770DFFC2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2377" w:type="dxa"/>
          </w:tcPr>
          <w:p w14:paraId="6F19B740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703" w:type="dxa"/>
          </w:tcPr>
          <w:p w14:paraId="4898032B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584" w:type="dxa"/>
          </w:tcPr>
          <w:p w14:paraId="2CC2E32D" w14:textId="77777777" w:rsidR="002508BA" w:rsidRDefault="002508BA">
            <w:pPr>
              <w:rPr>
                <w:lang w:val="es-ES"/>
              </w:rPr>
            </w:pPr>
          </w:p>
        </w:tc>
      </w:tr>
      <w:tr w:rsidR="002508BA" w14:paraId="0BCC4FFA" w14:textId="4B9202C0" w:rsidTr="00351422">
        <w:tc>
          <w:tcPr>
            <w:tcW w:w="988" w:type="dxa"/>
          </w:tcPr>
          <w:p w14:paraId="434D2C21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02A2B865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2377" w:type="dxa"/>
          </w:tcPr>
          <w:p w14:paraId="3788BC54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703" w:type="dxa"/>
          </w:tcPr>
          <w:p w14:paraId="13ADC0DB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584" w:type="dxa"/>
          </w:tcPr>
          <w:p w14:paraId="3B804B94" w14:textId="77777777" w:rsidR="002508BA" w:rsidRDefault="002508BA">
            <w:pPr>
              <w:rPr>
                <w:lang w:val="es-ES"/>
              </w:rPr>
            </w:pPr>
          </w:p>
        </w:tc>
      </w:tr>
      <w:tr w:rsidR="002508BA" w14:paraId="4BA0626B" w14:textId="43E03FB6" w:rsidTr="00351422">
        <w:tc>
          <w:tcPr>
            <w:tcW w:w="988" w:type="dxa"/>
          </w:tcPr>
          <w:p w14:paraId="3824E910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7B0DC9F9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2377" w:type="dxa"/>
          </w:tcPr>
          <w:p w14:paraId="5B0A5A61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703" w:type="dxa"/>
          </w:tcPr>
          <w:p w14:paraId="373A1E12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584" w:type="dxa"/>
          </w:tcPr>
          <w:p w14:paraId="0CF905E2" w14:textId="77777777" w:rsidR="002508BA" w:rsidRDefault="002508BA">
            <w:pPr>
              <w:rPr>
                <w:lang w:val="es-ES"/>
              </w:rPr>
            </w:pPr>
          </w:p>
        </w:tc>
      </w:tr>
      <w:tr w:rsidR="002508BA" w14:paraId="56BD69BC" w14:textId="48635DA2" w:rsidTr="00351422">
        <w:tc>
          <w:tcPr>
            <w:tcW w:w="988" w:type="dxa"/>
          </w:tcPr>
          <w:p w14:paraId="62EC8074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2608DD53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2377" w:type="dxa"/>
          </w:tcPr>
          <w:p w14:paraId="3D1F844E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703" w:type="dxa"/>
          </w:tcPr>
          <w:p w14:paraId="7D23854A" w14:textId="77777777" w:rsidR="002508BA" w:rsidRDefault="002508BA">
            <w:pPr>
              <w:rPr>
                <w:lang w:val="es-ES"/>
              </w:rPr>
            </w:pPr>
          </w:p>
        </w:tc>
        <w:tc>
          <w:tcPr>
            <w:tcW w:w="1584" w:type="dxa"/>
          </w:tcPr>
          <w:p w14:paraId="270BE1FA" w14:textId="77777777" w:rsidR="002508BA" w:rsidRDefault="002508BA">
            <w:pPr>
              <w:rPr>
                <w:lang w:val="es-ES"/>
              </w:rPr>
            </w:pPr>
          </w:p>
        </w:tc>
      </w:tr>
    </w:tbl>
    <w:p w14:paraId="333D5F4A" w14:textId="77777777" w:rsidR="002508BA" w:rsidRPr="00577173" w:rsidRDefault="002508BA">
      <w:pPr>
        <w:rPr>
          <w:lang w:val="es-ES"/>
        </w:rPr>
      </w:pPr>
    </w:p>
    <w:sectPr w:rsidR="002508BA" w:rsidRPr="00577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7F"/>
    <w:rsid w:val="002508BA"/>
    <w:rsid w:val="00351422"/>
    <w:rsid w:val="00577173"/>
    <w:rsid w:val="00A30091"/>
    <w:rsid w:val="00A37598"/>
    <w:rsid w:val="00F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4D6B8"/>
  <w15:chartTrackingRefBased/>
  <w15:docId w15:val="{4439D7E2-D653-FC4A-B7F6-6F57E218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0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D.</dc:creator>
  <cp:keywords/>
  <dc:description/>
  <cp:lastModifiedBy>Ricardo D.</cp:lastModifiedBy>
  <cp:revision>5</cp:revision>
  <dcterms:created xsi:type="dcterms:W3CDTF">2020-11-30T14:57:00Z</dcterms:created>
  <dcterms:modified xsi:type="dcterms:W3CDTF">2020-11-30T15:14:00Z</dcterms:modified>
</cp:coreProperties>
</file>