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F565" w14:textId="6FFE04C8" w:rsidR="003B7C77" w:rsidRPr="003250FF" w:rsidRDefault="003B7C77" w:rsidP="003250FF">
      <w:pPr>
        <w:jc w:val="center"/>
        <w:rPr>
          <w:b/>
          <w:bCs/>
          <w:sz w:val="48"/>
          <w:szCs w:val="48"/>
        </w:rPr>
      </w:pPr>
      <w:r w:rsidRPr="003250FF">
        <w:rPr>
          <w:b/>
          <w:bCs/>
          <w:sz w:val="48"/>
          <w:szCs w:val="48"/>
        </w:rPr>
        <w:t>Contact View</w:t>
      </w:r>
    </w:p>
    <w:p w14:paraId="00ECCF7A" w14:textId="75C94D36" w:rsidR="00D97767" w:rsidRPr="003250FF" w:rsidRDefault="003B7C77">
      <w:pPr>
        <w:rPr>
          <w:b/>
          <w:bCs/>
          <w:color w:val="FFFFFF" w:themeColor="background1"/>
          <w:sz w:val="36"/>
          <w:szCs w:val="36"/>
          <w:highlight w:val="darkGreen"/>
        </w:rPr>
      </w:pPr>
      <w:proofErr w:type="spellStart"/>
      <w:r w:rsidRPr="003250FF">
        <w:rPr>
          <w:b/>
          <w:bCs/>
          <w:color w:val="FFFFFF" w:themeColor="background1"/>
          <w:sz w:val="36"/>
          <w:szCs w:val="36"/>
          <w:highlight w:val="darkGreen"/>
        </w:rPr>
        <w:t>DataTable</w:t>
      </w:r>
      <w:proofErr w:type="spellEnd"/>
    </w:p>
    <w:p w14:paraId="669330BE" w14:textId="77777777" w:rsidR="003250FF" w:rsidRDefault="003B7C77">
      <w:pPr>
        <w:sectPr w:rsidR="003250FF" w:rsidSect="003250F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2F7A9D44" wp14:editId="65E12782">
            <wp:extent cx="5943600" cy="4070985"/>
            <wp:effectExtent l="0" t="0" r="0" b="5715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9551" w14:textId="77777777" w:rsidR="003B7C77" w:rsidRDefault="003B7C77"/>
    <w:p w14:paraId="458B689E" w14:textId="09B58504" w:rsidR="003B7C77" w:rsidRPr="003250FF" w:rsidRDefault="003B7C77">
      <w:pPr>
        <w:rPr>
          <w:b/>
          <w:bCs/>
          <w:color w:val="FFFFFF" w:themeColor="background1"/>
          <w:sz w:val="36"/>
          <w:szCs w:val="36"/>
          <w:highlight w:val="darkGreen"/>
        </w:rPr>
      </w:pPr>
      <w:r w:rsidRPr="003250FF">
        <w:rPr>
          <w:b/>
          <w:bCs/>
          <w:color w:val="FFFFFF" w:themeColor="background1"/>
          <w:sz w:val="36"/>
          <w:szCs w:val="36"/>
          <w:highlight w:val="darkGreen"/>
        </w:rPr>
        <w:t>Add New Contact</w:t>
      </w:r>
    </w:p>
    <w:p w14:paraId="37C1DFA3" w14:textId="77777777" w:rsidR="003250FF" w:rsidRDefault="003B7C77">
      <w:pPr>
        <w:sectPr w:rsidR="003250FF" w:rsidSect="003250F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6CF9E736" wp14:editId="0B935553">
            <wp:extent cx="5943600" cy="393319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9859" w14:textId="6E988BD9" w:rsidR="003B7C77" w:rsidRPr="003250FF" w:rsidRDefault="003B7C77">
      <w:pPr>
        <w:rPr>
          <w:b/>
          <w:bCs/>
          <w:color w:val="FFFFFF" w:themeColor="background1"/>
          <w:sz w:val="36"/>
          <w:szCs w:val="36"/>
          <w:highlight w:val="darkGreen"/>
        </w:rPr>
      </w:pPr>
      <w:r w:rsidRPr="003250FF">
        <w:rPr>
          <w:b/>
          <w:bCs/>
          <w:color w:val="FFFFFF" w:themeColor="background1"/>
          <w:sz w:val="36"/>
          <w:szCs w:val="36"/>
          <w:highlight w:val="darkGreen"/>
        </w:rPr>
        <w:lastRenderedPageBreak/>
        <w:t>Edit Contacts</w:t>
      </w:r>
    </w:p>
    <w:p w14:paraId="6D39F160" w14:textId="62EDDF4B" w:rsidR="003B7C77" w:rsidRDefault="003B7C77"/>
    <w:p w14:paraId="23AD384C" w14:textId="77777777" w:rsidR="003250FF" w:rsidRDefault="003250FF">
      <w:pPr>
        <w:sectPr w:rsidR="003250FF" w:rsidSect="003250F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3BAC3565" wp14:editId="09051A2C">
            <wp:extent cx="5943600" cy="389509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C877" w14:textId="278FAF4F" w:rsidR="003B7C77" w:rsidRPr="003250FF" w:rsidRDefault="003B7C77">
      <w:pPr>
        <w:rPr>
          <w:b/>
          <w:bCs/>
          <w:color w:val="FFFFFF" w:themeColor="background1"/>
          <w:sz w:val="36"/>
          <w:szCs w:val="36"/>
        </w:rPr>
      </w:pPr>
      <w:r w:rsidRPr="003250FF">
        <w:rPr>
          <w:b/>
          <w:bCs/>
          <w:color w:val="FFFFFF" w:themeColor="background1"/>
          <w:sz w:val="36"/>
          <w:szCs w:val="36"/>
          <w:highlight w:val="darkGreen"/>
        </w:rPr>
        <w:lastRenderedPageBreak/>
        <w:t>Delete Contacts</w:t>
      </w:r>
    </w:p>
    <w:p w14:paraId="7F96805E" w14:textId="4BC784AB" w:rsidR="003B7C77" w:rsidRDefault="003B7C77"/>
    <w:p w14:paraId="40396AF7" w14:textId="25964703" w:rsidR="003B7C77" w:rsidRDefault="003250FF">
      <w:r>
        <w:rPr>
          <w:noProof/>
        </w:rPr>
        <w:drawing>
          <wp:inline distT="0" distB="0" distL="0" distR="0" wp14:anchorId="112F110A" wp14:editId="7D5A340D">
            <wp:extent cx="5943600" cy="396430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C77" w:rsidSect="003250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77"/>
    <w:rsid w:val="003250FF"/>
    <w:rsid w:val="003B7C77"/>
    <w:rsid w:val="005A17D3"/>
    <w:rsid w:val="00D97767"/>
    <w:rsid w:val="00F7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0A44"/>
  <w15:chartTrackingRefBased/>
  <w15:docId w15:val="{86401946-EDCC-4514-85EC-0B1F58E4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Anthoney Hanks</dc:creator>
  <cp:keywords/>
  <dc:description/>
  <cp:lastModifiedBy>Anthoney Hanks</cp:lastModifiedBy>
  <cp:revision>3</cp:revision>
  <dcterms:created xsi:type="dcterms:W3CDTF">2022-02-21T03:16:00Z</dcterms:created>
  <dcterms:modified xsi:type="dcterms:W3CDTF">2022-02-21T03:33:00Z</dcterms:modified>
</cp:coreProperties>
</file>