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C0E36" w14:textId="77777777" w:rsidR="00AC3073" w:rsidRDefault="00AC3073" w:rsidP="00AC3073">
      <w:pPr>
        <w:rPr>
          <w:noProof/>
        </w:rPr>
      </w:pPr>
      <w:r>
        <w:rPr>
          <w:noProof/>
        </w:rPr>
        <w:t>1. Describe a time when you received money as a gift</w:t>
      </w:r>
    </w:p>
    <w:p w14:paraId="4D2A27E6" w14:textId="77777777" w:rsidR="00AC3073" w:rsidRDefault="00AC3073" w:rsidP="00AC3073">
      <w:pPr>
        <w:rPr>
          <w:noProof/>
        </w:rPr>
      </w:pPr>
      <w:r>
        <w:rPr>
          <w:noProof/>
        </w:rPr>
        <w:t>You should say:</w:t>
      </w:r>
    </w:p>
    <w:p w14:paraId="65498D2D" w14:textId="77777777" w:rsidR="00AC3073" w:rsidRDefault="00AC3073" w:rsidP="00AC3073">
      <w:pPr>
        <w:rPr>
          <w:noProof/>
        </w:rPr>
      </w:pPr>
      <w:r>
        <w:rPr>
          <w:noProof/>
        </w:rPr>
        <w:t>Who gave it to you</w:t>
      </w:r>
    </w:p>
    <w:p w14:paraId="51B9E365" w14:textId="77777777" w:rsidR="00AC3073" w:rsidRDefault="00AC3073" w:rsidP="00AC3073">
      <w:pPr>
        <w:rPr>
          <w:noProof/>
        </w:rPr>
      </w:pPr>
      <w:r>
        <w:rPr>
          <w:noProof/>
        </w:rPr>
        <w:t>When you received it</w:t>
      </w:r>
    </w:p>
    <w:p w14:paraId="635570AE" w14:textId="77777777" w:rsidR="00AC3073" w:rsidRDefault="00AC3073" w:rsidP="00AC3073">
      <w:pPr>
        <w:rPr>
          <w:noProof/>
        </w:rPr>
      </w:pPr>
      <w:r>
        <w:rPr>
          <w:noProof/>
        </w:rPr>
        <w:t>Why you received it</w:t>
      </w:r>
    </w:p>
    <w:p w14:paraId="5FD0BEFE" w14:textId="77777777" w:rsidR="00AC3073" w:rsidRDefault="00AC3073" w:rsidP="00AC3073">
      <w:pPr>
        <w:rPr>
          <w:noProof/>
        </w:rPr>
      </w:pPr>
      <w:r>
        <w:rPr>
          <w:noProof/>
        </w:rPr>
        <w:t>And explain how you used it</w:t>
      </w:r>
    </w:p>
    <w:p w14:paraId="663BF2CF" w14:textId="77777777" w:rsidR="00AC3073" w:rsidRDefault="00AC3073" w:rsidP="00AC3073">
      <w:pPr>
        <w:rPr>
          <w:noProof/>
        </w:rPr>
      </w:pPr>
      <w:r>
        <w:rPr>
          <w:noProof/>
        </w:rPr>
        <w:t>Sample Answer:</w:t>
      </w:r>
    </w:p>
    <w:p w14:paraId="24DED58E" w14:textId="77777777" w:rsidR="00AC3073" w:rsidRDefault="00AC3073" w:rsidP="00AC3073">
      <w:pPr>
        <w:rPr>
          <w:noProof/>
        </w:rPr>
      </w:pPr>
      <w:r>
        <w:rPr>
          <w:noProof/>
        </w:rPr>
        <w:t>"Last year, on my birthday, my grandparents gave me a significant amount of money as a gift. It was quite unexpected because usually, they prefer to give me something more personal, like a book or clothing. They handed it to me during my birthday celebration at home, mentioning that they thought it would be more practical for me to decide how to use it.</w:t>
      </w:r>
    </w:p>
    <w:p w14:paraId="13B360B6" w14:textId="77777777" w:rsidR="00AC3073" w:rsidRDefault="00AC3073" w:rsidP="00AC3073">
      <w:pPr>
        <w:rPr>
          <w:noProof/>
        </w:rPr>
      </w:pPr>
    </w:p>
    <w:p w14:paraId="6391DB77" w14:textId="77777777" w:rsidR="00AC3073" w:rsidRDefault="00AC3073" w:rsidP="00AC3073">
      <w:pPr>
        <w:rPr>
          <w:noProof/>
        </w:rPr>
      </w:pPr>
      <w:r>
        <w:rPr>
          <w:noProof/>
        </w:rPr>
        <w:t>I was really grateful because I had been saving up for a new laptop to help with my studies, and their gift made it possible for me to buy one. I immediately went online, researched the best options within my budget, and purchased the laptop a few days later. It’s been incredibly helpful for my studies and work, allowing me to be more productive and efficient. This gift not only helped me achieve something I needed, but it also taught me the value of saving and making thoughtful purchases."</w:t>
      </w:r>
    </w:p>
    <w:p w14:paraId="6D9D4AA8" w14:textId="77777777" w:rsidR="00AC3073" w:rsidRDefault="00AC3073" w:rsidP="00AC3073">
      <w:pPr>
        <w:rPr>
          <w:noProof/>
        </w:rPr>
      </w:pPr>
    </w:p>
    <w:p w14:paraId="4645F47C" w14:textId="77777777" w:rsidR="00AC3073" w:rsidRDefault="00AC3073" w:rsidP="00AC3073">
      <w:pPr>
        <w:rPr>
          <w:noProof/>
        </w:rPr>
      </w:pPr>
      <w:r>
        <w:rPr>
          <w:noProof/>
        </w:rPr>
        <w:t>2. Describe a time when you helped a friend</w:t>
      </w:r>
    </w:p>
    <w:p w14:paraId="04C110CB" w14:textId="77777777" w:rsidR="00AC3073" w:rsidRDefault="00AC3073" w:rsidP="00AC3073">
      <w:pPr>
        <w:rPr>
          <w:noProof/>
        </w:rPr>
      </w:pPr>
      <w:r>
        <w:rPr>
          <w:noProof/>
        </w:rPr>
        <w:t>You should say:</w:t>
      </w:r>
    </w:p>
    <w:p w14:paraId="7DADE3C1" w14:textId="77777777" w:rsidR="00AC3073" w:rsidRDefault="00AC3073" w:rsidP="00AC3073">
      <w:pPr>
        <w:rPr>
          <w:noProof/>
        </w:rPr>
      </w:pPr>
      <w:r>
        <w:rPr>
          <w:noProof/>
        </w:rPr>
        <w:t>When it was</w:t>
      </w:r>
    </w:p>
    <w:p w14:paraId="1307632B" w14:textId="77777777" w:rsidR="00AC3073" w:rsidRDefault="00AC3073" w:rsidP="00AC3073">
      <w:pPr>
        <w:rPr>
          <w:noProof/>
        </w:rPr>
      </w:pPr>
      <w:r>
        <w:rPr>
          <w:noProof/>
        </w:rPr>
        <w:t>How you helped him/her</w:t>
      </w:r>
    </w:p>
    <w:p w14:paraId="1D742C6F" w14:textId="77777777" w:rsidR="00AC3073" w:rsidRDefault="00AC3073" w:rsidP="00AC3073">
      <w:pPr>
        <w:rPr>
          <w:noProof/>
        </w:rPr>
      </w:pPr>
      <w:r>
        <w:rPr>
          <w:noProof/>
        </w:rPr>
        <w:t>Why you helped him/her</w:t>
      </w:r>
    </w:p>
    <w:p w14:paraId="0CD96090" w14:textId="77777777" w:rsidR="00AC3073" w:rsidRDefault="00AC3073" w:rsidP="00AC3073">
      <w:pPr>
        <w:rPr>
          <w:noProof/>
        </w:rPr>
      </w:pPr>
      <w:r>
        <w:rPr>
          <w:noProof/>
        </w:rPr>
        <w:t>And explain how this person reacted to your help</w:t>
      </w:r>
    </w:p>
    <w:p w14:paraId="0A5A3DAC" w14:textId="77777777" w:rsidR="00AC3073" w:rsidRDefault="00AC3073" w:rsidP="00AC3073">
      <w:pPr>
        <w:rPr>
          <w:noProof/>
        </w:rPr>
      </w:pPr>
      <w:r>
        <w:rPr>
          <w:noProof/>
        </w:rPr>
        <w:t>Sample Answer:</w:t>
      </w:r>
    </w:p>
    <w:p w14:paraId="42FC9C4B" w14:textId="77777777" w:rsidR="00AC3073" w:rsidRDefault="00AC3073" w:rsidP="00AC3073">
      <w:pPr>
        <w:rPr>
          <w:noProof/>
        </w:rPr>
      </w:pPr>
      <w:r>
        <w:rPr>
          <w:noProof/>
        </w:rPr>
        <w:t>"A few months ago, one of my close friends was going through a difficult time as she had just moved to a new city for her job and was struggling to settle in. She felt overwhelmed and lonely, especially because she didn’t know anyone there.</w:t>
      </w:r>
    </w:p>
    <w:p w14:paraId="7004B48C" w14:textId="77777777" w:rsidR="00AC3073" w:rsidRDefault="00AC3073" w:rsidP="00AC3073">
      <w:pPr>
        <w:rPr>
          <w:noProof/>
        </w:rPr>
      </w:pPr>
    </w:p>
    <w:p w14:paraId="7F8F4DC0" w14:textId="77777777" w:rsidR="00AC3073" w:rsidRDefault="00AC3073" w:rsidP="00AC3073">
      <w:pPr>
        <w:rPr>
          <w:noProof/>
        </w:rPr>
      </w:pPr>
      <w:r>
        <w:rPr>
          <w:noProof/>
        </w:rPr>
        <w:t>I decided to help her by spending a weekend with her in the new city. I helped her unpack, decorate her apartment, and explore the neighborhood. We also looked up social clubs and local events she could join to meet new people.</w:t>
      </w:r>
    </w:p>
    <w:p w14:paraId="37A6B85C" w14:textId="77777777" w:rsidR="00AC3073" w:rsidRDefault="00AC3073" w:rsidP="00AC3073">
      <w:pPr>
        <w:rPr>
          <w:noProof/>
        </w:rPr>
      </w:pPr>
    </w:p>
    <w:p w14:paraId="11FB73C5" w14:textId="77777777" w:rsidR="00AC3073" w:rsidRDefault="00AC3073" w:rsidP="00AC3073">
      <w:pPr>
        <w:rPr>
          <w:noProof/>
        </w:rPr>
      </w:pPr>
      <w:r>
        <w:rPr>
          <w:noProof/>
        </w:rPr>
        <w:t>I helped her because she had always been there for me during tough times, and I wanted to support her in any way I could. She was incredibly grateful and relieved after the weekend. She felt more at home and less anxious about her new surroundings. Since then, she’s made some friends and is much happier in her new city."</w:t>
      </w:r>
    </w:p>
    <w:p w14:paraId="50C46E6A" w14:textId="77777777" w:rsidR="00AC3073" w:rsidRDefault="00AC3073" w:rsidP="00AC3073">
      <w:pPr>
        <w:rPr>
          <w:noProof/>
        </w:rPr>
      </w:pPr>
      <w:r>
        <w:rPr>
          <w:noProof/>
        </w:rPr>
        <w:lastRenderedPageBreak/>
        <w:t>3. Describe a time when you had to learn a new skill</w:t>
      </w:r>
    </w:p>
    <w:p w14:paraId="1ACCA7B6" w14:textId="77777777" w:rsidR="00AC3073" w:rsidRDefault="00AC3073" w:rsidP="00AC3073">
      <w:pPr>
        <w:rPr>
          <w:noProof/>
        </w:rPr>
      </w:pPr>
      <w:r>
        <w:rPr>
          <w:noProof/>
        </w:rPr>
        <w:t>You should say:</w:t>
      </w:r>
    </w:p>
    <w:p w14:paraId="384AA45E" w14:textId="77777777" w:rsidR="00AC3073" w:rsidRDefault="00AC3073" w:rsidP="00AC3073">
      <w:pPr>
        <w:rPr>
          <w:noProof/>
        </w:rPr>
      </w:pPr>
      <w:r>
        <w:rPr>
          <w:noProof/>
        </w:rPr>
        <w:t>What the skill was</w:t>
      </w:r>
    </w:p>
    <w:p w14:paraId="22908D48" w14:textId="77777777" w:rsidR="00AC3073" w:rsidRDefault="00AC3073" w:rsidP="00AC3073">
      <w:pPr>
        <w:rPr>
          <w:noProof/>
        </w:rPr>
      </w:pPr>
      <w:r>
        <w:rPr>
          <w:noProof/>
        </w:rPr>
        <w:t>Why you learned it</w:t>
      </w:r>
    </w:p>
    <w:p w14:paraId="1E88C28C" w14:textId="77777777" w:rsidR="00AC3073" w:rsidRDefault="00AC3073" w:rsidP="00AC3073">
      <w:pPr>
        <w:rPr>
          <w:noProof/>
        </w:rPr>
      </w:pPr>
      <w:r>
        <w:rPr>
          <w:noProof/>
        </w:rPr>
        <w:t>How you learned it</w:t>
      </w:r>
    </w:p>
    <w:p w14:paraId="7F9C41F5" w14:textId="77777777" w:rsidR="00AC3073" w:rsidRDefault="00AC3073" w:rsidP="00AC3073">
      <w:pPr>
        <w:rPr>
          <w:noProof/>
        </w:rPr>
      </w:pPr>
      <w:r>
        <w:rPr>
          <w:noProof/>
        </w:rPr>
        <w:t>And explain how it has helped you</w:t>
      </w:r>
    </w:p>
    <w:p w14:paraId="289B50B0" w14:textId="77777777" w:rsidR="00AC3073" w:rsidRDefault="00AC3073" w:rsidP="00AC3073">
      <w:pPr>
        <w:rPr>
          <w:noProof/>
        </w:rPr>
      </w:pPr>
      <w:r>
        <w:rPr>
          <w:noProof/>
        </w:rPr>
        <w:t>Sample Answer:</w:t>
      </w:r>
    </w:p>
    <w:p w14:paraId="69732D00" w14:textId="77777777" w:rsidR="00AC3073" w:rsidRDefault="00AC3073" w:rsidP="00AC3073">
      <w:pPr>
        <w:rPr>
          <w:noProof/>
        </w:rPr>
      </w:pPr>
      <w:r>
        <w:rPr>
          <w:noProof/>
        </w:rPr>
        <w:t>"Recently, I learned how to do basic coding. I decided to learn this skill because it’s becoming increasingly important in many fields, and I wanted to enhance my job prospects.</w:t>
      </w:r>
    </w:p>
    <w:p w14:paraId="02925AA1" w14:textId="77777777" w:rsidR="00AC3073" w:rsidRDefault="00AC3073" w:rsidP="00AC3073">
      <w:pPr>
        <w:rPr>
          <w:noProof/>
        </w:rPr>
      </w:pPr>
    </w:p>
    <w:p w14:paraId="43AB8F1B" w14:textId="77777777" w:rsidR="00AC3073" w:rsidRDefault="00AC3073" w:rsidP="00AC3073">
      <w:pPr>
        <w:rPr>
          <w:noProof/>
        </w:rPr>
      </w:pPr>
      <w:r>
        <w:rPr>
          <w:noProof/>
        </w:rPr>
        <w:t>I started learning through online courses, particularly on platforms like Coursera and Udemy, where I found beginner-friendly tutorials in Python. I dedicated a few hours each week to practice coding, starting with simple exercises and gradually moving on to more complex problems.</w:t>
      </w:r>
    </w:p>
    <w:p w14:paraId="279DD6A1" w14:textId="77777777" w:rsidR="00AC3073" w:rsidRDefault="00AC3073" w:rsidP="00AC3073">
      <w:pPr>
        <w:rPr>
          <w:noProof/>
        </w:rPr>
      </w:pPr>
    </w:p>
    <w:p w14:paraId="6D3FA478" w14:textId="77777777" w:rsidR="00AC3073" w:rsidRDefault="00AC3073" w:rsidP="00AC3073">
      <w:pPr>
        <w:rPr>
          <w:noProof/>
        </w:rPr>
      </w:pPr>
      <w:r>
        <w:rPr>
          <w:noProof/>
        </w:rPr>
        <w:t>Learning to code has been incredibly useful. It has improved my problem-solving skills and has given me a better understanding of technology, which is essential in my career as a data analyst. Now, I can write scripts to automate repetitive tasks, which has saved me a lot of time and made my work more efficient."</w:t>
      </w:r>
    </w:p>
    <w:p w14:paraId="3D958276" w14:textId="77777777" w:rsidR="00AC3073" w:rsidRDefault="00AC3073" w:rsidP="00AC3073">
      <w:pPr>
        <w:rPr>
          <w:noProof/>
        </w:rPr>
      </w:pPr>
    </w:p>
    <w:p w14:paraId="2BBAADE1" w14:textId="77777777" w:rsidR="00AC3073" w:rsidRDefault="00AC3073" w:rsidP="00AC3073">
      <w:pPr>
        <w:rPr>
          <w:noProof/>
        </w:rPr>
      </w:pPr>
      <w:r>
        <w:rPr>
          <w:noProof/>
        </w:rPr>
        <w:t>4. Describe a time when you tried a new food for the first time</w:t>
      </w:r>
    </w:p>
    <w:p w14:paraId="33AD4F61" w14:textId="77777777" w:rsidR="00AC3073" w:rsidRDefault="00AC3073" w:rsidP="00AC3073">
      <w:pPr>
        <w:rPr>
          <w:noProof/>
        </w:rPr>
      </w:pPr>
      <w:r>
        <w:rPr>
          <w:noProof/>
        </w:rPr>
        <w:t>You should say:</w:t>
      </w:r>
    </w:p>
    <w:p w14:paraId="1ACB1063" w14:textId="77777777" w:rsidR="00AC3073" w:rsidRDefault="00AC3073" w:rsidP="00AC3073">
      <w:pPr>
        <w:rPr>
          <w:noProof/>
        </w:rPr>
      </w:pPr>
      <w:r>
        <w:rPr>
          <w:noProof/>
        </w:rPr>
        <w:t>What the food was</w:t>
      </w:r>
    </w:p>
    <w:p w14:paraId="7B4058C3" w14:textId="77777777" w:rsidR="00AC3073" w:rsidRDefault="00AC3073" w:rsidP="00AC3073">
      <w:pPr>
        <w:rPr>
          <w:noProof/>
        </w:rPr>
      </w:pPr>
      <w:r>
        <w:rPr>
          <w:noProof/>
        </w:rPr>
        <w:t>Where you ate it</w:t>
      </w:r>
    </w:p>
    <w:p w14:paraId="6E9A36E2" w14:textId="77777777" w:rsidR="00AC3073" w:rsidRDefault="00AC3073" w:rsidP="00AC3073">
      <w:pPr>
        <w:rPr>
          <w:noProof/>
        </w:rPr>
      </w:pPr>
      <w:r>
        <w:rPr>
          <w:noProof/>
        </w:rPr>
        <w:t>What it tasted like</w:t>
      </w:r>
    </w:p>
    <w:p w14:paraId="2D387AA8" w14:textId="77777777" w:rsidR="00AC3073" w:rsidRDefault="00AC3073" w:rsidP="00AC3073">
      <w:pPr>
        <w:rPr>
          <w:noProof/>
        </w:rPr>
      </w:pPr>
      <w:r>
        <w:rPr>
          <w:noProof/>
        </w:rPr>
        <w:t>And explain whether you liked it or disliked it</w:t>
      </w:r>
    </w:p>
    <w:p w14:paraId="6AC650ED" w14:textId="77777777" w:rsidR="00AC3073" w:rsidRDefault="00AC3073" w:rsidP="00AC3073">
      <w:pPr>
        <w:rPr>
          <w:noProof/>
        </w:rPr>
      </w:pPr>
      <w:r>
        <w:rPr>
          <w:noProof/>
        </w:rPr>
        <w:t>Sample Answer:</w:t>
      </w:r>
    </w:p>
    <w:p w14:paraId="551B8264" w14:textId="77777777" w:rsidR="00AC3073" w:rsidRDefault="00AC3073" w:rsidP="00AC3073">
      <w:pPr>
        <w:rPr>
          <w:noProof/>
        </w:rPr>
      </w:pPr>
      <w:r>
        <w:rPr>
          <w:noProof/>
        </w:rPr>
        <w:t>"Last summer, I had the opportunity to try sushi for the first time. I had always been curious about it but was a bit hesitant to try raw fish. My friends convinced me to go to a well-known sushi restaurant in the city, so I decided to give it a try.</w:t>
      </w:r>
    </w:p>
    <w:p w14:paraId="1B661E8E" w14:textId="77777777" w:rsidR="00AC3073" w:rsidRDefault="00AC3073" w:rsidP="00AC3073">
      <w:pPr>
        <w:rPr>
          <w:noProof/>
        </w:rPr>
      </w:pPr>
    </w:p>
    <w:p w14:paraId="37AEFA77" w14:textId="77777777" w:rsidR="00AC3073" w:rsidRDefault="00AC3073" w:rsidP="00AC3073">
      <w:pPr>
        <w:rPr>
          <w:noProof/>
        </w:rPr>
      </w:pPr>
      <w:r>
        <w:rPr>
          <w:noProof/>
        </w:rPr>
        <w:t>The sushi was beautifully presented, with a variety of different types on the platter. When I took my first bite, I was surprised by how fresh and delicate the fish tasted. The combination of the vinegared rice, fresh fish, and wasabi was quite unique, and I found that I actually enjoyed it.</w:t>
      </w:r>
    </w:p>
    <w:p w14:paraId="4ECB68A4" w14:textId="77777777" w:rsidR="00AC3073" w:rsidRDefault="00AC3073" w:rsidP="00AC3073">
      <w:pPr>
        <w:rPr>
          <w:noProof/>
        </w:rPr>
      </w:pPr>
    </w:p>
    <w:p w14:paraId="6C7A4B5E" w14:textId="77777777" w:rsidR="00AC3073" w:rsidRDefault="00AC3073" w:rsidP="00AC3073">
      <w:pPr>
        <w:rPr>
          <w:noProof/>
        </w:rPr>
      </w:pPr>
      <w:r>
        <w:rPr>
          <w:noProof/>
        </w:rPr>
        <w:t>I liked sushi much more than I expected. The experience opened me up to trying more Japanese cuisine, and now I frequently enjoy sushi when I go out to eat. It has become one of my favorite foods."</w:t>
      </w:r>
    </w:p>
    <w:p w14:paraId="2AAA55A7" w14:textId="77777777" w:rsidR="00AC3073" w:rsidRDefault="00AC3073" w:rsidP="00AC3073">
      <w:pPr>
        <w:rPr>
          <w:noProof/>
        </w:rPr>
      </w:pPr>
    </w:p>
    <w:p w14:paraId="63A4AEEC" w14:textId="77777777" w:rsidR="00AC3073" w:rsidRDefault="00AC3073" w:rsidP="00AC3073">
      <w:pPr>
        <w:rPr>
          <w:noProof/>
        </w:rPr>
      </w:pPr>
      <w:r>
        <w:rPr>
          <w:noProof/>
        </w:rPr>
        <w:t>5. Describe a memorable journey you had</w:t>
      </w:r>
    </w:p>
    <w:p w14:paraId="3FD789F9" w14:textId="77777777" w:rsidR="00AC3073" w:rsidRDefault="00AC3073" w:rsidP="00AC3073">
      <w:pPr>
        <w:rPr>
          <w:noProof/>
        </w:rPr>
      </w:pPr>
      <w:r>
        <w:rPr>
          <w:noProof/>
        </w:rPr>
        <w:t>You should say:</w:t>
      </w:r>
    </w:p>
    <w:p w14:paraId="4AD4E10F" w14:textId="77777777" w:rsidR="00AC3073" w:rsidRDefault="00AC3073" w:rsidP="00AC3073">
      <w:pPr>
        <w:rPr>
          <w:noProof/>
        </w:rPr>
      </w:pPr>
      <w:r>
        <w:rPr>
          <w:noProof/>
        </w:rPr>
        <w:t>Where you went</w:t>
      </w:r>
    </w:p>
    <w:p w14:paraId="63CAE0DA" w14:textId="77777777" w:rsidR="00AC3073" w:rsidRDefault="00AC3073" w:rsidP="00AC3073">
      <w:pPr>
        <w:rPr>
          <w:noProof/>
        </w:rPr>
      </w:pPr>
      <w:r>
        <w:rPr>
          <w:noProof/>
        </w:rPr>
        <w:t>How you traveled</w:t>
      </w:r>
    </w:p>
    <w:p w14:paraId="7920F451" w14:textId="77777777" w:rsidR="00AC3073" w:rsidRDefault="00AC3073" w:rsidP="00AC3073">
      <w:pPr>
        <w:rPr>
          <w:noProof/>
        </w:rPr>
      </w:pPr>
      <w:r>
        <w:rPr>
          <w:noProof/>
        </w:rPr>
        <w:t>Why it was memorable</w:t>
      </w:r>
    </w:p>
    <w:p w14:paraId="0049C190" w14:textId="77777777" w:rsidR="00AC3073" w:rsidRDefault="00AC3073" w:rsidP="00AC3073">
      <w:pPr>
        <w:rPr>
          <w:noProof/>
        </w:rPr>
      </w:pPr>
      <w:r>
        <w:rPr>
          <w:noProof/>
        </w:rPr>
        <w:t>And explain how you felt about it</w:t>
      </w:r>
    </w:p>
    <w:p w14:paraId="289367CA" w14:textId="77777777" w:rsidR="00AC3073" w:rsidRDefault="00AC3073" w:rsidP="00AC3073">
      <w:pPr>
        <w:rPr>
          <w:noProof/>
        </w:rPr>
      </w:pPr>
      <w:r>
        <w:rPr>
          <w:noProof/>
        </w:rPr>
        <w:t>Sample Answer:</w:t>
      </w:r>
    </w:p>
    <w:p w14:paraId="3A0165E2" w14:textId="77777777" w:rsidR="00AC3073" w:rsidRDefault="00AC3073" w:rsidP="00AC3073">
      <w:pPr>
        <w:rPr>
          <w:noProof/>
        </w:rPr>
      </w:pPr>
      <w:r>
        <w:rPr>
          <w:noProof/>
        </w:rPr>
        <w:t>"One of the most memorable journeys I had was a road trip to the Grand Canyon. My friends and I decided to rent a car and drive from Los Angeles to the Grand Canyon, which took us about eight hours.</w:t>
      </w:r>
    </w:p>
    <w:p w14:paraId="62AE6B7D" w14:textId="77777777" w:rsidR="00AC3073" w:rsidRDefault="00AC3073" w:rsidP="00AC3073">
      <w:pPr>
        <w:rPr>
          <w:noProof/>
        </w:rPr>
      </w:pPr>
    </w:p>
    <w:p w14:paraId="585E72D3" w14:textId="77777777" w:rsidR="00AC3073" w:rsidRDefault="00AC3073" w:rsidP="00AC3073">
      <w:pPr>
        <w:rPr>
          <w:noProof/>
        </w:rPr>
      </w:pPr>
      <w:r>
        <w:rPr>
          <w:noProof/>
        </w:rPr>
        <w:t>The journey was memorable because of the breathtaking landscapes we saw along the way. We drove through deserts, mountains, and small towns, and each stop was an adventure in itself. The highlight, of course, was reaching the Grand Canyon. The sheer size and beauty of it were overwhelming, and we spent hours just taking in the views and hiking around the rim.</w:t>
      </w:r>
    </w:p>
    <w:p w14:paraId="3A67EF61" w14:textId="77777777" w:rsidR="00AC3073" w:rsidRDefault="00AC3073" w:rsidP="00AC3073">
      <w:pPr>
        <w:rPr>
          <w:noProof/>
        </w:rPr>
      </w:pPr>
    </w:p>
    <w:p w14:paraId="40573734" w14:textId="77777777" w:rsidR="00AC3073" w:rsidRDefault="00AC3073" w:rsidP="00AC3073">
      <w:pPr>
        <w:rPr>
          <w:noProof/>
        </w:rPr>
      </w:pPr>
      <w:r>
        <w:rPr>
          <w:noProof/>
        </w:rPr>
        <w:t>This trip left a lasting impression on me. It made me appreciate the natural beauty of the world and the value of traveling and exploring new places. I felt a deep sense of peace and accomplishment after completing the journey."</w:t>
      </w:r>
    </w:p>
    <w:p w14:paraId="6CED8CFF" w14:textId="77777777" w:rsidR="00AC3073" w:rsidRDefault="00AC3073" w:rsidP="00AC3073">
      <w:pPr>
        <w:rPr>
          <w:noProof/>
        </w:rPr>
      </w:pPr>
    </w:p>
    <w:p w14:paraId="4BB5E3E5" w14:textId="7046FAEF" w:rsidR="00E325D3" w:rsidRDefault="00AC3073" w:rsidP="00AC3073">
      <w:pPr>
        <w:rPr>
          <w:noProof/>
        </w:rPr>
      </w:pPr>
      <w:r>
        <w:rPr>
          <w:noProof/>
        </w:rPr>
        <w:t>These sample answers should give you a good sense of how to structure your responses in the IELTS Speaking Part 2 section. Practice your own answers to these prompts, focusing on fluency, coherence, and the use of a wide range of vocabulary.</w:t>
      </w:r>
    </w:p>
    <w:p w14:paraId="609A4429" w14:textId="77777777" w:rsidR="00AC3073" w:rsidRDefault="00AC3073" w:rsidP="00AC3073">
      <w:pPr>
        <w:rPr>
          <w:noProof/>
        </w:rPr>
      </w:pPr>
    </w:p>
    <w:p w14:paraId="3F5E0235" w14:textId="77777777" w:rsidR="00AC3073" w:rsidRDefault="00AC3073" w:rsidP="00AC3073">
      <w:pPr>
        <w:rPr>
          <w:noProof/>
        </w:rPr>
      </w:pPr>
    </w:p>
    <w:p w14:paraId="2BDC147B" w14:textId="77777777" w:rsidR="00AC3073" w:rsidRDefault="00AC3073" w:rsidP="00AC3073">
      <w:pPr>
        <w:rPr>
          <w:noProof/>
        </w:rPr>
      </w:pPr>
    </w:p>
    <w:p w14:paraId="6FC0CDBB" w14:textId="77777777" w:rsidR="00AC3073" w:rsidRDefault="00AC3073" w:rsidP="00AC3073">
      <w:pPr>
        <w:rPr>
          <w:noProof/>
        </w:rPr>
      </w:pPr>
    </w:p>
    <w:p w14:paraId="15611874" w14:textId="77777777" w:rsidR="00AC3073" w:rsidRDefault="00AC3073" w:rsidP="00AC3073">
      <w:pPr>
        <w:rPr>
          <w:noProof/>
        </w:rPr>
      </w:pPr>
    </w:p>
    <w:p w14:paraId="4B85DF2F" w14:textId="77777777" w:rsidR="00AC3073" w:rsidRDefault="00AC3073" w:rsidP="00AC3073">
      <w:pPr>
        <w:rPr>
          <w:noProof/>
        </w:rPr>
      </w:pPr>
    </w:p>
    <w:p w14:paraId="67687488" w14:textId="77777777" w:rsidR="00AC3073" w:rsidRDefault="00AC3073" w:rsidP="00AC3073">
      <w:pPr>
        <w:rPr>
          <w:noProof/>
        </w:rPr>
      </w:pPr>
    </w:p>
    <w:p w14:paraId="437CF86D" w14:textId="77777777" w:rsidR="00AC3073" w:rsidRDefault="00AC3073" w:rsidP="00AC3073">
      <w:pPr>
        <w:rPr>
          <w:noProof/>
        </w:rPr>
      </w:pPr>
    </w:p>
    <w:p w14:paraId="0F05A699" w14:textId="77777777" w:rsidR="00AC3073" w:rsidRDefault="00AC3073" w:rsidP="00AC3073">
      <w:pPr>
        <w:rPr>
          <w:noProof/>
        </w:rPr>
      </w:pPr>
    </w:p>
    <w:p w14:paraId="15509CAE" w14:textId="77777777" w:rsidR="00AC3073" w:rsidRDefault="00AC3073" w:rsidP="00AC3073">
      <w:pPr>
        <w:rPr>
          <w:noProof/>
        </w:rPr>
      </w:pPr>
    </w:p>
    <w:p w14:paraId="5E622CBC" w14:textId="77777777" w:rsidR="00AC3073" w:rsidRDefault="00AC3073" w:rsidP="00AC3073">
      <w:pPr>
        <w:rPr>
          <w:noProof/>
        </w:rPr>
      </w:pPr>
    </w:p>
    <w:p w14:paraId="007DC991" w14:textId="77777777" w:rsidR="00AC3073" w:rsidRDefault="00AC3073" w:rsidP="00AC3073">
      <w:pPr>
        <w:rPr>
          <w:noProof/>
        </w:rPr>
      </w:pPr>
    </w:p>
    <w:p w14:paraId="02B0FCE1" w14:textId="77777777" w:rsidR="00AC3073" w:rsidRPr="00AC3073" w:rsidRDefault="00AC3073" w:rsidP="00AC3073">
      <w:pPr>
        <w:rPr>
          <w:b/>
          <w:bCs/>
        </w:rPr>
      </w:pPr>
      <w:r w:rsidRPr="00AC3073">
        <w:rPr>
          <w:b/>
          <w:bCs/>
        </w:rPr>
        <w:lastRenderedPageBreak/>
        <w:t>1. Describe a project you worked on with others</w:t>
      </w:r>
    </w:p>
    <w:p w14:paraId="5AE20393" w14:textId="77777777" w:rsidR="00AC3073" w:rsidRPr="00AC3073" w:rsidRDefault="00AC3073" w:rsidP="00AC3073">
      <w:pPr>
        <w:numPr>
          <w:ilvl w:val="0"/>
          <w:numId w:val="4"/>
        </w:numPr>
      </w:pPr>
      <w:r w:rsidRPr="00AC3073">
        <w:rPr>
          <w:b/>
          <w:bCs/>
        </w:rPr>
        <w:t>You should say:</w:t>
      </w:r>
    </w:p>
    <w:p w14:paraId="2BB01551" w14:textId="77777777" w:rsidR="00AC3073" w:rsidRPr="00AC3073" w:rsidRDefault="00AC3073" w:rsidP="00AC3073">
      <w:pPr>
        <w:numPr>
          <w:ilvl w:val="1"/>
          <w:numId w:val="4"/>
        </w:numPr>
      </w:pPr>
      <w:r w:rsidRPr="00AC3073">
        <w:t>What the project was</w:t>
      </w:r>
    </w:p>
    <w:p w14:paraId="1D2E9906" w14:textId="77777777" w:rsidR="00AC3073" w:rsidRPr="00AC3073" w:rsidRDefault="00AC3073" w:rsidP="00AC3073">
      <w:pPr>
        <w:numPr>
          <w:ilvl w:val="1"/>
          <w:numId w:val="4"/>
        </w:numPr>
      </w:pPr>
      <w:r w:rsidRPr="00AC3073">
        <w:t>Who you worked with</w:t>
      </w:r>
    </w:p>
    <w:p w14:paraId="1FB1316E" w14:textId="77777777" w:rsidR="00AC3073" w:rsidRPr="00AC3073" w:rsidRDefault="00AC3073" w:rsidP="00AC3073">
      <w:pPr>
        <w:numPr>
          <w:ilvl w:val="1"/>
          <w:numId w:val="4"/>
        </w:numPr>
      </w:pPr>
      <w:r w:rsidRPr="00AC3073">
        <w:t>What you did</w:t>
      </w:r>
    </w:p>
    <w:p w14:paraId="6BC20FEA" w14:textId="77777777" w:rsidR="00AC3073" w:rsidRPr="00AC3073" w:rsidRDefault="00AC3073" w:rsidP="00AC3073">
      <w:pPr>
        <w:numPr>
          <w:ilvl w:val="1"/>
          <w:numId w:val="4"/>
        </w:numPr>
      </w:pPr>
      <w:r w:rsidRPr="00AC3073">
        <w:t>And explain why it was successful (or not)</w:t>
      </w:r>
    </w:p>
    <w:p w14:paraId="0EE984BD" w14:textId="77777777" w:rsidR="00AC3073" w:rsidRPr="00AC3073" w:rsidRDefault="00AC3073" w:rsidP="00AC3073">
      <w:r w:rsidRPr="00AC3073">
        <w:rPr>
          <w:b/>
          <w:bCs/>
        </w:rPr>
        <w:t>Sample Answer:</w:t>
      </w:r>
      <w:r w:rsidRPr="00AC3073">
        <w:t xml:space="preserve"> "A few months ago, I worked on a project that aimed to design a new marketing strategy for our company’s latest product. The project team consisted of myself, two colleagues from the marketing department, and a graphic designer. We were given a month to come up with a comprehensive plan to boost the product’s visibility and sales.</w:t>
      </w:r>
    </w:p>
    <w:p w14:paraId="2F95FC89" w14:textId="77777777" w:rsidR="00AC3073" w:rsidRPr="00AC3073" w:rsidRDefault="00AC3073" w:rsidP="00AC3073">
      <w:r w:rsidRPr="00AC3073">
        <w:t xml:space="preserve">My role in the project was to analyze market trends and customer </w:t>
      </w:r>
      <w:proofErr w:type="spellStart"/>
      <w:r w:rsidRPr="00AC3073">
        <w:t>behavior</w:t>
      </w:r>
      <w:proofErr w:type="spellEnd"/>
      <w:r w:rsidRPr="00AC3073">
        <w:t>, which involved gathering data from various sources and identifying the key demographics we should target. My colleagues focused on content creation and digital marketing tactics, while the designer was responsible for the visual aspects of our campaign.</w:t>
      </w:r>
    </w:p>
    <w:p w14:paraId="2805DE40" w14:textId="77777777" w:rsidR="00AC3073" w:rsidRPr="00AC3073" w:rsidRDefault="00AC3073" w:rsidP="00AC3073">
      <w:r w:rsidRPr="00AC3073">
        <w:t>The project was successful because we managed to increase the product’s online engagement by 30% within the first two weeks of the campaign. This was largely due to our effective teamwork, clear communication, and the use of data-driven strategies. It was a challenging project, but the collaboration and the positive outcome made it a rewarding experience."</w:t>
      </w:r>
    </w:p>
    <w:p w14:paraId="042C05DC" w14:textId="77777777" w:rsidR="00AC3073" w:rsidRPr="00AC3073" w:rsidRDefault="00AC3073" w:rsidP="00AC3073">
      <w:pPr>
        <w:rPr>
          <w:b/>
          <w:bCs/>
        </w:rPr>
      </w:pPr>
      <w:r w:rsidRPr="00AC3073">
        <w:rPr>
          <w:b/>
          <w:bCs/>
        </w:rPr>
        <w:t>2. Describe a difficult decision you had to make</w:t>
      </w:r>
    </w:p>
    <w:p w14:paraId="27E97CC6" w14:textId="77777777" w:rsidR="00AC3073" w:rsidRPr="00AC3073" w:rsidRDefault="00AC3073" w:rsidP="00AC3073">
      <w:pPr>
        <w:numPr>
          <w:ilvl w:val="0"/>
          <w:numId w:val="5"/>
        </w:numPr>
      </w:pPr>
      <w:r w:rsidRPr="00AC3073">
        <w:rPr>
          <w:b/>
          <w:bCs/>
        </w:rPr>
        <w:t>You should say:</w:t>
      </w:r>
    </w:p>
    <w:p w14:paraId="43648614" w14:textId="77777777" w:rsidR="00AC3073" w:rsidRPr="00AC3073" w:rsidRDefault="00AC3073" w:rsidP="00AC3073">
      <w:pPr>
        <w:numPr>
          <w:ilvl w:val="1"/>
          <w:numId w:val="5"/>
        </w:numPr>
      </w:pPr>
      <w:r w:rsidRPr="00AC3073">
        <w:t>What the decision was</w:t>
      </w:r>
    </w:p>
    <w:p w14:paraId="0278986B" w14:textId="77777777" w:rsidR="00AC3073" w:rsidRPr="00AC3073" w:rsidRDefault="00AC3073" w:rsidP="00AC3073">
      <w:pPr>
        <w:numPr>
          <w:ilvl w:val="1"/>
          <w:numId w:val="5"/>
        </w:numPr>
      </w:pPr>
      <w:r w:rsidRPr="00AC3073">
        <w:t>Why it was difficult</w:t>
      </w:r>
    </w:p>
    <w:p w14:paraId="677BEA9B" w14:textId="77777777" w:rsidR="00AC3073" w:rsidRPr="00AC3073" w:rsidRDefault="00AC3073" w:rsidP="00AC3073">
      <w:pPr>
        <w:numPr>
          <w:ilvl w:val="1"/>
          <w:numId w:val="5"/>
        </w:numPr>
      </w:pPr>
      <w:r w:rsidRPr="00AC3073">
        <w:t>What you considered</w:t>
      </w:r>
    </w:p>
    <w:p w14:paraId="17E41CD2" w14:textId="77777777" w:rsidR="00AC3073" w:rsidRPr="00AC3073" w:rsidRDefault="00AC3073" w:rsidP="00AC3073">
      <w:pPr>
        <w:numPr>
          <w:ilvl w:val="1"/>
          <w:numId w:val="5"/>
        </w:numPr>
      </w:pPr>
      <w:r w:rsidRPr="00AC3073">
        <w:t>And explain what the outcome was</w:t>
      </w:r>
    </w:p>
    <w:p w14:paraId="25326CF9" w14:textId="77777777" w:rsidR="00AC3073" w:rsidRPr="00AC3073" w:rsidRDefault="00AC3073" w:rsidP="00AC3073">
      <w:r w:rsidRPr="00AC3073">
        <w:rPr>
          <w:b/>
          <w:bCs/>
        </w:rPr>
        <w:t>Sample Answer:</w:t>
      </w:r>
      <w:r w:rsidRPr="00AC3073">
        <w:t xml:space="preserve"> "One of the most difficult decisions I’ve ever had to make was whether to stay in my comfortable, well-paying job or to quit and pursue a Master’s degree abroad. I had been working in my position for several years, and while I was doing well, I felt that I had reached a plateau in my career. On the other hand, the idea of going back to school, moving to a new country, and leaving behind a stable income was daunting.</w:t>
      </w:r>
    </w:p>
    <w:p w14:paraId="1A8B4747" w14:textId="77777777" w:rsidR="00AC3073" w:rsidRPr="00AC3073" w:rsidRDefault="00AC3073" w:rsidP="00AC3073">
      <w:r w:rsidRPr="00AC3073">
        <w:t>I weighed the pros and cons for weeks. I considered the financial implications, the potential for career advancement, and the personal growth opportunities that studying abroad could offer. I also thought about the risks, such as the possibility of not finding a job after graduating.</w:t>
      </w:r>
    </w:p>
    <w:p w14:paraId="6C3A38D2" w14:textId="77777777" w:rsidR="00AC3073" w:rsidRDefault="00AC3073" w:rsidP="00AC3073">
      <w:r w:rsidRPr="00AC3073">
        <w:t>In the end, I decided to take the plunge and pursue the Master’s degree. It was a tough decision, but I believed that the long-term benefits outweighed the short-term discomfort. The outcome was better than I expected; not only did I gain valuable knowledge and skills, but I also made connections that eventually led to a better job offer than I had before."</w:t>
      </w:r>
    </w:p>
    <w:p w14:paraId="4CBBEFDA" w14:textId="60ED6C43" w:rsidR="00AC3073" w:rsidRDefault="00AC3073" w:rsidP="00AC3073">
      <w:r>
        <w:t>.</w:t>
      </w:r>
    </w:p>
    <w:p w14:paraId="5427FF6B" w14:textId="77777777" w:rsidR="00AC3073" w:rsidRDefault="00AC3073" w:rsidP="00AC3073"/>
    <w:p w14:paraId="1BC7F2AD" w14:textId="77777777" w:rsidR="00AC3073" w:rsidRPr="00AC3073" w:rsidRDefault="00AC3073" w:rsidP="00AC3073"/>
    <w:p w14:paraId="10A2BBD0" w14:textId="77777777" w:rsidR="00AC3073" w:rsidRPr="00AC3073" w:rsidRDefault="00AC3073" w:rsidP="00AC3073">
      <w:pPr>
        <w:rPr>
          <w:b/>
          <w:bCs/>
        </w:rPr>
      </w:pPr>
      <w:r w:rsidRPr="00AC3073">
        <w:rPr>
          <w:b/>
          <w:bCs/>
        </w:rPr>
        <w:lastRenderedPageBreak/>
        <w:t>3. Describe a time when you had to persuade someone to change their mind</w:t>
      </w:r>
    </w:p>
    <w:p w14:paraId="4E0BE737" w14:textId="77777777" w:rsidR="00AC3073" w:rsidRPr="00AC3073" w:rsidRDefault="00AC3073" w:rsidP="00AC3073">
      <w:pPr>
        <w:numPr>
          <w:ilvl w:val="0"/>
          <w:numId w:val="6"/>
        </w:numPr>
      </w:pPr>
      <w:r w:rsidRPr="00AC3073">
        <w:rPr>
          <w:b/>
          <w:bCs/>
        </w:rPr>
        <w:t>You should say:</w:t>
      </w:r>
    </w:p>
    <w:p w14:paraId="39B1FBDA" w14:textId="77777777" w:rsidR="00AC3073" w:rsidRPr="00AC3073" w:rsidRDefault="00AC3073" w:rsidP="00AC3073">
      <w:pPr>
        <w:numPr>
          <w:ilvl w:val="1"/>
          <w:numId w:val="6"/>
        </w:numPr>
      </w:pPr>
      <w:r w:rsidRPr="00AC3073">
        <w:t>Who the person was</w:t>
      </w:r>
    </w:p>
    <w:p w14:paraId="7C17AFFC" w14:textId="77777777" w:rsidR="00AC3073" w:rsidRPr="00AC3073" w:rsidRDefault="00AC3073" w:rsidP="00AC3073">
      <w:pPr>
        <w:numPr>
          <w:ilvl w:val="1"/>
          <w:numId w:val="6"/>
        </w:numPr>
      </w:pPr>
      <w:r w:rsidRPr="00AC3073">
        <w:t>What the situation was</w:t>
      </w:r>
    </w:p>
    <w:p w14:paraId="33C755ED" w14:textId="77777777" w:rsidR="00AC3073" w:rsidRPr="00AC3073" w:rsidRDefault="00AC3073" w:rsidP="00AC3073">
      <w:pPr>
        <w:numPr>
          <w:ilvl w:val="1"/>
          <w:numId w:val="6"/>
        </w:numPr>
      </w:pPr>
      <w:r w:rsidRPr="00AC3073">
        <w:t>What you said and did</w:t>
      </w:r>
    </w:p>
    <w:p w14:paraId="013836D9" w14:textId="77777777" w:rsidR="00AC3073" w:rsidRPr="00AC3073" w:rsidRDefault="00AC3073" w:rsidP="00AC3073">
      <w:pPr>
        <w:numPr>
          <w:ilvl w:val="1"/>
          <w:numId w:val="6"/>
        </w:numPr>
      </w:pPr>
      <w:r w:rsidRPr="00AC3073">
        <w:t>And explain why the person changed their mind (or why they didn’t)</w:t>
      </w:r>
    </w:p>
    <w:p w14:paraId="649CDCD3" w14:textId="77777777" w:rsidR="00AC3073" w:rsidRPr="00AC3073" w:rsidRDefault="00AC3073" w:rsidP="00AC3073">
      <w:r w:rsidRPr="00AC3073">
        <w:rPr>
          <w:b/>
          <w:bCs/>
        </w:rPr>
        <w:t>Sample Answer:</w:t>
      </w:r>
      <w:r w:rsidRPr="00AC3073">
        <w:t xml:space="preserve"> "A few years ago, I had to persuade my parents to let me study abroad. They were initially against the idea because they were concerned about the distance, the cost, and the fact that I would be far from home. They believed I could get a good education in our home country without the need to go overseas.</w:t>
      </w:r>
    </w:p>
    <w:p w14:paraId="70D07B1E" w14:textId="77777777" w:rsidR="00AC3073" w:rsidRPr="00AC3073" w:rsidRDefault="00AC3073" w:rsidP="00AC3073">
      <w:r w:rsidRPr="00AC3073">
        <w:t>To convince them, I presented a well-researched plan. I showed them the rankings and reputation of the university I wanted to attend, the scholarship opportunities available, and the career advantages I would gain from an international education. I also explained how studying abroad would help me develop independence and adaptability, qualities that are essential in today’s globalized world.</w:t>
      </w:r>
    </w:p>
    <w:p w14:paraId="09102BDB" w14:textId="77777777" w:rsidR="00AC3073" w:rsidRPr="00AC3073" w:rsidRDefault="00AC3073" w:rsidP="00AC3073">
      <w:r w:rsidRPr="00AC3073">
        <w:t>After several discussions and answering all their questions and concerns, they finally agreed. They realized that this was a unique opportunity that could greatly benefit my future. It wasn’t easy to change their minds, but by presenting logical arguments and showing my determination, I was able to persuade them."</w:t>
      </w:r>
    </w:p>
    <w:p w14:paraId="4C6F3112" w14:textId="77777777" w:rsidR="00AC3073" w:rsidRPr="00AC3073" w:rsidRDefault="00AC3073" w:rsidP="00AC3073">
      <w:pPr>
        <w:rPr>
          <w:b/>
          <w:bCs/>
        </w:rPr>
      </w:pPr>
      <w:r w:rsidRPr="00AC3073">
        <w:rPr>
          <w:b/>
          <w:bCs/>
        </w:rPr>
        <w:t>4. Describe a situation where you had to be creative</w:t>
      </w:r>
    </w:p>
    <w:p w14:paraId="60BA6870" w14:textId="77777777" w:rsidR="00AC3073" w:rsidRPr="00AC3073" w:rsidRDefault="00AC3073" w:rsidP="00AC3073">
      <w:pPr>
        <w:numPr>
          <w:ilvl w:val="0"/>
          <w:numId w:val="7"/>
        </w:numPr>
      </w:pPr>
      <w:r w:rsidRPr="00AC3073">
        <w:rPr>
          <w:b/>
          <w:bCs/>
        </w:rPr>
        <w:t>You should say:</w:t>
      </w:r>
    </w:p>
    <w:p w14:paraId="6A4575EA" w14:textId="77777777" w:rsidR="00AC3073" w:rsidRPr="00AC3073" w:rsidRDefault="00AC3073" w:rsidP="00AC3073">
      <w:pPr>
        <w:numPr>
          <w:ilvl w:val="1"/>
          <w:numId w:val="7"/>
        </w:numPr>
      </w:pPr>
      <w:r w:rsidRPr="00AC3073">
        <w:t>What the situation was</w:t>
      </w:r>
    </w:p>
    <w:p w14:paraId="05C97B10" w14:textId="77777777" w:rsidR="00AC3073" w:rsidRPr="00AC3073" w:rsidRDefault="00AC3073" w:rsidP="00AC3073">
      <w:pPr>
        <w:numPr>
          <w:ilvl w:val="1"/>
          <w:numId w:val="7"/>
        </w:numPr>
      </w:pPr>
      <w:r w:rsidRPr="00AC3073">
        <w:t>Why you needed to be creative</w:t>
      </w:r>
    </w:p>
    <w:p w14:paraId="1D82BB41" w14:textId="77777777" w:rsidR="00AC3073" w:rsidRPr="00AC3073" w:rsidRDefault="00AC3073" w:rsidP="00AC3073">
      <w:pPr>
        <w:numPr>
          <w:ilvl w:val="1"/>
          <w:numId w:val="7"/>
        </w:numPr>
      </w:pPr>
      <w:r w:rsidRPr="00AC3073">
        <w:t>What you did</w:t>
      </w:r>
    </w:p>
    <w:p w14:paraId="3B56670F" w14:textId="77777777" w:rsidR="00AC3073" w:rsidRPr="00AC3073" w:rsidRDefault="00AC3073" w:rsidP="00AC3073">
      <w:pPr>
        <w:numPr>
          <w:ilvl w:val="1"/>
          <w:numId w:val="7"/>
        </w:numPr>
      </w:pPr>
      <w:r w:rsidRPr="00AC3073">
        <w:t>And explain how it worked out</w:t>
      </w:r>
    </w:p>
    <w:p w14:paraId="7CBC77FF" w14:textId="77777777" w:rsidR="00AC3073" w:rsidRPr="00AC3073" w:rsidRDefault="00AC3073" w:rsidP="00AC3073">
      <w:r w:rsidRPr="00AC3073">
        <w:rPr>
          <w:b/>
          <w:bCs/>
        </w:rPr>
        <w:t>Sample Answer:</w:t>
      </w:r>
      <w:r w:rsidRPr="00AC3073">
        <w:t xml:space="preserve"> "A situation that required creativity happened during a group project in my final year of university. We were tasked with creating a prototype for a new mobile application, but we had limited resources and time. The challenge was to come up with a design that was both innovative and feasible within our constraints.</w:t>
      </w:r>
    </w:p>
    <w:p w14:paraId="655471C3" w14:textId="77777777" w:rsidR="00AC3073" w:rsidRPr="00AC3073" w:rsidRDefault="00AC3073" w:rsidP="00AC3073">
      <w:r w:rsidRPr="00AC3073">
        <w:t>To tackle this, I proposed that we use a ‘design thinking’ approach, which involves understanding the user’s needs, brainstorming ideas without limitations, and then prototyping the most viable solutions. I encouraged the team to think outside the box and not be afraid to suggest unconventional ideas.</w:t>
      </w:r>
    </w:p>
    <w:p w14:paraId="739D370E" w14:textId="77777777" w:rsidR="00AC3073" w:rsidRDefault="00AC3073" w:rsidP="00AC3073">
      <w:r w:rsidRPr="00AC3073">
        <w:t>We ended up designing an app with a unique user interface that was simple yet highly functional, focusing on what users really needed. Our professors were impressed with our creativity and practical approach, and we received high marks for the project. It was a great example of how creativity can lead to effective problem-solving, even under constraints."</w:t>
      </w:r>
    </w:p>
    <w:p w14:paraId="33179AD4" w14:textId="77777777" w:rsidR="00AC3073" w:rsidRDefault="00AC3073" w:rsidP="00AC3073"/>
    <w:p w14:paraId="09B21780" w14:textId="77777777" w:rsidR="00AC3073" w:rsidRDefault="00AC3073" w:rsidP="00AC3073"/>
    <w:p w14:paraId="750CD12F" w14:textId="77777777" w:rsidR="00AC3073" w:rsidRPr="00AC3073" w:rsidRDefault="00AC3073" w:rsidP="00AC3073"/>
    <w:p w14:paraId="7155FF88" w14:textId="77777777" w:rsidR="00AC3073" w:rsidRPr="00AC3073" w:rsidRDefault="00AC3073" w:rsidP="00AC3073">
      <w:pPr>
        <w:rPr>
          <w:b/>
          <w:bCs/>
        </w:rPr>
      </w:pPr>
      <w:r w:rsidRPr="00AC3073">
        <w:rPr>
          <w:b/>
          <w:bCs/>
        </w:rPr>
        <w:lastRenderedPageBreak/>
        <w:t>5. Describe a goal you set for yourself and achieved</w:t>
      </w:r>
    </w:p>
    <w:p w14:paraId="0B38F088" w14:textId="77777777" w:rsidR="00AC3073" w:rsidRPr="00AC3073" w:rsidRDefault="00AC3073" w:rsidP="00AC3073">
      <w:pPr>
        <w:numPr>
          <w:ilvl w:val="0"/>
          <w:numId w:val="8"/>
        </w:numPr>
      </w:pPr>
      <w:r w:rsidRPr="00AC3073">
        <w:rPr>
          <w:b/>
          <w:bCs/>
        </w:rPr>
        <w:t>You should say:</w:t>
      </w:r>
    </w:p>
    <w:p w14:paraId="22704915" w14:textId="77777777" w:rsidR="00AC3073" w:rsidRPr="00AC3073" w:rsidRDefault="00AC3073" w:rsidP="00AC3073">
      <w:pPr>
        <w:numPr>
          <w:ilvl w:val="1"/>
          <w:numId w:val="8"/>
        </w:numPr>
      </w:pPr>
      <w:r w:rsidRPr="00AC3073">
        <w:t>What the goal was</w:t>
      </w:r>
    </w:p>
    <w:p w14:paraId="48B05C88" w14:textId="77777777" w:rsidR="00AC3073" w:rsidRPr="00AC3073" w:rsidRDefault="00AC3073" w:rsidP="00AC3073">
      <w:pPr>
        <w:numPr>
          <w:ilvl w:val="1"/>
          <w:numId w:val="8"/>
        </w:numPr>
      </w:pPr>
      <w:r w:rsidRPr="00AC3073">
        <w:t>Why you set it</w:t>
      </w:r>
    </w:p>
    <w:p w14:paraId="30DAA633" w14:textId="77777777" w:rsidR="00AC3073" w:rsidRPr="00AC3073" w:rsidRDefault="00AC3073" w:rsidP="00AC3073">
      <w:pPr>
        <w:numPr>
          <w:ilvl w:val="1"/>
          <w:numId w:val="8"/>
        </w:numPr>
      </w:pPr>
      <w:r w:rsidRPr="00AC3073">
        <w:t>What you did to achieve it</w:t>
      </w:r>
    </w:p>
    <w:p w14:paraId="4F26AF5E" w14:textId="77777777" w:rsidR="00AC3073" w:rsidRPr="00AC3073" w:rsidRDefault="00AC3073" w:rsidP="00AC3073">
      <w:pPr>
        <w:numPr>
          <w:ilvl w:val="1"/>
          <w:numId w:val="8"/>
        </w:numPr>
      </w:pPr>
      <w:r w:rsidRPr="00AC3073">
        <w:t>And explain how you felt when you achieved it</w:t>
      </w:r>
    </w:p>
    <w:p w14:paraId="1A2295DF" w14:textId="77777777" w:rsidR="00AC3073" w:rsidRPr="00AC3073" w:rsidRDefault="00AC3073" w:rsidP="00AC3073">
      <w:r w:rsidRPr="00AC3073">
        <w:rPr>
          <w:b/>
          <w:bCs/>
        </w:rPr>
        <w:t>Sample Answer:</w:t>
      </w:r>
      <w:r w:rsidRPr="00AC3073">
        <w:t xml:space="preserve"> "A significant goal I set for myself was to run a marathon. I had always been interested in running, but I had never participated in a race longer than 10 </w:t>
      </w:r>
      <w:proofErr w:type="spellStart"/>
      <w:r w:rsidRPr="00AC3073">
        <w:t>kilometers</w:t>
      </w:r>
      <w:proofErr w:type="spellEnd"/>
      <w:r w:rsidRPr="00AC3073">
        <w:t>. I set this goal because I wanted to push my physical and mental limits, and running a marathon seemed like the ultimate challenge.</w:t>
      </w:r>
    </w:p>
    <w:p w14:paraId="3BDC54FE" w14:textId="77777777" w:rsidR="00AC3073" w:rsidRPr="00AC3073" w:rsidRDefault="00AC3073" w:rsidP="00AC3073">
      <w:r w:rsidRPr="00AC3073">
        <w:t>To achieve this goal, I followed a strict training plan that involved running five times a week, gradually increasing my distance, and focusing on my diet and recovery. I also joined a running club to stay motivated and learn from more experienced runners.</w:t>
      </w:r>
    </w:p>
    <w:p w14:paraId="0EB56AF8" w14:textId="77777777" w:rsidR="00AC3073" w:rsidRPr="00AC3073" w:rsidRDefault="00AC3073" w:rsidP="00AC3073">
      <w:r w:rsidRPr="00AC3073">
        <w:t>After months of hard work, I finally completed the marathon. Crossing the finish line was an incredible feeling; it was a mix of exhaustion, relief, and overwhelming pride. Achieving this goal showed me that with determination and perseverance, I can accomplish even the most daunting challenges."</w:t>
      </w:r>
    </w:p>
    <w:p w14:paraId="60D565A3" w14:textId="77777777" w:rsidR="00AC3073" w:rsidRPr="00AC3073" w:rsidRDefault="00AC3073" w:rsidP="00AC3073">
      <w:r w:rsidRPr="00AC3073">
        <w:t>These scenarios require more thoughtful responses, demonstrating your ability to reflect on personal experiences, articulate complex ideas, and use a wide range of vocabulary and grammatical structures. Practicing these topics will help you prepare for more challenging aspects of the IELTS Speaking Part 2 section.</w:t>
      </w:r>
    </w:p>
    <w:p w14:paraId="47C32B5A" w14:textId="77777777" w:rsidR="00AC3073" w:rsidRDefault="00AC3073" w:rsidP="00AC3073"/>
    <w:p w14:paraId="356D43FD" w14:textId="77777777" w:rsidR="00AC3073" w:rsidRDefault="00AC3073" w:rsidP="00AC3073"/>
    <w:p w14:paraId="1F6E2DB1" w14:textId="77777777" w:rsidR="00AC3073" w:rsidRDefault="00AC3073" w:rsidP="00AC3073"/>
    <w:p w14:paraId="65AB6AA8" w14:textId="77777777" w:rsidR="00AC3073" w:rsidRDefault="00AC3073" w:rsidP="00AC3073"/>
    <w:p w14:paraId="178918D8" w14:textId="77777777" w:rsidR="00AC3073" w:rsidRDefault="00AC3073" w:rsidP="00AC3073"/>
    <w:p w14:paraId="47BF3490" w14:textId="77777777" w:rsidR="00AC3073" w:rsidRDefault="00AC3073" w:rsidP="00AC3073"/>
    <w:p w14:paraId="5FC26467" w14:textId="77777777" w:rsidR="00AC3073" w:rsidRDefault="00AC3073" w:rsidP="00AC3073"/>
    <w:p w14:paraId="7928C1CE" w14:textId="77777777" w:rsidR="00AC3073" w:rsidRDefault="00AC3073" w:rsidP="00AC3073"/>
    <w:p w14:paraId="33C5BB1B" w14:textId="77777777" w:rsidR="00AC3073" w:rsidRDefault="00AC3073" w:rsidP="00AC3073"/>
    <w:p w14:paraId="19844B3F" w14:textId="77777777" w:rsidR="00AC3073" w:rsidRDefault="00AC3073" w:rsidP="00AC3073"/>
    <w:p w14:paraId="652613AC" w14:textId="77777777" w:rsidR="00AC3073" w:rsidRDefault="00AC3073" w:rsidP="00AC3073"/>
    <w:p w14:paraId="67E182EB" w14:textId="77777777" w:rsidR="00AC3073" w:rsidRDefault="00AC3073" w:rsidP="00AC3073"/>
    <w:p w14:paraId="2ED9F18A" w14:textId="77777777" w:rsidR="00AC3073" w:rsidRDefault="00AC3073" w:rsidP="00AC3073"/>
    <w:p w14:paraId="6E3094BD" w14:textId="77777777" w:rsidR="00AC3073" w:rsidRDefault="00AC3073" w:rsidP="00AC3073"/>
    <w:p w14:paraId="1AAA82CD" w14:textId="77777777" w:rsidR="00AC3073" w:rsidRDefault="00AC3073" w:rsidP="00AC3073"/>
    <w:p w14:paraId="289CCF72" w14:textId="77777777" w:rsidR="00251FD6" w:rsidRPr="00251FD6" w:rsidRDefault="00251FD6" w:rsidP="00251FD6">
      <w:r w:rsidRPr="00251FD6">
        <w:lastRenderedPageBreak/>
        <w:t>Improving grammar accuracy is essential for achieving a high band score in the IELTS Speaking and Writing tests. Here are some strategies and exercises you can use to boost your grammar accuracy:</w:t>
      </w:r>
    </w:p>
    <w:p w14:paraId="22CEFF90" w14:textId="77777777" w:rsidR="00251FD6" w:rsidRPr="00251FD6" w:rsidRDefault="00251FD6" w:rsidP="00251FD6">
      <w:pPr>
        <w:rPr>
          <w:b/>
          <w:bCs/>
        </w:rPr>
      </w:pPr>
      <w:r w:rsidRPr="00251FD6">
        <w:rPr>
          <w:b/>
          <w:bCs/>
        </w:rPr>
        <w:t>1. Identify Common Grammar Errors</w:t>
      </w:r>
    </w:p>
    <w:p w14:paraId="7A2F0529" w14:textId="77777777" w:rsidR="00251FD6" w:rsidRPr="00251FD6" w:rsidRDefault="00251FD6" w:rsidP="00251FD6">
      <w:pPr>
        <w:numPr>
          <w:ilvl w:val="0"/>
          <w:numId w:val="9"/>
        </w:numPr>
      </w:pPr>
      <w:r w:rsidRPr="00251FD6">
        <w:rPr>
          <w:b/>
          <w:bCs/>
        </w:rPr>
        <w:t>Subject-Verb Agreement</w:t>
      </w:r>
      <w:r w:rsidRPr="00251FD6">
        <w:t>: Ensure the subject and verb in a sentence agree in number (singular or plural).</w:t>
      </w:r>
    </w:p>
    <w:p w14:paraId="78E5EB87" w14:textId="77777777" w:rsidR="00251FD6" w:rsidRPr="00251FD6" w:rsidRDefault="00251FD6" w:rsidP="00251FD6">
      <w:pPr>
        <w:numPr>
          <w:ilvl w:val="1"/>
          <w:numId w:val="9"/>
        </w:numPr>
      </w:pPr>
      <w:r w:rsidRPr="00251FD6">
        <w:rPr>
          <w:i/>
          <w:iCs/>
        </w:rPr>
        <w:t>Example</w:t>
      </w:r>
      <w:r w:rsidRPr="00251FD6">
        <w:t xml:space="preserve">: "He </w:t>
      </w:r>
      <w:r w:rsidRPr="00251FD6">
        <w:rPr>
          <w:i/>
          <w:iCs/>
        </w:rPr>
        <w:t>goes</w:t>
      </w:r>
      <w:r w:rsidRPr="00251FD6">
        <w:t xml:space="preserve"> to school every day" (correct) vs. "He </w:t>
      </w:r>
      <w:proofErr w:type="gramStart"/>
      <w:r w:rsidRPr="00251FD6">
        <w:rPr>
          <w:i/>
          <w:iCs/>
        </w:rPr>
        <w:t>go</w:t>
      </w:r>
      <w:proofErr w:type="gramEnd"/>
      <w:r w:rsidRPr="00251FD6">
        <w:t xml:space="preserve"> to school every day" (incorrect).</w:t>
      </w:r>
    </w:p>
    <w:p w14:paraId="2789A124" w14:textId="77777777" w:rsidR="00251FD6" w:rsidRPr="00251FD6" w:rsidRDefault="00251FD6" w:rsidP="00251FD6">
      <w:pPr>
        <w:numPr>
          <w:ilvl w:val="0"/>
          <w:numId w:val="9"/>
        </w:numPr>
      </w:pPr>
      <w:r w:rsidRPr="00251FD6">
        <w:rPr>
          <w:b/>
          <w:bCs/>
        </w:rPr>
        <w:t>Tense Consistency</w:t>
      </w:r>
      <w:r w:rsidRPr="00251FD6">
        <w:t>: Use the correct tense consistently throughout your response.</w:t>
      </w:r>
    </w:p>
    <w:p w14:paraId="65F7A8BC" w14:textId="77777777" w:rsidR="00251FD6" w:rsidRPr="00251FD6" w:rsidRDefault="00251FD6" w:rsidP="00251FD6">
      <w:pPr>
        <w:numPr>
          <w:ilvl w:val="1"/>
          <w:numId w:val="9"/>
        </w:numPr>
      </w:pPr>
      <w:r w:rsidRPr="00251FD6">
        <w:rPr>
          <w:i/>
          <w:iCs/>
        </w:rPr>
        <w:t>Example</w:t>
      </w:r>
      <w:r w:rsidRPr="00251FD6">
        <w:t xml:space="preserve">: "I </w:t>
      </w:r>
      <w:r w:rsidRPr="00251FD6">
        <w:rPr>
          <w:i/>
          <w:iCs/>
        </w:rPr>
        <w:t>have been</w:t>
      </w:r>
      <w:r w:rsidRPr="00251FD6">
        <w:t xml:space="preserve"> working here for five years" (correct) vs. "I </w:t>
      </w:r>
      <w:r w:rsidRPr="00251FD6">
        <w:rPr>
          <w:i/>
          <w:iCs/>
        </w:rPr>
        <w:t>am working</w:t>
      </w:r>
      <w:r w:rsidRPr="00251FD6">
        <w:t xml:space="preserve"> here for five years" (incorrect).</w:t>
      </w:r>
    </w:p>
    <w:p w14:paraId="69111926" w14:textId="77777777" w:rsidR="00251FD6" w:rsidRPr="00251FD6" w:rsidRDefault="00251FD6" w:rsidP="00251FD6">
      <w:pPr>
        <w:numPr>
          <w:ilvl w:val="0"/>
          <w:numId w:val="9"/>
        </w:numPr>
      </w:pPr>
      <w:r w:rsidRPr="00251FD6">
        <w:rPr>
          <w:b/>
          <w:bCs/>
        </w:rPr>
        <w:t>Article Use</w:t>
      </w:r>
      <w:r w:rsidRPr="00251FD6">
        <w:t>: Practice using definite and indefinite articles (a, an, the) correctly.</w:t>
      </w:r>
    </w:p>
    <w:p w14:paraId="4FFEB360" w14:textId="77777777" w:rsidR="00251FD6" w:rsidRPr="00251FD6" w:rsidRDefault="00251FD6" w:rsidP="00251FD6">
      <w:pPr>
        <w:numPr>
          <w:ilvl w:val="1"/>
          <w:numId w:val="9"/>
        </w:numPr>
      </w:pPr>
      <w:r w:rsidRPr="00251FD6">
        <w:rPr>
          <w:i/>
          <w:iCs/>
        </w:rPr>
        <w:t>Example</w:t>
      </w:r>
      <w:r w:rsidRPr="00251FD6">
        <w:t xml:space="preserve">: "She has </w:t>
      </w:r>
      <w:r w:rsidRPr="00251FD6">
        <w:rPr>
          <w:i/>
          <w:iCs/>
        </w:rPr>
        <w:t>a</w:t>
      </w:r>
      <w:r w:rsidRPr="00251FD6">
        <w:t xml:space="preserve"> dog" vs. "She has </w:t>
      </w:r>
      <w:r w:rsidRPr="00251FD6">
        <w:rPr>
          <w:i/>
          <w:iCs/>
        </w:rPr>
        <w:t>the</w:t>
      </w:r>
      <w:r w:rsidRPr="00251FD6">
        <w:t xml:space="preserve"> dog" (when referring to a specific dog known to the listener).</w:t>
      </w:r>
    </w:p>
    <w:p w14:paraId="79344B47" w14:textId="77777777" w:rsidR="00251FD6" w:rsidRPr="00251FD6" w:rsidRDefault="00251FD6" w:rsidP="00251FD6">
      <w:r w:rsidRPr="00251FD6">
        <w:rPr>
          <w:b/>
          <w:bCs/>
        </w:rPr>
        <w:t>Exercise</w:t>
      </w:r>
      <w:r w:rsidRPr="00251FD6">
        <w:t>: Keep a journal where you write short paragraphs. After writing, go back and identify any grammar mistakes. Focus specifically on subject-verb agreement, tense usage, and article use.</w:t>
      </w:r>
    </w:p>
    <w:p w14:paraId="6638E817" w14:textId="77777777" w:rsidR="00251FD6" w:rsidRPr="00251FD6" w:rsidRDefault="00251FD6" w:rsidP="00251FD6">
      <w:pPr>
        <w:rPr>
          <w:b/>
          <w:bCs/>
        </w:rPr>
      </w:pPr>
      <w:r w:rsidRPr="00251FD6">
        <w:rPr>
          <w:b/>
          <w:bCs/>
        </w:rPr>
        <w:t>2. Practice with Grammar Drills</w:t>
      </w:r>
    </w:p>
    <w:p w14:paraId="302C9997" w14:textId="77777777" w:rsidR="00251FD6" w:rsidRPr="00251FD6" w:rsidRDefault="00251FD6" w:rsidP="00251FD6">
      <w:pPr>
        <w:numPr>
          <w:ilvl w:val="0"/>
          <w:numId w:val="10"/>
        </w:numPr>
      </w:pPr>
      <w:r w:rsidRPr="00251FD6">
        <w:rPr>
          <w:b/>
          <w:bCs/>
        </w:rPr>
        <w:t>Conditional Sentences</w:t>
      </w:r>
      <w:r w:rsidRPr="00251FD6">
        <w:t>: Practice the different types of conditional sentences (Zero, First, Second, Third).</w:t>
      </w:r>
    </w:p>
    <w:p w14:paraId="3A0D0A86" w14:textId="77777777" w:rsidR="00251FD6" w:rsidRPr="00251FD6" w:rsidRDefault="00251FD6" w:rsidP="00251FD6">
      <w:pPr>
        <w:numPr>
          <w:ilvl w:val="1"/>
          <w:numId w:val="10"/>
        </w:numPr>
      </w:pPr>
      <w:r w:rsidRPr="00251FD6">
        <w:rPr>
          <w:i/>
          <w:iCs/>
        </w:rPr>
        <w:t>Example</w:t>
      </w:r>
      <w:r w:rsidRPr="00251FD6">
        <w:t xml:space="preserve">: "If I </w:t>
      </w:r>
      <w:r w:rsidRPr="00251FD6">
        <w:rPr>
          <w:i/>
          <w:iCs/>
        </w:rPr>
        <w:t>study</w:t>
      </w:r>
      <w:r w:rsidRPr="00251FD6">
        <w:t xml:space="preserve"> hard, I </w:t>
      </w:r>
      <w:r w:rsidRPr="00251FD6">
        <w:rPr>
          <w:i/>
          <w:iCs/>
        </w:rPr>
        <w:t>will pass</w:t>
      </w:r>
      <w:r w:rsidRPr="00251FD6">
        <w:t xml:space="preserve"> the exam" (First Conditional).</w:t>
      </w:r>
    </w:p>
    <w:p w14:paraId="21599A43" w14:textId="77777777" w:rsidR="00251FD6" w:rsidRPr="00251FD6" w:rsidRDefault="00251FD6" w:rsidP="00251FD6">
      <w:pPr>
        <w:numPr>
          <w:ilvl w:val="0"/>
          <w:numId w:val="10"/>
        </w:numPr>
      </w:pPr>
      <w:r w:rsidRPr="00251FD6">
        <w:rPr>
          <w:b/>
          <w:bCs/>
        </w:rPr>
        <w:t>Passive Voice</w:t>
      </w:r>
      <w:r w:rsidRPr="00251FD6">
        <w:t xml:space="preserve">: Convert active sentences </w:t>
      </w:r>
      <w:proofErr w:type="spellStart"/>
      <w:r w:rsidRPr="00251FD6">
        <w:t>to</w:t>
      </w:r>
      <w:proofErr w:type="spellEnd"/>
      <w:r w:rsidRPr="00251FD6">
        <w:t xml:space="preserve"> passive to practice this structure.</w:t>
      </w:r>
    </w:p>
    <w:p w14:paraId="057FBF2E" w14:textId="77777777" w:rsidR="00251FD6" w:rsidRPr="00251FD6" w:rsidRDefault="00251FD6" w:rsidP="00251FD6">
      <w:pPr>
        <w:numPr>
          <w:ilvl w:val="1"/>
          <w:numId w:val="10"/>
        </w:numPr>
      </w:pPr>
      <w:r w:rsidRPr="00251FD6">
        <w:rPr>
          <w:i/>
          <w:iCs/>
        </w:rPr>
        <w:t>Example</w:t>
      </w:r>
      <w:r w:rsidRPr="00251FD6">
        <w:t xml:space="preserve">: "The chef </w:t>
      </w:r>
      <w:r w:rsidRPr="00251FD6">
        <w:rPr>
          <w:i/>
          <w:iCs/>
        </w:rPr>
        <w:t>cooked</w:t>
      </w:r>
      <w:r w:rsidRPr="00251FD6">
        <w:t xml:space="preserve"> the meal" (Active) vs. "The meal </w:t>
      </w:r>
      <w:r w:rsidRPr="00251FD6">
        <w:rPr>
          <w:i/>
          <w:iCs/>
        </w:rPr>
        <w:t>was cooked</w:t>
      </w:r>
      <w:r w:rsidRPr="00251FD6">
        <w:t xml:space="preserve"> by the chef" (Passive).</w:t>
      </w:r>
    </w:p>
    <w:p w14:paraId="10D5FC17" w14:textId="77777777" w:rsidR="00251FD6" w:rsidRPr="00251FD6" w:rsidRDefault="00251FD6" w:rsidP="00251FD6">
      <w:pPr>
        <w:numPr>
          <w:ilvl w:val="0"/>
          <w:numId w:val="10"/>
        </w:numPr>
      </w:pPr>
      <w:r w:rsidRPr="00251FD6">
        <w:rPr>
          <w:b/>
          <w:bCs/>
        </w:rPr>
        <w:t>Complex Sentences</w:t>
      </w:r>
      <w:r w:rsidRPr="00251FD6">
        <w:t>: Practice combining simple sentences into complex ones using conjunctions like "because," "although," "which," etc.</w:t>
      </w:r>
    </w:p>
    <w:p w14:paraId="7C34B08E" w14:textId="77777777" w:rsidR="00251FD6" w:rsidRPr="00251FD6" w:rsidRDefault="00251FD6" w:rsidP="00251FD6">
      <w:pPr>
        <w:numPr>
          <w:ilvl w:val="1"/>
          <w:numId w:val="10"/>
        </w:numPr>
      </w:pPr>
      <w:r w:rsidRPr="00251FD6">
        <w:rPr>
          <w:i/>
          <w:iCs/>
        </w:rPr>
        <w:t>Example</w:t>
      </w:r>
      <w:r w:rsidRPr="00251FD6">
        <w:t xml:space="preserve">: "He studied hard, </w:t>
      </w:r>
      <w:r w:rsidRPr="00251FD6">
        <w:rPr>
          <w:i/>
          <w:iCs/>
        </w:rPr>
        <w:t>because</w:t>
      </w:r>
      <w:r w:rsidRPr="00251FD6">
        <w:t xml:space="preserve"> he wanted to pass the exam."</w:t>
      </w:r>
    </w:p>
    <w:p w14:paraId="0C662C41" w14:textId="77777777" w:rsidR="00251FD6" w:rsidRPr="00251FD6" w:rsidRDefault="00251FD6" w:rsidP="00251FD6">
      <w:r w:rsidRPr="00251FD6">
        <w:rPr>
          <w:b/>
          <w:bCs/>
        </w:rPr>
        <w:t>Exercise</w:t>
      </w:r>
      <w:r w:rsidRPr="00251FD6">
        <w:t xml:space="preserve">: Use online grammar exercises and quizzes focused on specific areas of grammar. Websites like Grammarly, Perfect English Grammar, and </w:t>
      </w:r>
      <w:proofErr w:type="spellStart"/>
      <w:r w:rsidRPr="00251FD6">
        <w:t>EnglishPage</w:t>
      </w:r>
      <w:proofErr w:type="spellEnd"/>
      <w:r w:rsidRPr="00251FD6">
        <w:t xml:space="preserve"> offer targeted practice.</w:t>
      </w:r>
    </w:p>
    <w:p w14:paraId="46BC660C" w14:textId="77777777" w:rsidR="00251FD6" w:rsidRPr="00251FD6" w:rsidRDefault="00251FD6" w:rsidP="00251FD6">
      <w:pPr>
        <w:rPr>
          <w:b/>
          <w:bCs/>
        </w:rPr>
      </w:pPr>
      <w:r w:rsidRPr="00251FD6">
        <w:rPr>
          <w:b/>
          <w:bCs/>
        </w:rPr>
        <w:t>3. Shadowing and Imitation Practice</w:t>
      </w:r>
    </w:p>
    <w:p w14:paraId="44A3A92F" w14:textId="77777777" w:rsidR="00251FD6" w:rsidRPr="00251FD6" w:rsidRDefault="00251FD6" w:rsidP="00251FD6">
      <w:pPr>
        <w:numPr>
          <w:ilvl w:val="0"/>
          <w:numId w:val="11"/>
        </w:numPr>
      </w:pPr>
      <w:r w:rsidRPr="00251FD6">
        <w:rPr>
          <w:b/>
          <w:bCs/>
        </w:rPr>
        <w:t>Listening and Speaking</w:t>
      </w:r>
      <w:r w:rsidRPr="00251FD6">
        <w:t>: Listen to native English speakers and try to imitate their sentence structures and grammar usage.</w:t>
      </w:r>
    </w:p>
    <w:p w14:paraId="559E4D36" w14:textId="77777777" w:rsidR="00251FD6" w:rsidRPr="00251FD6" w:rsidRDefault="00251FD6" w:rsidP="00251FD6">
      <w:pPr>
        <w:numPr>
          <w:ilvl w:val="0"/>
          <w:numId w:val="11"/>
        </w:numPr>
      </w:pPr>
      <w:r w:rsidRPr="00251FD6">
        <w:rPr>
          <w:b/>
          <w:bCs/>
        </w:rPr>
        <w:t>Shadowing</w:t>
      </w:r>
      <w:r w:rsidRPr="00251FD6">
        <w:t>: Listen to a sentence or a short paragraph, then immediately try to repeat it exactly as you heard it, focusing on the grammar and structure.</w:t>
      </w:r>
    </w:p>
    <w:p w14:paraId="3504E1FE" w14:textId="77777777" w:rsidR="00251FD6" w:rsidRPr="00251FD6" w:rsidRDefault="00251FD6" w:rsidP="00251FD6">
      <w:r w:rsidRPr="00251FD6">
        <w:rPr>
          <w:b/>
          <w:bCs/>
        </w:rPr>
        <w:t>Exercise</w:t>
      </w:r>
      <w:r w:rsidRPr="00251FD6">
        <w:t>: Use YouTube videos, TED Talks, or English podcasts. Pause after each sentence and repeat it, focusing on the grammar.</w:t>
      </w:r>
    </w:p>
    <w:p w14:paraId="175E8ACB" w14:textId="77777777" w:rsidR="00251FD6" w:rsidRPr="00251FD6" w:rsidRDefault="00251FD6" w:rsidP="00251FD6">
      <w:pPr>
        <w:rPr>
          <w:b/>
          <w:bCs/>
        </w:rPr>
      </w:pPr>
      <w:r w:rsidRPr="00251FD6">
        <w:rPr>
          <w:b/>
          <w:bCs/>
        </w:rPr>
        <w:t>4. Self-Correction Techniques</w:t>
      </w:r>
    </w:p>
    <w:p w14:paraId="20FF4618" w14:textId="77777777" w:rsidR="00251FD6" w:rsidRPr="00251FD6" w:rsidRDefault="00251FD6" w:rsidP="00251FD6">
      <w:pPr>
        <w:numPr>
          <w:ilvl w:val="0"/>
          <w:numId w:val="12"/>
        </w:numPr>
      </w:pPr>
      <w:r w:rsidRPr="00251FD6">
        <w:rPr>
          <w:b/>
          <w:bCs/>
        </w:rPr>
        <w:t>Writing</w:t>
      </w:r>
      <w:r w:rsidRPr="00251FD6">
        <w:t>: After writing an essay or paragraph, go through it sentence by sentence, looking for potential grammar errors. Make it a habit to self-correct.</w:t>
      </w:r>
    </w:p>
    <w:p w14:paraId="7C30D0F8" w14:textId="77777777" w:rsidR="00251FD6" w:rsidRPr="00251FD6" w:rsidRDefault="00251FD6" w:rsidP="00251FD6">
      <w:pPr>
        <w:numPr>
          <w:ilvl w:val="0"/>
          <w:numId w:val="12"/>
        </w:numPr>
      </w:pPr>
      <w:r w:rsidRPr="00251FD6">
        <w:rPr>
          <w:b/>
          <w:bCs/>
        </w:rPr>
        <w:lastRenderedPageBreak/>
        <w:t>Speaking</w:t>
      </w:r>
      <w:r w:rsidRPr="00251FD6">
        <w:t>: While practicing speaking, record yourself and then listen to the recording. Note any grammar mistakes and try to correct them in future practice sessions.</w:t>
      </w:r>
    </w:p>
    <w:p w14:paraId="77CDBA85" w14:textId="77777777" w:rsidR="00251FD6" w:rsidRPr="00251FD6" w:rsidRDefault="00251FD6" w:rsidP="00251FD6">
      <w:r w:rsidRPr="00251FD6">
        <w:rPr>
          <w:b/>
          <w:bCs/>
        </w:rPr>
        <w:t>Exercise</w:t>
      </w:r>
      <w:r w:rsidRPr="00251FD6">
        <w:t>: Record a 2-minute IELTS Speaking Part 2 response. Listen back to it and write down any errors you notice. Then, re-record your response, correcting those errors.</w:t>
      </w:r>
    </w:p>
    <w:p w14:paraId="2A79670B" w14:textId="77777777" w:rsidR="00251FD6" w:rsidRPr="00251FD6" w:rsidRDefault="00251FD6" w:rsidP="00251FD6">
      <w:pPr>
        <w:rPr>
          <w:b/>
          <w:bCs/>
        </w:rPr>
      </w:pPr>
      <w:r w:rsidRPr="00251FD6">
        <w:rPr>
          <w:b/>
          <w:bCs/>
        </w:rPr>
        <w:t>5. Engage in Interactive Grammar Exercises</w:t>
      </w:r>
    </w:p>
    <w:p w14:paraId="0E72EC0A" w14:textId="77777777" w:rsidR="00251FD6" w:rsidRPr="00251FD6" w:rsidRDefault="00251FD6" w:rsidP="00251FD6">
      <w:pPr>
        <w:numPr>
          <w:ilvl w:val="0"/>
          <w:numId w:val="13"/>
        </w:numPr>
      </w:pPr>
      <w:r w:rsidRPr="00251FD6">
        <w:rPr>
          <w:b/>
          <w:bCs/>
        </w:rPr>
        <w:t>Grammar Apps</w:t>
      </w:r>
      <w:r w:rsidRPr="00251FD6">
        <w:t>: Use apps like "English Grammar in Use" or "</w:t>
      </w:r>
      <w:proofErr w:type="spellStart"/>
      <w:r w:rsidRPr="00251FD6">
        <w:t>LearnEnglish</w:t>
      </w:r>
      <w:proofErr w:type="spellEnd"/>
      <w:r w:rsidRPr="00251FD6">
        <w:t xml:space="preserve"> Grammar" for interactive practice.</w:t>
      </w:r>
    </w:p>
    <w:p w14:paraId="69D5E358" w14:textId="77777777" w:rsidR="00251FD6" w:rsidRPr="00251FD6" w:rsidRDefault="00251FD6" w:rsidP="00251FD6">
      <w:pPr>
        <w:numPr>
          <w:ilvl w:val="0"/>
          <w:numId w:val="13"/>
        </w:numPr>
      </w:pPr>
      <w:r w:rsidRPr="00251FD6">
        <w:rPr>
          <w:b/>
          <w:bCs/>
        </w:rPr>
        <w:t>Online Forums and Language Exchange</w:t>
      </w:r>
      <w:r w:rsidRPr="00251FD6">
        <w:t>: Join forums like the IELTS subreddit or language exchange platforms where you can get feedback on your grammar from other learners or native speakers.</w:t>
      </w:r>
    </w:p>
    <w:p w14:paraId="4D7F8B26" w14:textId="77777777" w:rsidR="00251FD6" w:rsidRPr="00251FD6" w:rsidRDefault="00251FD6" w:rsidP="00251FD6">
      <w:pPr>
        <w:rPr>
          <w:b/>
          <w:bCs/>
        </w:rPr>
      </w:pPr>
      <w:r w:rsidRPr="00251FD6">
        <w:rPr>
          <w:b/>
          <w:bCs/>
        </w:rPr>
        <w:t>6. Daily Grammar Challenges</w:t>
      </w:r>
    </w:p>
    <w:p w14:paraId="310A0506" w14:textId="77777777" w:rsidR="00251FD6" w:rsidRPr="00251FD6" w:rsidRDefault="00251FD6" w:rsidP="00251FD6">
      <w:pPr>
        <w:numPr>
          <w:ilvl w:val="0"/>
          <w:numId w:val="14"/>
        </w:numPr>
      </w:pPr>
      <w:r w:rsidRPr="00251FD6">
        <w:t>Set a daily goal to learn or review one grammar point. For example, one day you might focus on "present perfect tense," and the next on "modal verbs."</w:t>
      </w:r>
    </w:p>
    <w:p w14:paraId="686F974F" w14:textId="77777777" w:rsidR="00251FD6" w:rsidRPr="00251FD6" w:rsidRDefault="00251FD6" w:rsidP="00251FD6">
      <w:pPr>
        <w:numPr>
          <w:ilvl w:val="0"/>
          <w:numId w:val="14"/>
        </w:numPr>
      </w:pPr>
      <w:r w:rsidRPr="00251FD6">
        <w:t>Apply that grammar point in sentences or short paragraphs to reinforce your understanding.</w:t>
      </w:r>
    </w:p>
    <w:p w14:paraId="1C0CB3A1" w14:textId="77777777" w:rsidR="00251FD6" w:rsidRPr="00251FD6" w:rsidRDefault="00251FD6" w:rsidP="00251FD6">
      <w:pPr>
        <w:rPr>
          <w:b/>
          <w:bCs/>
        </w:rPr>
      </w:pPr>
      <w:r w:rsidRPr="00251FD6">
        <w:rPr>
          <w:b/>
          <w:bCs/>
        </w:rPr>
        <w:t>7. Feedback and Correction</w:t>
      </w:r>
    </w:p>
    <w:p w14:paraId="2E53D99E" w14:textId="77777777" w:rsidR="00251FD6" w:rsidRPr="00251FD6" w:rsidRDefault="00251FD6" w:rsidP="00251FD6">
      <w:pPr>
        <w:numPr>
          <w:ilvl w:val="0"/>
          <w:numId w:val="15"/>
        </w:numPr>
      </w:pPr>
      <w:r w:rsidRPr="00251FD6">
        <w:t>Regularly practice with a tutor or language partner who can correct your grammar in real-time. This immediate feedback is crucial for recognizing and fixing mistakes.</w:t>
      </w:r>
    </w:p>
    <w:p w14:paraId="61D049BA" w14:textId="77777777" w:rsidR="00251FD6" w:rsidRPr="00251FD6" w:rsidRDefault="00251FD6" w:rsidP="00251FD6">
      <w:pPr>
        <w:rPr>
          <w:b/>
          <w:bCs/>
        </w:rPr>
      </w:pPr>
      <w:r w:rsidRPr="00251FD6">
        <w:rPr>
          <w:b/>
          <w:bCs/>
        </w:rPr>
        <w:t>8. Read and Analyze</w:t>
      </w:r>
    </w:p>
    <w:p w14:paraId="0EA961C7" w14:textId="77777777" w:rsidR="00251FD6" w:rsidRPr="00251FD6" w:rsidRDefault="00251FD6" w:rsidP="00251FD6">
      <w:pPr>
        <w:numPr>
          <w:ilvl w:val="0"/>
          <w:numId w:val="16"/>
        </w:numPr>
      </w:pPr>
      <w:r w:rsidRPr="00251FD6">
        <w:t>Read English articles, books, and essays, and pay close attention to the sentence structures, verb tenses, and other grammatical elements used by the author.</w:t>
      </w:r>
    </w:p>
    <w:p w14:paraId="1318D6C7" w14:textId="77777777" w:rsidR="00251FD6" w:rsidRPr="00251FD6" w:rsidRDefault="00251FD6" w:rsidP="00251FD6">
      <w:pPr>
        <w:numPr>
          <w:ilvl w:val="0"/>
          <w:numId w:val="16"/>
        </w:numPr>
      </w:pPr>
      <w:r w:rsidRPr="00251FD6">
        <w:t>Try to mimic these structures in your own writing and speaking.</w:t>
      </w:r>
    </w:p>
    <w:p w14:paraId="3AF44EB5" w14:textId="77777777" w:rsidR="00251FD6" w:rsidRPr="00251FD6" w:rsidRDefault="00251FD6" w:rsidP="00251FD6">
      <w:r w:rsidRPr="00251FD6">
        <w:t>By incorporating these strategies into your study routine, you can significantly improve your grammar accuracy, which will positively impact your IELTS band score. Regular practice and conscious application of correct grammar in both writing and speaking are key to making lasting improvements.</w:t>
      </w:r>
    </w:p>
    <w:p w14:paraId="3AF5757C" w14:textId="77777777" w:rsidR="00AC3073" w:rsidRPr="00AC3073" w:rsidRDefault="00AC3073" w:rsidP="00AC3073"/>
    <w:sectPr w:rsidR="00AC3073" w:rsidRPr="00AC3073" w:rsidSect="00AC3073">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3666"/>
    <w:multiLevelType w:val="hybridMultilevel"/>
    <w:tmpl w:val="FA2C07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E2816"/>
    <w:multiLevelType w:val="multilevel"/>
    <w:tmpl w:val="3AEA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552BE"/>
    <w:multiLevelType w:val="hybridMultilevel"/>
    <w:tmpl w:val="FE5812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F04C87"/>
    <w:multiLevelType w:val="multilevel"/>
    <w:tmpl w:val="38267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01F9E"/>
    <w:multiLevelType w:val="multilevel"/>
    <w:tmpl w:val="3500B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B4D03"/>
    <w:multiLevelType w:val="multilevel"/>
    <w:tmpl w:val="6A54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93D2B"/>
    <w:multiLevelType w:val="hybridMultilevel"/>
    <w:tmpl w:val="97925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A53798"/>
    <w:multiLevelType w:val="multilevel"/>
    <w:tmpl w:val="09A6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D2959"/>
    <w:multiLevelType w:val="multilevel"/>
    <w:tmpl w:val="D2AA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325E5"/>
    <w:multiLevelType w:val="multilevel"/>
    <w:tmpl w:val="0D0C0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6461F"/>
    <w:multiLevelType w:val="multilevel"/>
    <w:tmpl w:val="A86E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16CE0"/>
    <w:multiLevelType w:val="multilevel"/>
    <w:tmpl w:val="22940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A5048"/>
    <w:multiLevelType w:val="multilevel"/>
    <w:tmpl w:val="4BBE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D3B8A"/>
    <w:multiLevelType w:val="multilevel"/>
    <w:tmpl w:val="B1548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A10DF"/>
    <w:multiLevelType w:val="multilevel"/>
    <w:tmpl w:val="DA72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86E4E"/>
    <w:multiLevelType w:val="multilevel"/>
    <w:tmpl w:val="E6CC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506527">
    <w:abstractNumId w:val="6"/>
  </w:num>
  <w:num w:numId="2" w16cid:durableId="973292828">
    <w:abstractNumId w:val="0"/>
  </w:num>
  <w:num w:numId="3" w16cid:durableId="37436399">
    <w:abstractNumId w:val="2"/>
  </w:num>
  <w:num w:numId="4" w16cid:durableId="283463468">
    <w:abstractNumId w:val="13"/>
  </w:num>
  <w:num w:numId="5" w16cid:durableId="478808731">
    <w:abstractNumId w:val="3"/>
  </w:num>
  <w:num w:numId="6" w16cid:durableId="126168454">
    <w:abstractNumId w:val="15"/>
  </w:num>
  <w:num w:numId="7" w16cid:durableId="1256667617">
    <w:abstractNumId w:val="5"/>
  </w:num>
  <w:num w:numId="8" w16cid:durableId="208421476">
    <w:abstractNumId w:val="4"/>
  </w:num>
  <w:num w:numId="9" w16cid:durableId="1058937748">
    <w:abstractNumId w:val="11"/>
  </w:num>
  <w:num w:numId="10" w16cid:durableId="238171068">
    <w:abstractNumId w:val="9"/>
  </w:num>
  <w:num w:numId="11" w16cid:durableId="1129320593">
    <w:abstractNumId w:val="14"/>
  </w:num>
  <w:num w:numId="12" w16cid:durableId="1994064029">
    <w:abstractNumId w:val="10"/>
  </w:num>
  <w:num w:numId="13" w16cid:durableId="893388148">
    <w:abstractNumId w:val="7"/>
  </w:num>
  <w:num w:numId="14" w16cid:durableId="1490944089">
    <w:abstractNumId w:val="12"/>
  </w:num>
  <w:num w:numId="15" w16cid:durableId="1808818326">
    <w:abstractNumId w:val="1"/>
  </w:num>
  <w:num w:numId="16" w16cid:durableId="6024919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60"/>
    <w:rsid w:val="00092A0A"/>
    <w:rsid w:val="00251FD6"/>
    <w:rsid w:val="005D4576"/>
    <w:rsid w:val="006B530F"/>
    <w:rsid w:val="00841CE9"/>
    <w:rsid w:val="00957FD1"/>
    <w:rsid w:val="00A00B78"/>
    <w:rsid w:val="00AC3073"/>
    <w:rsid w:val="00B40ED5"/>
    <w:rsid w:val="00D03E60"/>
    <w:rsid w:val="00DA5898"/>
    <w:rsid w:val="00DC1018"/>
    <w:rsid w:val="00E265D3"/>
    <w:rsid w:val="00E325D3"/>
    <w:rsid w:val="00EA5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F343"/>
  <w15:chartTrackingRefBased/>
  <w15:docId w15:val="{5AF43F20-EA18-4F55-8A05-6CA392A0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91750">
      <w:bodyDiv w:val="1"/>
      <w:marLeft w:val="0"/>
      <w:marRight w:val="0"/>
      <w:marTop w:val="0"/>
      <w:marBottom w:val="0"/>
      <w:divBdr>
        <w:top w:val="none" w:sz="0" w:space="0" w:color="auto"/>
        <w:left w:val="none" w:sz="0" w:space="0" w:color="auto"/>
        <w:bottom w:val="none" w:sz="0" w:space="0" w:color="auto"/>
        <w:right w:val="none" w:sz="0" w:space="0" w:color="auto"/>
      </w:divBdr>
    </w:div>
    <w:div w:id="616374204">
      <w:bodyDiv w:val="1"/>
      <w:marLeft w:val="0"/>
      <w:marRight w:val="0"/>
      <w:marTop w:val="0"/>
      <w:marBottom w:val="0"/>
      <w:divBdr>
        <w:top w:val="none" w:sz="0" w:space="0" w:color="auto"/>
        <w:left w:val="none" w:sz="0" w:space="0" w:color="auto"/>
        <w:bottom w:val="none" w:sz="0" w:space="0" w:color="auto"/>
        <w:right w:val="none" w:sz="0" w:space="0" w:color="auto"/>
      </w:divBdr>
    </w:div>
    <w:div w:id="637804585">
      <w:bodyDiv w:val="1"/>
      <w:marLeft w:val="0"/>
      <w:marRight w:val="0"/>
      <w:marTop w:val="0"/>
      <w:marBottom w:val="0"/>
      <w:divBdr>
        <w:top w:val="none" w:sz="0" w:space="0" w:color="auto"/>
        <w:left w:val="none" w:sz="0" w:space="0" w:color="auto"/>
        <w:bottom w:val="none" w:sz="0" w:space="0" w:color="auto"/>
        <w:right w:val="none" w:sz="0" w:space="0" w:color="auto"/>
      </w:divBdr>
    </w:div>
    <w:div w:id="12739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8</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Rajput</dc:creator>
  <cp:keywords/>
  <dc:description/>
  <cp:lastModifiedBy>Karan Rajput</cp:lastModifiedBy>
  <cp:revision>7</cp:revision>
  <dcterms:created xsi:type="dcterms:W3CDTF">2024-03-10T04:51:00Z</dcterms:created>
  <dcterms:modified xsi:type="dcterms:W3CDTF">2024-08-05T07:01:00Z</dcterms:modified>
</cp:coreProperties>
</file>