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539" w:rsidRDefault="00890B47">
      <w:r>
        <w:rPr>
          <w:noProof/>
          <w:lang w:eastAsia="it-IT"/>
        </w:rPr>
        <w:drawing>
          <wp:inline distT="0" distB="0" distL="0" distR="0" wp14:anchorId="22BB652C" wp14:editId="50B53BE8">
            <wp:extent cx="6120130" cy="301180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0F1B347B" wp14:editId="74D5F28F">
            <wp:extent cx="6120130" cy="301180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lastRenderedPageBreak/>
        <w:drawing>
          <wp:inline distT="0" distB="0" distL="0" distR="0" wp14:anchorId="036AE36D" wp14:editId="1235010F">
            <wp:extent cx="6120130" cy="301180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478FB414" wp14:editId="4393FF6A">
            <wp:extent cx="6120130" cy="301180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lastRenderedPageBreak/>
        <w:drawing>
          <wp:inline distT="0" distB="0" distL="0" distR="0" wp14:anchorId="0F3E5D0B" wp14:editId="0439C0DD">
            <wp:extent cx="6120130" cy="301180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46AEEADD" wp14:editId="41AD0342">
            <wp:extent cx="6120130" cy="301180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lastRenderedPageBreak/>
        <w:drawing>
          <wp:inline distT="0" distB="0" distL="0" distR="0" wp14:anchorId="0AD10E21" wp14:editId="0D6C30C3">
            <wp:extent cx="6120130" cy="301180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7A7FBDD3" wp14:editId="040A75AE">
            <wp:extent cx="6120130" cy="3011805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lastRenderedPageBreak/>
        <w:drawing>
          <wp:inline distT="0" distB="0" distL="0" distR="0" wp14:anchorId="72BCCC2C" wp14:editId="66827006">
            <wp:extent cx="6120130" cy="301180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15F3673E" wp14:editId="7970485E">
            <wp:extent cx="6120130" cy="3011805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/>
    <w:p w:rsidR="00890B47" w:rsidRDefault="00890B47">
      <w:r>
        <w:rPr>
          <w:noProof/>
          <w:lang w:eastAsia="it-IT"/>
        </w:rPr>
        <w:lastRenderedPageBreak/>
        <w:drawing>
          <wp:inline distT="0" distB="0" distL="0" distR="0" wp14:anchorId="58E3F483" wp14:editId="539A58FD">
            <wp:extent cx="6120130" cy="3011805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2AF16DA2" wp14:editId="15E9175B">
            <wp:extent cx="6120130" cy="3011805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lastRenderedPageBreak/>
        <w:drawing>
          <wp:inline distT="0" distB="0" distL="0" distR="0" wp14:anchorId="2CFB9953" wp14:editId="31E75DE4">
            <wp:extent cx="6120130" cy="3011805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0A428AE9" wp14:editId="6C9A8957">
            <wp:extent cx="6120130" cy="3011805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lastRenderedPageBreak/>
        <w:drawing>
          <wp:inline distT="0" distB="0" distL="0" distR="0" wp14:anchorId="2121F027" wp14:editId="658403D6">
            <wp:extent cx="6120130" cy="3011805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499FE352" wp14:editId="6F0A9B6A">
            <wp:extent cx="6120130" cy="2811145"/>
            <wp:effectExtent l="0" t="0" r="0" b="8255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r>
        <w:rPr>
          <w:noProof/>
          <w:lang w:eastAsia="it-IT"/>
        </w:rPr>
        <w:drawing>
          <wp:inline distT="0" distB="0" distL="0" distR="0" wp14:anchorId="0868C0A1" wp14:editId="072EB8AA">
            <wp:extent cx="6120130" cy="2798445"/>
            <wp:effectExtent l="0" t="0" r="0" b="1905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47" w:rsidRDefault="00890B47">
      <w:bookmarkStart w:id="0" w:name="_GoBack"/>
      <w:bookmarkEnd w:id="0"/>
    </w:p>
    <w:sectPr w:rsidR="00890B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B47"/>
    <w:rsid w:val="00890B47"/>
    <w:rsid w:val="00AB3F15"/>
    <w:rsid w:val="00F4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805B4"/>
  <w15:chartTrackingRefBased/>
  <w15:docId w15:val="{D3A91983-1D5A-4699-98D9-8A3B1E9D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RRamos</dc:creator>
  <cp:keywords/>
  <dc:description/>
  <cp:lastModifiedBy>RRamos</cp:lastModifiedBy>
  <cp:revision>1</cp:revision>
  <dcterms:created xsi:type="dcterms:W3CDTF">2026-10-02T09:23:00Z</dcterms:created>
  <dcterms:modified xsi:type="dcterms:W3CDTF">2026-10-02T09:26:00Z</dcterms:modified>
</cp:coreProperties>
</file>