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4B96" w14:textId="5A27E439" w:rsidR="005C0D1A" w:rsidRDefault="005C0D1A" w:rsidP="005C0D1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Home Page:</w:t>
      </w:r>
    </w:p>
    <w:p w14:paraId="40AC33B9" w14:textId="7C12596D" w:rsidR="00C919D5" w:rsidRPr="00C919D5" w:rsidRDefault="00C919D5" w:rsidP="005C0D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No circular RWMansion Logo anywhere</w:t>
      </w:r>
    </w:p>
    <w:p w14:paraId="4C340CB0" w14:textId="4138F217" w:rsidR="005D6273" w:rsidRPr="005D6273" w:rsidRDefault="004A74A3" w:rsidP="005C0D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Intimate Section (100-150) </w:t>
      </w:r>
      <w:r w:rsidR="005D6273">
        <w:rPr>
          <w:rFonts w:ascii="Times New Roman" w:hAnsi="Times New Roman" w:cs="Times New Roman"/>
        </w:rPr>
        <w:t>needs to</w:t>
      </w:r>
      <w:r>
        <w:rPr>
          <w:rFonts w:ascii="Times New Roman" w:hAnsi="Times New Roman" w:cs="Times New Roman"/>
        </w:rPr>
        <w:t xml:space="preserve"> be removed; 150 guest minimum</w:t>
      </w:r>
    </w:p>
    <w:p w14:paraId="7BCED1B4" w14:textId="0C702403" w:rsidR="005C0D1A" w:rsidRPr="005D6273" w:rsidRDefault="005D6273" w:rsidP="005C0D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“The only Long Island wedding venue in New York held by same family for over 75 years”</w:t>
      </w:r>
      <w:r w:rsidR="004A74A3">
        <w:rPr>
          <w:rFonts w:ascii="Times New Roman" w:hAnsi="Times New Roman" w:cs="Times New Roman"/>
        </w:rPr>
        <w:t xml:space="preserve"> </w:t>
      </w:r>
    </w:p>
    <w:p w14:paraId="4DC3179F" w14:textId="1392F7E6" w:rsidR="005D6273" w:rsidRPr="002F2701" w:rsidRDefault="00B24786" w:rsidP="005D627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Take out </w:t>
      </w:r>
      <w:r w:rsidR="002F2701">
        <w:rPr>
          <w:rFonts w:ascii="Times New Roman" w:hAnsi="Times New Roman" w:cs="Times New Roman"/>
        </w:rPr>
        <w:t xml:space="preserve">New York. </w:t>
      </w:r>
      <w:r>
        <w:rPr>
          <w:rFonts w:ascii="Times New Roman" w:hAnsi="Times New Roman" w:cs="Times New Roman"/>
        </w:rPr>
        <w:t>What other state would Long Island be in?</w:t>
      </w:r>
    </w:p>
    <w:p w14:paraId="0EB92022" w14:textId="354CABA8" w:rsidR="0052055D" w:rsidRPr="0052055D" w:rsidRDefault="002F2701" w:rsidP="005205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Or take out Long Island if we are only venue in New York that </w:t>
      </w:r>
      <w:r w:rsidR="0052055D">
        <w:rPr>
          <w:rFonts w:ascii="Times New Roman" w:hAnsi="Times New Roman" w:cs="Times New Roman"/>
        </w:rPr>
        <w:t>applies</w:t>
      </w:r>
    </w:p>
    <w:p w14:paraId="213A7CE4" w14:textId="7D80F8CB" w:rsidR="0052055D" w:rsidRPr="0059379C" w:rsidRDefault="0052055D" w:rsidP="005205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Put photos of actual spaces</w:t>
      </w:r>
      <w:r w:rsidR="008C0973">
        <w:rPr>
          <w:rFonts w:ascii="Times New Roman" w:hAnsi="Times New Roman" w:cs="Times New Roman"/>
        </w:rPr>
        <w:t xml:space="preserve"> as the cover photo for the spaces &amp; features</w:t>
      </w:r>
    </w:p>
    <w:p w14:paraId="7404B010" w14:textId="5A965CBE" w:rsidR="0059379C" w:rsidRPr="0059379C" w:rsidRDefault="0059379C" w:rsidP="005205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FAQ Section</w:t>
      </w:r>
    </w:p>
    <w:p w14:paraId="62A7524A" w14:textId="2E5141F5" w:rsidR="0059379C" w:rsidRPr="002F5533" w:rsidRDefault="0059379C" w:rsidP="0059379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Parking is NOT complimentary; we have a valet service for parking who takes care of parking all of the </w:t>
      </w:r>
      <w:r w:rsidR="00E75C42">
        <w:rPr>
          <w:rFonts w:ascii="Times New Roman" w:hAnsi="Times New Roman" w:cs="Times New Roman"/>
        </w:rPr>
        <w:t>guests</w:t>
      </w:r>
      <w:r>
        <w:rPr>
          <w:rFonts w:ascii="Times New Roman" w:hAnsi="Times New Roman" w:cs="Times New Roman"/>
        </w:rPr>
        <w:t xml:space="preserve"> cars</w:t>
      </w:r>
    </w:p>
    <w:p w14:paraId="40B6FDE1" w14:textId="58AF5960" w:rsidR="002F5533" w:rsidRPr="00535E28" w:rsidRDefault="002F5533" w:rsidP="002F55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Get rid of emojis?</w:t>
      </w:r>
    </w:p>
    <w:p w14:paraId="5830FFB9" w14:textId="422EB7A7" w:rsidR="00535E28" w:rsidRDefault="00535E28" w:rsidP="00535E2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35E28">
        <w:rPr>
          <w:rFonts w:ascii="Times New Roman" w:hAnsi="Times New Roman" w:cs="Times New Roman"/>
          <w:b/>
          <w:bCs/>
          <w:sz w:val="32"/>
          <w:szCs w:val="32"/>
          <w:u w:val="single"/>
        </w:rPr>
        <w:t>Rates Page:</w:t>
      </w:r>
    </w:p>
    <w:p w14:paraId="6CA6F01F" w14:textId="480F09C0" w:rsidR="00535E28" w:rsidRPr="00FF5F03" w:rsidRDefault="00FF5F03" w:rsidP="00535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Take out per person pricing by day of week</w:t>
      </w:r>
    </w:p>
    <w:p w14:paraId="135302C1" w14:textId="4D1CD981" w:rsidR="00535E28" w:rsidRPr="00A10019" w:rsidRDefault="00FF5F03" w:rsidP="00535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We book weddings </w:t>
      </w:r>
      <w:r w:rsidRPr="00FF5F03">
        <w:rPr>
          <w:rFonts w:ascii="Times New Roman" w:hAnsi="Times New Roman" w:cs="Times New Roman"/>
          <w:b/>
          <w:bCs/>
        </w:rPr>
        <w:t>Thursday</w:t>
      </w:r>
      <w:r>
        <w:rPr>
          <w:rFonts w:ascii="Times New Roman" w:hAnsi="Times New Roman" w:cs="Times New Roman"/>
        </w:rPr>
        <w:t xml:space="preserve">-Sunday; not </w:t>
      </w:r>
      <w:r w:rsidR="00C65FE5">
        <w:rPr>
          <w:rFonts w:ascii="Times New Roman" w:hAnsi="Times New Roman" w:cs="Times New Roman"/>
        </w:rPr>
        <w:t>Wednesda</w:t>
      </w:r>
      <w:r w:rsidR="00B563C5">
        <w:rPr>
          <w:rFonts w:ascii="Times New Roman" w:hAnsi="Times New Roman" w:cs="Times New Roman"/>
        </w:rPr>
        <w:t>y</w:t>
      </w:r>
    </w:p>
    <w:p w14:paraId="594826F4" w14:textId="2976F27B" w:rsidR="00A10019" w:rsidRPr="00A10019" w:rsidRDefault="00A10019" w:rsidP="00535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Calendar is not accurate and may deter couples if they see all dates are booked for weekends</w:t>
      </w:r>
    </w:p>
    <w:p w14:paraId="4506EB22" w14:textId="77777777" w:rsidR="00A10019" w:rsidRPr="00A10019" w:rsidRDefault="00A10019" w:rsidP="00535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“When you reserve your date”</w:t>
      </w:r>
    </w:p>
    <w:p w14:paraId="073EF03A" w14:textId="1809A4E0" w:rsidR="00A10019" w:rsidRPr="0084754D" w:rsidRDefault="00A10019" w:rsidP="00A10019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No private Groom’s Quarters</w:t>
      </w:r>
    </w:p>
    <w:p w14:paraId="640EEBAD" w14:textId="23C34AFC" w:rsidR="0084754D" w:rsidRPr="003155CF" w:rsidRDefault="00BA6E4D" w:rsidP="008475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FAQ Section</w:t>
      </w:r>
    </w:p>
    <w:p w14:paraId="76439D3A" w14:textId="28FA6F17" w:rsidR="003155CF" w:rsidRPr="00BA6E4D" w:rsidRDefault="00BA6E4D" w:rsidP="003155C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Take out the discount section</w:t>
      </w:r>
    </w:p>
    <w:p w14:paraId="379DAF3B" w14:textId="77FDDF6C" w:rsidR="00BA6E4D" w:rsidRPr="00BA6E4D" w:rsidRDefault="00BA6E4D" w:rsidP="003155C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Take out ++ section?</w:t>
      </w:r>
    </w:p>
    <w:p w14:paraId="4C27C133" w14:textId="3B9299DE" w:rsidR="00BA6E4D" w:rsidRPr="00BA6E4D" w:rsidRDefault="00BA6E4D" w:rsidP="00BA6E4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Rework it to say 22% admin fee &amp; NYS tax instead of “tax &amp; service”?</w:t>
      </w:r>
    </w:p>
    <w:p w14:paraId="78081ABF" w14:textId="599C334F" w:rsidR="00BA6E4D" w:rsidRPr="00217F1C" w:rsidRDefault="00217F1C" w:rsidP="00BA6E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One Event Per Day</w:t>
      </w:r>
    </w:p>
    <w:p w14:paraId="59AC78FA" w14:textId="69F87495" w:rsidR="00217F1C" w:rsidRDefault="00217F1C" w:rsidP="00217F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We are one event at a </w:t>
      </w:r>
      <w:r>
        <w:rPr>
          <w:rFonts w:ascii="Times New Roman" w:hAnsi="Times New Roman" w:cs="Times New Roman"/>
          <w:b/>
          <w:bCs/>
          <w:u w:val="single"/>
        </w:rPr>
        <w:t>time</w:t>
      </w:r>
    </w:p>
    <w:p w14:paraId="60D0E110" w14:textId="1F83C424" w:rsidR="00217F1C" w:rsidRPr="00E838F9" w:rsidRDefault="00717843" w:rsidP="00217F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 xml:space="preserve">If we keep the guest count change section; reword it and make it </w:t>
      </w:r>
      <w:r w:rsidR="00E838F9">
        <w:rPr>
          <w:rFonts w:ascii="Times New Roman" w:hAnsi="Times New Roman" w:cs="Times New Roman"/>
        </w:rPr>
        <w:t>clearer</w:t>
      </w:r>
    </w:p>
    <w:p w14:paraId="6350CB0A" w14:textId="6A812F49" w:rsidR="00E838F9" w:rsidRDefault="00334C3B" w:rsidP="00E838F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Virtual Tour</w:t>
      </w:r>
      <w:r w:rsidRPr="00535E2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Page:</w:t>
      </w:r>
    </w:p>
    <w:p w14:paraId="03978B23" w14:textId="535D97E7" w:rsidR="0013179D" w:rsidRDefault="0013179D" w:rsidP="001317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front picture?</w:t>
      </w:r>
    </w:p>
    <w:p w14:paraId="163CCF3E" w14:textId="3732CF7C" w:rsidR="0013179D" w:rsidRDefault="0013179D" w:rsidP="0013179D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Girls glasses say “bride betch”</w:t>
      </w:r>
    </w:p>
    <w:p w14:paraId="50920ED2" w14:textId="77777777" w:rsidR="0013179D" w:rsidRDefault="0013179D" w:rsidP="001317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 putting all pictures in, correct pictures in correct places</w:t>
      </w:r>
    </w:p>
    <w:p w14:paraId="09B1B0CB" w14:textId="1494AAAA" w:rsidR="0013179D" w:rsidRDefault="00832765" w:rsidP="0013179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Menu</w:t>
      </w:r>
      <w:r w:rsidR="0013179D" w:rsidRPr="0013179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Page:</w:t>
      </w:r>
    </w:p>
    <w:p w14:paraId="21119306" w14:textId="7DAC21FD" w:rsidR="00CA2EAE" w:rsidRDefault="00CF27CF" w:rsidP="001231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shouldn’t be any </w:t>
      </w:r>
      <w:r w:rsidR="00CA2EAE">
        <w:rPr>
          <w:rFonts w:ascii="Times New Roman" w:hAnsi="Times New Roman" w:cs="Times New Roman"/>
        </w:rPr>
        <w:t>AI generated photos, we took all new food pictures</w:t>
      </w:r>
    </w:p>
    <w:p w14:paraId="2A6BA04F" w14:textId="714E0841" w:rsidR="00AE445F" w:rsidRDefault="00AE445F" w:rsidP="0012319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Craft beers?</w:t>
      </w:r>
    </w:p>
    <w:p w14:paraId="4669097C" w14:textId="45B1D7CF" w:rsidR="006B7FD8" w:rsidRDefault="00CA3529" w:rsidP="006B7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 a private tasting</w:t>
      </w:r>
      <w:r w:rsidR="006B7FD8">
        <w:rPr>
          <w:rFonts w:ascii="Times New Roman" w:hAnsi="Times New Roman" w:cs="Times New Roman"/>
        </w:rPr>
        <w:t>?</w:t>
      </w:r>
    </w:p>
    <w:p w14:paraId="6D550DA9" w14:textId="64470ECB" w:rsidR="006B7FD8" w:rsidRDefault="006B7FD8" w:rsidP="006B7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Switch passed </w:t>
      </w:r>
      <w:r w:rsidR="00AA6225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ot &amp; </w:t>
      </w:r>
      <w:r w:rsidR="00AA622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old Hor </w:t>
      </w:r>
      <w:r w:rsidR="00AA6225">
        <w:rPr>
          <w:rFonts w:ascii="Times New Roman" w:hAnsi="Times New Roman" w:cs="Times New Roman"/>
        </w:rPr>
        <w:t>D’</w:t>
      </w:r>
      <w:r>
        <w:rPr>
          <w:rFonts w:ascii="Times New Roman" w:hAnsi="Times New Roman" w:cs="Times New Roman"/>
        </w:rPr>
        <w:t>oeuvres with Homemade Antipasto Salad</w:t>
      </w:r>
    </w:p>
    <w:p w14:paraId="0A1F50D2" w14:textId="68A28F1F" w:rsidR="00AA6225" w:rsidRDefault="00EF7FA4" w:rsidP="006B7F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to update </w:t>
      </w:r>
      <w:r w:rsidR="000834C7">
        <w:rPr>
          <w:rFonts w:ascii="Times New Roman" w:hAnsi="Times New Roman" w:cs="Times New Roman"/>
        </w:rPr>
        <w:t>the premium station additions page</w:t>
      </w:r>
    </w:p>
    <w:p w14:paraId="6A7D2770" w14:textId="3A2D88A6" w:rsidR="000834C7" w:rsidRDefault="000834C7" w:rsidP="000834C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Newer enhancements aren’t </w:t>
      </w:r>
      <w:r w:rsidR="006E4E77">
        <w:rPr>
          <w:rFonts w:ascii="Times New Roman" w:hAnsi="Times New Roman" w:cs="Times New Roman"/>
        </w:rPr>
        <w:t>included on tab</w:t>
      </w:r>
    </w:p>
    <w:p w14:paraId="55C12925" w14:textId="06091A66" w:rsidR="006E4E77" w:rsidRDefault="00EF2705" w:rsidP="006E4E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months for Striped Bass season?</w:t>
      </w:r>
    </w:p>
    <w:p w14:paraId="130A37D8" w14:textId="24ED123D" w:rsidR="007258E3" w:rsidRDefault="007258E3" w:rsidP="006E4E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Wedding day features get a little repetitive</w:t>
      </w:r>
    </w:p>
    <w:p w14:paraId="7923AD1C" w14:textId="77777777" w:rsidR="005B4562" w:rsidRDefault="00D765FD" w:rsidP="005B45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Exit Stations section needs to be updated with new additions</w:t>
      </w:r>
    </w:p>
    <w:p w14:paraId="3E9CE5AA" w14:textId="0C6816C3" w:rsidR="005B4562" w:rsidRDefault="005B4562" w:rsidP="005B456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Vendor</w:t>
      </w:r>
      <w:r w:rsidRPr="005B456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Page:</w:t>
      </w:r>
    </w:p>
    <w:p w14:paraId="32B79293" w14:textId="5BF2433C" w:rsidR="005B4562" w:rsidRDefault="005B4562" w:rsidP="005B45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out </w:t>
      </w:r>
      <w:r w:rsidR="00200543">
        <w:rPr>
          <w:rFonts w:ascii="Times New Roman" w:hAnsi="Times New Roman" w:cs="Times New Roman"/>
        </w:rPr>
        <w:t>following vendors</w:t>
      </w:r>
    </w:p>
    <w:p w14:paraId="3CDC5029" w14:textId="1500F859" w:rsidR="00200543" w:rsidRDefault="00200543" w:rsidP="0020054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Volt Live Fireworks</w:t>
      </w:r>
    </w:p>
    <w:p w14:paraId="0E3C2F17" w14:textId="3D182C8D" w:rsidR="00200543" w:rsidRDefault="00200543" w:rsidP="0020054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Batter Up Bakery</w:t>
      </w:r>
    </w:p>
    <w:p w14:paraId="261D129E" w14:textId="0E1BAF91" w:rsidR="00200543" w:rsidRDefault="00200543" w:rsidP="0020054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Till Death Do Us Art (Live Painter)</w:t>
      </w:r>
    </w:p>
    <w:p w14:paraId="637A1CAC" w14:textId="54A0FBF7" w:rsidR="00316AB1" w:rsidRDefault="00316AB1" w:rsidP="00316AB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Book Your Tou</w:t>
      </w:r>
      <w:r w:rsidRPr="00316AB1">
        <w:rPr>
          <w:rFonts w:ascii="Times New Roman" w:hAnsi="Times New Roman" w:cs="Times New Roman"/>
          <w:b/>
          <w:bCs/>
          <w:sz w:val="32"/>
          <w:szCs w:val="32"/>
          <w:u w:val="single"/>
        </w:rPr>
        <w:t>r Page:</w:t>
      </w:r>
    </w:p>
    <w:p w14:paraId="7593B9C2" w14:textId="702B0509" w:rsidR="00316AB1" w:rsidRDefault="00093E4E" w:rsidP="00093E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office hour times are consistent throughout the website</w:t>
      </w:r>
    </w:p>
    <w:p w14:paraId="281FA69B" w14:textId="36CBFAC6" w:rsidR="00466B6F" w:rsidRDefault="00466B6F" w:rsidP="00093E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Wedding brochure </w:t>
      </w:r>
      <w:r w:rsidR="00C06204">
        <w:rPr>
          <w:rFonts w:ascii="Times New Roman" w:hAnsi="Times New Roman" w:cs="Times New Roman"/>
        </w:rPr>
        <w:t>does not contain any pricing</w:t>
      </w:r>
    </w:p>
    <w:p w14:paraId="0263DD1A" w14:textId="347B22E0" w:rsidR="00EC5007" w:rsidRPr="00093E4E" w:rsidRDefault="00EC5007" w:rsidP="00093E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 let guests submit a form if it’s lower than the 150 guest minimum?</w:t>
      </w:r>
    </w:p>
    <w:p w14:paraId="6201AB7F" w14:textId="77777777" w:rsidR="00653588" w:rsidRPr="00653588" w:rsidRDefault="00653588" w:rsidP="00653588">
      <w:pPr>
        <w:rPr>
          <w:rFonts w:ascii="Times New Roman" w:hAnsi="Times New Roman" w:cs="Times New Roman"/>
        </w:rPr>
      </w:pPr>
    </w:p>
    <w:p w14:paraId="5423F714" w14:textId="77777777" w:rsidR="005B4562" w:rsidRPr="005B4562" w:rsidRDefault="005B4562" w:rsidP="005B4562">
      <w:pPr>
        <w:rPr>
          <w:rFonts w:ascii="Times New Roman" w:hAnsi="Times New Roman" w:cs="Times New Roman"/>
        </w:rPr>
      </w:pPr>
    </w:p>
    <w:p w14:paraId="59EC6E45" w14:textId="77777777" w:rsidR="0013179D" w:rsidRPr="0013179D" w:rsidRDefault="0013179D" w:rsidP="0013179D">
      <w:pPr>
        <w:rPr>
          <w:rFonts w:ascii="Times New Roman" w:hAnsi="Times New Roman" w:cs="Times New Roman"/>
        </w:rPr>
      </w:pPr>
    </w:p>
    <w:p w14:paraId="03981EF1" w14:textId="77777777" w:rsidR="00717843" w:rsidRPr="00717843" w:rsidRDefault="00717843" w:rsidP="00717843">
      <w:pPr>
        <w:rPr>
          <w:rFonts w:ascii="Times New Roman" w:hAnsi="Times New Roman" w:cs="Times New Roman"/>
          <w:b/>
          <w:bCs/>
          <w:u w:val="single"/>
        </w:rPr>
      </w:pPr>
    </w:p>
    <w:p w14:paraId="7E50C1FC" w14:textId="77777777" w:rsidR="00B563C5" w:rsidRPr="006E5C6D" w:rsidRDefault="00B563C5" w:rsidP="00B563C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B563C5" w:rsidRPr="006E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64D"/>
    <w:multiLevelType w:val="hybridMultilevel"/>
    <w:tmpl w:val="137C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B37"/>
    <w:multiLevelType w:val="hybridMultilevel"/>
    <w:tmpl w:val="821A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736492"/>
    <w:multiLevelType w:val="hybridMultilevel"/>
    <w:tmpl w:val="071E6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A258D"/>
    <w:multiLevelType w:val="hybridMultilevel"/>
    <w:tmpl w:val="B7DAD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A3609"/>
    <w:multiLevelType w:val="hybridMultilevel"/>
    <w:tmpl w:val="8E32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64C44"/>
    <w:multiLevelType w:val="hybridMultilevel"/>
    <w:tmpl w:val="305C8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982280">
    <w:abstractNumId w:val="4"/>
  </w:num>
  <w:num w:numId="2" w16cid:durableId="1499229656">
    <w:abstractNumId w:val="3"/>
  </w:num>
  <w:num w:numId="3" w16cid:durableId="1787578059">
    <w:abstractNumId w:val="1"/>
  </w:num>
  <w:num w:numId="4" w16cid:durableId="1356037571">
    <w:abstractNumId w:val="0"/>
  </w:num>
  <w:num w:numId="5" w16cid:durableId="244923003">
    <w:abstractNumId w:val="2"/>
  </w:num>
  <w:num w:numId="6" w16cid:durableId="35738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D1"/>
    <w:rsid w:val="000834C7"/>
    <w:rsid w:val="00093E4E"/>
    <w:rsid w:val="0012319F"/>
    <w:rsid w:val="0013179D"/>
    <w:rsid w:val="00200543"/>
    <w:rsid w:val="00217F1C"/>
    <w:rsid w:val="00224786"/>
    <w:rsid w:val="002D24AE"/>
    <w:rsid w:val="002F2701"/>
    <w:rsid w:val="002F5533"/>
    <w:rsid w:val="003155CF"/>
    <w:rsid w:val="00316AB1"/>
    <w:rsid w:val="00334C3B"/>
    <w:rsid w:val="00466B6F"/>
    <w:rsid w:val="004A74A3"/>
    <w:rsid w:val="0052055D"/>
    <w:rsid w:val="00535E28"/>
    <w:rsid w:val="005562B2"/>
    <w:rsid w:val="0059379C"/>
    <w:rsid w:val="005B4562"/>
    <w:rsid w:val="005C0D1A"/>
    <w:rsid w:val="005D6273"/>
    <w:rsid w:val="00653588"/>
    <w:rsid w:val="006B7FD8"/>
    <w:rsid w:val="006E4E77"/>
    <w:rsid w:val="006E5C6D"/>
    <w:rsid w:val="00717843"/>
    <w:rsid w:val="007258E3"/>
    <w:rsid w:val="00810EB4"/>
    <w:rsid w:val="00832765"/>
    <w:rsid w:val="0084754D"/>
    <w:rsid w:val="008C0973"/>
    <w:rsid w:val="00A10019"/>
    <w:rsid w:val="00AA6225"/>
    <w:rsid w:val="00AE445F"/>
    <w:rsid w:val="00B24786"/>
    <w:rsid w:val="00B563C5"/>
    <w:rsid w:val="00BA6E4D"/>
    <w:rsid w:val="00C06204"/>
    <w:rsid w:val="00C65FE5"/>
    <w:rsid w:val="00C919D5"/>
    <w:rsid w:val="00CA2EAE"/>
    <w:rsid w:val="00CA3529"/>
    <w:rsid w:val="00CF27CF"/>
    <w:rsid w:val="00D65BB2"/>
    <w:rsid w:val="00D706D1"/>
    <w:rsid w:val="00D765FD"/>
    <w:rsid w:val="00E73E11"/>
    <w:rsid w:val="00E75C42"/>
    <w:rsid w:val="00E838F9"/>
    <w:rsid w:val="00EC5007"/>
    <w:rsid w:val="00ED28A9"/>
    <w:rsid w:val="00EF2705"/>
    <w:rsid w:val="00EF7FA4"/>
    <w:rsid w:val="00FF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3972"/>
  <w15:chartTrackingRefBased/>
  <w15:docId w15:val="{979EAE49-35A7-4CD0-A383-1DAB20F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352</Words>
  <Characters>1599</Characters>
  <Application>Microsoft Office Word</Application>
  <DocSecurity>0</DocSecurity>
  <Lines>48</Lines>
  <Paragraphs>48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Riviera Waterfront Caterer</dc:creator>
  <cp:keywords/>
  <dc:description/>
  <cp:lastModifiedBy>The Riviera Waterfront Caterer</cp:lastModifiedBy>
  <cp:revision>51</cp:revision>
  <dcterms:created xsi:type="dcterms:W3CDTF">2026-02-05T19:27:00Z</dcterms:created>
  <dcterms:modified xsi:type="dcterms:W3CDTF">2026-02-06T21:29:00Z</dcterms:modified>
</cp:coreProperties>
</file>