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410A32CC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3A68E48C" w:rsidR="3A68E48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uk-UA" w:eastAsia="ru-RU"/>
        </w:rPr>
        <w:t>Міністерство освіти і науки України</w:t>
      </w:r>
    </w:p>
    <w:p xmlns:wp14="http://schemas.microsoft.com/office/word/2010/wordml" w14:paraId="3A1C8F7E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3A68E48C" w:rsidR="3A68E48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uk-UA" w:eastAsia="ru-RU"/>
        </w:rPr>
        <w:t>Національний технічний університет України «КПІ» імені Ігоря</w:t>
      </w:r>
    </w:p>
    <w:p xmlns:wp14="http://schemas.microsoft.com/office/word/2010/wordml" w14:paraId="74A22AFD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3A68E48C" w:rsidR="3A68E48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uk-UA" w:eastAsia="ru-RU"/>
        </w:rPr>
        <w:t>Сікорського</w:t>
      </w:r>
    </w:p>
    <w:p xmlns:wp14="http://schemas.microsoft.com/office/word/2010/wordml" w14:paraId="5C3BB30F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3A68E48C" w:rsidR="3A68E48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uk-UA" w:eastAsia="ru-RU"/>
        </w:rPr>
        <w:t>Факультет обчислювальної техніки</w:t>
      </w:r>
    </w:p>
    <w:p xmlns:wp14="http://schemas.microsoft.com/office/word/2010/wordml" w14:paraId="61498860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3A68E48C" w:rsidR="3A68E48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uk-UA" w:eastAsia="ru-RU"/>
        </w:rPr>
        <w:t>Кафедра обчислювальної техніки</w:t>
      </w:r>
    </w:p>
    <w:p xmlns:wp14="http://schemas.microsoft.com/office/word/2010/wordml" w14:paraId="672A6659" wp14:textId="77777777">
      <w:pPr>
        <w:pStyle w:val="Normal"/>
        <w:spacing w:before="0"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14:paraId="122F8FCC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3A68E48C" w:rsidR="3A68E4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ЗВІТ</w:t>
      </w:r>
    </w:p>
    <w:p xmlns:wp14="http://schemas.microsoft.com/office/word/2010/wordml" w14:paraId="5EE194B8" wp14:textId="2F69E4A5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0FA6D1CB" w:rsidR="708F070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 xml:space="preserve">з лабораторної роботи </w:t>
      </w:r>
      <w:r w:rsidRPr="0FA6D1CB" w:rsidR="1B3A44F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2</w:t>
      </w:r>
    </w:p>
    <w:p xmlns:wp14="http://schemas.microsoft.com/office/word/2010/wordml" w14:paraId="11F775D1" wp14:textId="4B0B4E4F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0323FB80" w:rsidR="3A68E4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з навчальної дисципліни «</w:t>
      </w:r>
      <w:r w:rsidRPr="0323FB80" w:rsidR="31A22C8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Основи комп’ютерного моделювання</w:t>
      </w:r>
      <w:r w:rsidRPr="0323FB80" w:rsidR="3A68E4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»</w:t>
      </w:r>
    </w:p>
    <w:p xmlns:wp14="http://schemas.microsoft.com/office/word/2010/wordml" w14:paraId="0A37501D" wp14:textId="77777777">
      <w:pPr>
        <w:pStyle w:val="Normal"/>
        <w:spacing w:before="0"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 xmlns:wp14="http://schemas.microsoft.com/office/word/2010/wordml" w:rsidP="0FA6D1CB" w14:paraId="11B3325C" wp14:textId="38F08E2D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</w:pPr>
      <w:r w:rsidRPr="0FA6D1CB" w:rsidR="708F070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Тема</w:t>
      </w:r>
      <w:r w:rsidRPr="0FA6D1CB" w:rsidR="315CB50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 xml:space="preserve">: </w:t>
      </w:r>
      <w:r w:rsidRPr="0FA6D1CB" w:rsidR="782F92A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Ідентифікація об’є</w:t>
      </w:r>
      <w:r w:rsidRPr="0FA6D1CB" w:rsidR="2428C04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кта за даними спостережень</w:t>
      </w:r>
    </w:p>
    <w:p xmlns:wp14="http://schemas.microsoft.com/office/word/2010/wordml" w14:paraId="5DAB6C7B" wp14:textId="77777777">
      <w:pPr>
        <w:pStyle w:val="Normal"/>
        <w:spacing w:before="0"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14:paraId="08930D67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3A68E48C" w:rsidR="3A68E4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Викона</w:t>
      </w:r>
      <w:r w:rsidRPr="3A68E48C" w:rsidR="3A68E4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в</w:t>
      </w:r>
    </w:p>
    <w:p xmlns:wp14="http://schemas.microsoft.com/office/word/2010/wordml" w14:paraId="4B9FF1C9" wp14:textId="6A1163CA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3A68E48C" w:rsidR="3A68E4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Студент 4 курсу ІП-94</w:t>
      </w:r>
    </w:p>
    <w:p xmlns:wp14="http://schemas.microsoft.com/office/word/2010/wordml" w14:paraId="05BC6585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proofErr w:type="spellStart"/>
      <w:r w:rsidRPr="3A68E48C" w:rsidR="3A68E4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Рекечинський</w:t>
      </w:r>
      <w:proofErr w:type="spellEnd"/>
      <w:r w:rsidRPr="3A68E48C" w:rsidR="3A68E4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 xml:space="preserve"> Дмитро</w:t>
      </w:r>
    </w:p>
    <w:p xmlns:wp14="http://schemas.microsoft.com/office/word/2010/wordml" w14:paraId="02EB378F" wp14:textId="77777777">
      <w:pPr>
        <w:pStyle w:val="Normal"/>
        <w:spacing w:before="0"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 xmlns:wp14="http://schemas.microsoft.com/office/word/2010/wordml" w14:paraId="35D6E7A4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3A68E48C" w:rsidR="3A68E4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Перевірив</w:t>
      </w:r>
    </w:p>
    <w:p xmlns:wp14="http://schemas.microsoft.com/office/word/2010/wordml" w:rsidP="3A68E48C" w14:paraId="206F5216" wp14:textId="30B0D5E6">
      <w:pPr>
        <w:pStyle w:val="Normal"/>
        <w:bidi w:val="0"/>
        <w:spacing w:before="0" w:beforeAutospacing="off" w:after="240" w:afterAutospacing="off" w:line="240" w:lineRule="auto"/>
        <w:ind w:left="0" w:right="0"/>
        <w:jc w:val="right"/>
        <w:rPr>
          <w:rFonts w:ascii="Times New Roman" w:hAnsi="Times New Roman" w:eastAsia="Times New Roman" w:cs="Times New Roman"/>
          <w:color w:val="auto"/>
          <w:sz w:val="22"/>
          <w:szCs w:val="22"/>
          <w:lang w:val="uk-UA" w:eastAsia="ru-RU"/>
        </w:rPr>
      </w:pPr>
      <w:proofErr w:type="spellStart"/>
      <w:r w:rsidRPr="3A68E48C" w:rsidR="01F3AC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Іваніщев</w:t>
      </w:r>
      <w:proofErr w:type="spellEnd"/>
      <w:r w:rsidRPr="3A68E48C" w:rsidR="01F3AC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 xml:space="preserve"> Б. В.</w:t>
      </w:r>
      <w:r>
        <w:br/>
      </w:r>
    </w:p>
    <w:p xmlns:wp14="http://schemas.microsoft.com/office/word/2010/wordml" w14:paraId="6A05A809" wp14:textId="77777777">
      <w:pPr>
        <w:pStyle w:val="Normal"/>
        <w:spacing w:before="0"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 xmlns:wp14="http://schemas.microsoft.com/office/word/2010/wordml" w14:paraId="5A39BBE3" wp14:textId="77777777">
      <w:pPr>
        <w:pStyle w:val="Normal"/>
        <w:spacing w:before="0"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 xmlns:wp14="http://schemas.microsoft.com/office/word/2010/wordml" w14:paraId="41C8F396" wp14:textId="77777777">
      <w:pPr>
        <w:pStyle w:val="Normal"/>
        <w:spacing w:before="0"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 xmlns:wp14="http://schemas.microsoft.com/office/word/2010/wordml" w14:paraId="72A3D3EC" wp14:textId="77777777">
      <w:pPr>
        <w:pStyle w:val="Normal"/>
        <w:spacing w:before="0"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 xmlns:wp14="http://schemas.microsoft.com/office/word/2010/wordml" w14:paraId="0D0B940D" wp14:textId="77777777">
      <w:pPr>
        <w:pStyle w:val="Normal"/>
        <w:spacing w:before="0"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 xmlns:wp14="http://schemas.microsoft.com/office/word/2010/wordml" w14:paraId="0E27B00A" wp14:textId="77777777">
      <w:pPr>
        <w:pStyle w:val="Normal"/>
        <w:spacing w:before="0"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 xmlns:wp14="http://schemas.microsoft.com/office/word/2010/wordml" w14:paraId="60061E4C" wp14:textId="77777777">
      <w:pPr>
        <w:pStyle w:val="Normal"/>
        <w:spacing w:before="0"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 xmlns:wp14="http://schemas.microsoft.com/office/word/2010/wordml" w14:paraId="44EAFD9C" wp14:textId="77777777">
      <w:pPr>
        <w:pStyle w:val="Normal"/>
        <w:spacing w:before="0"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 xmlns:wp14="http://schemas.microsoft.com/office/word/2010/wordml" w14:paraId="71AE2B4C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3A68E48C" w:rsidR="3A68E4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Київ 2022</w:t>
      </w:r>
      <w:r w:rsidRPr="3A68E48C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3A68E48C" w14:paraId="40119CAB" wp14:textId="1AA29A2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0FA6D1CB" w:rsidR="7B59CAD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>Завдання до роботи</w:t>
      </w:r>
      <w:r w:rsidRPr="0FA6D1CB" w:rsidR="708F070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>:</w:t>
      </w:r>
      <w:r w:rsidRPr="0FA6D1CB" w:rsidR="708F0707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 w:rsidRPr="0FA6D1CB" w:rsidR="02BEEA4A">
        <w:rPr>
          <w:rFonts w:ascii="Times New Roman" w:hAnsi="Times New Roman" w:eastAsia="Times New Roman" w:cs="Times New Roman"/>
          <w:sz w:val="28"/>
          <w:szCs w:val="28"/>
          <w:lang w:val="uk-UA"/>
        </w:rPr>
        <w:t>Скласти програму ідентифікації об‘єкта за даними спостережень функціями, які дані у варіанті завдання. Перевірити програму на даних, які точно або приблизно відповідають наперед відомій моделі. Ідентифікувати об‘єкт за даними спостережень, які наведені у варіанті завдання. Проаналізувати результати. Оформити звіт та здати лабораторну роботу.</w:t>
      </w:r>
    </w:p>
    <w:p xmlns:wp14="http://schemas.microsoft.com/office/word/2010/wordml" w:rsidP="3A68E48C" w14:paraId="6077F195" wp14:textId="5FB30D4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0FA6D1CB" w:rsidR="708F070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>Варіант завдання:</w:t>
      </w:r>
      <w:r w:rsidRPr="0FA6D1CB" w:rsidR="708F0707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bookmarkStart w:name="_Hlk94637450" w:id="0"/>
      <w:bookmarkEnd w:id="0"/>
      <w:r w:rsidRPr="0FA6D1CB" w:rsidR="72444938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9423 </w:t>
      </w:r>
      <w:proofErr w:type="spellStart"/>
      <w:r w:rsidRPr="0FA6D1CB" w:rsidR="72444938">
        <w:rPr>
          <w:rFonts w:ascii="Times New Roman" w:hAnsi="Times New Roman" w:eastAsia="Times New Roman" w:cs="Times New Roman"/>
          <w:sz w:val="28"/>
          <w:szCs w:val="28"/>
          <w:lang w:val="uk-UA"/>
        </w:rPr>
        <w:t>mod</w:t>
      </w:r>
      <w:proofErr w:type="spellEnd"/>
      <w:r w:rsidRPr="0FA6D1CB" w:rsidR="72444938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 w:rsidRPr="0FA6D1CB" w:rsidR="409E8552">
        <w:rPr>
          <w:rFonts w:ascii="Times New Roman" w:hAnsi="Times New Roman" w:eastAsia="Times New Roman" w:cs="Times New Roman"/>
          <w:sz w:val="28"/>
          <w:szCs w:val="28"/>
          <w:lang w:val="uk-UA"/>
        </w:rPr>
        <w:t>4</w:t>
      </w:r>
      <w:r w:rsidRPr="0FA6D1CB" w:rsidR="72444938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+ 1 = </w:t>
      </w:r>
      <w:r w:rsidRPr="0FA6D1CB" w:rsidR="4A669F0E">
        <w:rPr>
          <w:rFonts w:ascii="Times New Roman" w:hAnsi="Times New Roman" w:eastAsia="Times New Roman" w:cs="Times New Roman"/>
          <w:sz w:val="28"/>
          <w:szCs w:val="28"/>
          <w:lang w:val="uk-UA"/>
        </w:rPr>
        <w:t>4</w:t>
      </w:r>
    </w:p>
    <w:p xmlns:wp14="http://schemas.microsoft.com/office/word/2010/wordml" w:rsidP="3A68E48C" w14:paraId="65D047B1" wp14:textId="29E06A03">
      <w:pPr>
        <w:pStyle w:val="Normal"/>
        <w:jc w:val="both"/>
      </w:pPr>
      <w:r w:rsidR="4A669F0E">
        <w:drawing>
          <wp:inline xmlns:wp14="http://schemas.microsoft.com/office/word/2010/wordprocessingDrawing" wp14:editId="61B97F12" wp14:anchorId="1D997D78">
            <wp:extent cx="5852160" cy="2145792"/>
            <wp:effectExtent l="0" t="0" r="0" b="0"/>
            <wp:docPr id="1388932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e88194f8654e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68E48C" w14:paraId="6A032745" wp14:textId="76F04FFB">
      <w:pPr>
        <w:pStyle w:val="Normal"/>
        <w:jc w:val="both"/>
        <w:rPr>
          <w:rFonts w:ascii="Times New Roman" w:hAnsi="Times New Roman" w:eastAsia="Times New Roman" w:cs="Times New Roman"/>
        </w:rPr>
      </w:pPr>
      <w:r w:rsidRPr="3A68E48C">
        <w:rPr>
          <w:rFonts w:ascii="Times New Roman" w:hAnsi="Times New Roman" w:eastAsia="Times New Roman" w:cs="Times New Roman"/>
        </w:rPr>
        <w:br w:type="page"/>
      </w:r>
    </w:p>
    <w:p w:rsidR="7EFF9531" w:rsidP="3A68E48C" w:rsidRDefault="7EFF9531" w14:paraId="3666AF1C" w14:textId="69CF0B4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</w:pPr>
      <w:r w:rsidRPr="3A68E48C" w:rsidR="7EFF953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>Лістинг програми</w:t>
      </w:r>
    </w:p>
    <w:p xmlns:wp14="http://schemas.microsoft.com/office/word/2010/wordml" w:rsidP="3A68E48C" w14:paraId="16828F27" wp14:textId="3FF1CC97">
      <w:pPr>
        <w:pStyle w:val="Normal"/>
        <w:widowControl w:val="1"/>
        <w:spacing w:before="0" w:after="160" w:line="259" w:lineRule="auto"/>
        <w:ind w:left="0" w:right="0" w:firstLine="72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 w:rsidRPr="3A68E48C" w:rsidR="5184DB0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Примітка: Програма написана за допомогою компільованої мови програмування </w:t>
      </w:r>
      <w:proofErr w:type="spellStart"/>
      <w:r w:rsidRPr="3A68E48C" w:rsidR="5184DB02">
        <w:rPr>
          <w:rFonts w:ascii="Times New Roman" w:hAnsi="Times New Roman" w:eastAsia="Times New Roman" w:cs="Times New Roman"/>
          <w:sz w:val="28"/>
          <w:szCs w:val="28"/>
          <w:lang w:val="uk-UA"/>
        </w:rPr>
        <w:t>Nim</w:t>
      </w:r>
      <w:proofErr w:type="spellEnd"/>
      <w:r w:rsidRPr="3A68E48C" w:rsidR="5184DB02">
        <w:rPr>
          <w:rFonts w:ascii="Times New Roman" w:hAnsi="Times New Roman" w:eastAsia="Times New Roman" w:cs="Times New Roman"/>
          <w:sz w:val="28"/>
          <w:szCs w:val="28"/>
          <w:lang w:val="uk-UA"/>
        </w:rPr>
        <w:t>.</w:t>
      </w:r>
    </w:p>
    <w:p w:rsidR="5184DB02" w:rsidP="3A68E48C" w:rsidRDefault="5184DB02" w14:paraId="68555F23" w14:textId="278664D5">
      <w:pPr>
        <w:pStyle w:val="Normal"/>
        <w:widowControl w:val="1"/>
        <w:bidi w:val="0"/>
        <w:spacing w:before="0" w:after="160" w:line="259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 w:rsidRPr="3A68E48C" w:rsidR="5184DB02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Команда для компіляції та запуску: </w:t>
      </w:r>
      <w:proofErr w:type="spellStart"/>
      <w:r w:rsidRPr="3A68E48C" w:rsidR="5184DB02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nim</w:t>
      </w:r>
      <w:proofErr w:type="spellEnd"/>
      <w:r w:rsidRPr="3A68E48C" w:rsidR="5184DB02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 c -r </w:t>
      </w:r>
      <w:proofErr w:type="spellStart"/>
      <w:r w:rsidRPr="3A68E48C" w:rsidR="7958CC64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solution.nim</w:t>
      </w:r>
      <w:proofErr w:type="spellEnd"/>
    </w:p>
    <w:p w:rsidR="3A68E48C" w:rsidP="3A68E48C" w:rsidRDefault="3A68E48C" w14:paraId="3B48A327" w14:textId="45B441C4">
      <w:pPr>
        <w:pStyle w:val="Normal"/>
        <w:widowControl w:val="1"/>
        <w:bidi w:val="0"/>
        <w:spacing w:before="0" w:after="160" w:line="259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z w:val="22"/>
          <w:szCs w:val="22"/>
          <w:lang w:val="uk-UA"/>
        </w:rPr>
      </w:pPr>
    </w:p>
    <w:p w:rsidR="7958CC64" w:rsidP="3A68E48C" w:rsidRDefault="7958CC64" w14:paraId="4551E01D" w14:textId="7CA33E86">
      <w:pPr>
        <w:pStyle w:val="Normal"/>
        <w:widowControl w:val="1"/>
        <w:bidi w:val="0"/>
        <w:spacing w:before="0" w:after="160" w:line="259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 w:rsidRPr="3A68E48C" w:rsidR="7958CC64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Вміст програми у файлі </w:t>
      </w:r>
      <w:proofErr w:type="spellStart"/>
      <w:r w:rsidRPr="3A68E48C" w:rsidR="7958CC64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solution.nim</w:t>
      </w:r>
      <w:proofErr w:type="spellEnd"/>
      <w:r w:rsidRPr="3A68E48C" w:rsidR="7958CC64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:</w:t>
      </w:r>
    </w:p>
    <w:p w:rsidR="62D96301" w:rsidP="0FA6D1CB" w:rsidRDefault="62D96301" w14:paraId="7993B099" w14:textId="61D5CF0A">
      <w:pPr>
        <w:pStyle w:val="Normal"/>
        <w:widowControl w:val="1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0FA6D1CB" w:rsidR="62D96301">
        <w:rPr>
          <w:rFonts w:ascii="Consolas" w:hAnsi="Consolas" w:eastAsia="Consolas" w:cs="Consolas"/>
          <w:color w:val="auto"/>
          <w:sz w:val="22"/>
          <w:szCs w:val="22"/>
          <w:lang w:val="uk-UA"/>
        </w:rPr>
        <w:t>#</w:t>
      </w: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############################</w:t>
      </w:r>
    </w:p>
    <w:p w:rsidR="538A001B" w:rsidP="0FA6D1CB" w:rsidRDefault="538A001B" w14:paraId="475A5A9B" w14:textId="0D61338C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# Import statements</w:t>
      </w:r>
    </w:p>
    <w:p w:rsidR="538A001B" w:rsidP="0FA6D1CB" w:rsidRDefault="538A001B" w14:paraId="44C09253" w14:textId="693D5DC3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#############################</w:t>
      </w:r>
    </w:p>
    <w:p w:rsidR="538A001B" w:rsidP="0FA6D1CB" w:rsidRDefault="538A001B" w14:paraId="4591CC4C" w14:textId="7009EDCC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7D109C72" w14:textId="105DEF25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# ln()</w:t>
      </w:r>
    </w:p>
    <w:p w:rsidR="538A001B" w:rsidP="0FA6D1CB" w:rsidRDefault="538A001B" w14:paraId="0C354389" w14:textId="7F06DD6E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import std/math</w:t>
      </w:r>
    </w:p>
    <w:p w:rsidR="538A001B" w:rsidP="0FA6D1CB" w:rsidRDefault="538A001B" w14:paraId="4184ADE8" w14:textId="0950BC82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6877A48A" w14:textId="1360342C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# sequence.mapIt(), newSeqWith()</w:t>
      </w:r>
    </w:p>
    <w:p w:rsidR="538A001B" w:rsidP="0FA6D1CB" w:rsidRDefault="538A001B" w14:paraId="33BF554D" w14:textId="3172F043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import sequtils</w:t>
      </w:r>
    </w:p>
    <w:p w:rsidR="538A001B" w:rsidP="0FA6D1CB" w:rsidRDefault="538A001B" w14:paraId="4A965B0A" w14:textId="4CC62112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6674B71B" w14:textId="45154921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# float.formatFloat()</w:t>
      </w:r>
    </w:p>
    <w:p w:rsidR="538A001B" w:rsidP="0FA6D1CB" w:rsidRDefault="538A001B" w14:paraId="4E034F00" w14:textId="5F8D663C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import strutils</w:t>
      </w:r>
    </w:p>
    <w:p w:rsidR="538A001B" w:rsidP="0FA6D1CB" w:rsidRDefault="538A001B" w14:paraId="1B92EFCC" w14:textId="598BCB19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2601279B" w14:textId="4931CE39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567A6BEE" w14:textId="018B1978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#############################</w:t>
      </w:r>
    </w:p>
    <w:p w:rsidR="538A001B" w:rsidP="0FA6D1CB" w:rsidRDefault="538A001B" w14:paraId="68BC7758" w14:textId="76CA95F9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# Types</w:t>
      </w:r>
    </w:p>
    <w:p w:rsidR="538A001B" w:rsidP="0FA6D1CB" w:rsidRDefault="538A001B" w14:paraId="47797E9E" w14:textId="26E30C9B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#############################</w:t>
      </w:r>
    </w:p>
    <w:p w:rsidR="538A001B" w:rsidP="0FA6D1CB" w:rsidRDefault="538A001B" w14:paraId="21EEDDB3" w14:textId="788FEFD1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61483D8B" w14:textId="13ECC839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# Matrix, which contains elements with generic type</w:t>
      </w:r>
    </w:p>
    <w:p w:rsidR="538A001B" w:rsidP="0FA6D1CB" w:rsidRDefault="538A001B" w14:paraId="3DF85478" w14:textId="4B8209AD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type matrix[T] = seq[seq[T]]</w:t>
      </w:r>
    </w:p>
    <w:p w:rsidR="538A001B" w:rsidP="0FA6D1CB" w:rsidRDefault="538A001B" w14:paraId="7EC218F2" w14:textId="27CD6E6C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27BB2EF7" w14:textId="04E7DC76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2F5B4189" w14:textId="0FBA0C57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#############################</w:t>
      </w:r>
    </w:p>
    <w:p w:rsidR="538A001B" w:rsidP="0FA6D1CB" w:rsidRDefault="538A001B" w14:paraId="07B88F9E" w14:textId="754B492A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# Global constants</w:t>
      </w:r>
    </w:p>
    <w:p w:rsidR="538A001B" w:rsidP="0FA6D1CB" w:rsidRDefault="538A001B" w14:paraId="1E7BB509" w14:textId="38F0BBBF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#############################</w:t>
      </w:r>
    </w:p>
    <w:p w:rsidR="538A001B" w:rsidP="0FA6D1CB" w:rsidRDefault="538A001B" w14:paraId="1291E437" w14:textId="650AF6D3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5C610301" w14:textId="75EC00DD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const xArgs = [</w:t>
      </w:r>
    </w:p>
    <w:p w:rsidR="538A001B" w:rsidP="0FA6D1CB" w:rsidRDefault="538A001B" w14:paraId="14BCFEA0" w14:textId="2DBB16B4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1.1, 1.2, 1.3, 1.4, 1.5, 1.6, 1.7, 1.8,</w:t>
      </w:r>
    </w:p>
    <w:p w:rsidR="538A001B" w:rsidP="0FA6D1CB" w:rsidRDefault="538A001B" w14:paraId="39375B56" w14:textId="4D4F4D7F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1.9, 2.0, 2.1, 2.2, 2.3, 2.4, 2.5, 2.6</w:t>
      </w:r>
    </w:p>
    <w:p w:rsidR="538A001B" w:rsidP="0FA6D1CB" w:rsidRDefault="538A001B" w14:paraId="243C8A82" w14:textId="56ED79EA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]</w:t>
      </w:r>
    </w:p>
    <w:p w:rsidR="538A001B" w:rsidP="0FA6D1CB" w:rsidRDefault="538A001B" w14:paraId="29F432F7" w14:textId="3636FE5C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5F32069E" w14:textId="4769A19E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const zArgs = [</w:t>
      </w:r>
    </w:p>
    <w:p w:rsidR="538A001B" w:rsidP="0FA6D1CB" w:rsidRDefault="538A001B" w14:paraId="0A23A12D" w14:textId="45DE3F57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5.5, 6.0, 6.5, 7.0, 7.5, 8.0, 8.5, 9.0,</w:t>
      </w:r>
    </w:p>
    <w:p w:rsidR="538A001B" w:rsidP="0FA6D1CB" w:rsidRDefault="538A001B" w14:paraId="23B5E0A7" w14:textId="0DAC3A05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9.5, 10.0, 10.5, 11.0, 11.5, 12.0, 12.5, 13.0</w:t>
      </w:r>
    </w:p>
    <w:p w:rsidR="538A001B" w:rsidP="0FA6D1CB" w:rsidRDefault="538A001B" w14:paraId="771E461B" w14:textId="75113331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]</w:t>
      </w:r>
    </w:p>
    <w:p w:rsidR="538A001B" w:rsidP="0FA6D1CB" w:rsidRDefault="538A001B" w14:paraId="05F85110" w14:textId="765C6846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0ACA5018" w14:textId="33197359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const yValues = [</w:t>
      </w:r>
    </w:p>
    <w:p w:rsidR="538A001B" w:rsidP="0FA6D1CB" w:rsidRDefault="538A001B" w14:paraId="38AB885F" w14:textId="08ACF649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6.0, 8.5, 11.0, 14.5, 18.5, 23.0, 28.5, 35.0,</w:t>
      </w:r>
    </w:p>
    <w:p w:rsidR="538A001B" w:rsidP="0FA6D1CB" w:rsidRDefault="538A001B" w14:paraId="356E2D36" w14:textId="01EE1E96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42.0, 50.5, 60.0, 70.5, 82.5, 96.0, 110.5, 127.0</w:t>
      </w:r>
    </w:p>
    <w:p w:rsidR="538A001B" w:rsidP="0FA6D1CB" w:rsidRDefault="538A001B" w14:paraId="7A5A9DFF" w14:textId="6C64557B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]</w:t>
      </w:r>
    </w:p>
    <w:p w:rsidR="538A001B" w:rsidP="0FA6D1CB" w:rsidRDefault="538A001B" w14:paraId="78D8239E" w14:textId="09B57342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02C25D98" w14:textId="63C391E1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# Nim supports scentific notation</w:t>
      </w:r>
    </w:p>
    <w:p w:rsidR="538A001B" w:rsidP="0FA6D1CB" w:rsidRDefault="538A001B" w14:paraId="244FCCBC" w14:textId="5580F240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const EPSILON = 1e-10</w:t>
      </w:r>
    </w:p>
    <w:p w:rsidR="538A001B" w:rsidP="0FA6D1CB" w:rsidRDefault="538A001B" w14:paraId="1F5A1E46" w14:textId="2B486F66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6B767DBE" w14:textId="01C6DF57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#############################</w:t>
      </w:r>
    </w:p>
    <w:p w:rsidR="538A001B" w:rsidP="0FA6D1CB" w:rsidRDefault="538A001B" w14:paraId="65182E30" w14:textId="4E6AD8C5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# Functions</w:t>
      </w:r>
    </w:p>
    <w:p w:rsidR="538A001B" w:rsidP="0FA6D1CB" w:rsidRDefault="538A001B" w14:paraId="230C0A79" w14:textId="6D914514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#############################</w:t>
      </w:r>
    </w:p>
    <w:p w:rsidR="538A001B" w:rsidP="0FA6D1CB" w:rsidRDefault="538A001B" w14:paraId="624A1F52" w14:textId="2C7116D4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4D0755B7" w14:textId="358F791C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# func is a procedure (function) with no side-effects</w:t>
      </w:r>
    </w:p>
    <w:p w:rsidR="538A001B" w:rsidP="0FA6D1CB" w:rsidRDefault="538A001B" w14:paraId="4E66C8CF" w14:textId="1235C078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1FE3F9FA" w14:textId="17DDE280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func initializeMatrix[T] (rowAmount, columnAmount: int): matrix[T] =</w:t>
      </w:r>
    </w:p>
    <w:p w:rsidR="538A001B" w:rsidP="0FA6D1CB" w:rsidRDefault="538A001B" w14:paraId="4063E034" w14:textId="1886C6AA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newSeqWith(rowAmount, newSeqWith(columnAmount, T(0)))</w:t>
      </w:r>
    </w:p>
    <w:p w:rsidR="538A001B" w:rsidP="0FA6D1CB" w:rsidRDefault="538A001B" w14:paraId="07AC0662" w14:textId="6FCE5C32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26D48861" w14:textId="7BE57985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func `$`[T] (self: matrix[T]): string =</w:t>
      </w:r>
    </w:p>
    <w:p w:rsidR="538A001B" w:rsidP="0FA6D1CB" w:rsidRDefault="538A001B" w14:paraId="49FACBA5" w14:textId="2A091730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for row in self:</w:t>
      </w:r>
    </w:p>
    <w:p w:rsidR="538A001B" w:rsidP="0FA6D1CB" w:rsidRDefault="538A001B" w14:paraId="6ED4CF3A" w14:textId="719B3D69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result &amp;= row.mapIt(it.formatFloat(ffDecimal, 4)).join("\t") &amp; "\n"</w:t>
      </w:r>
    </w:p>
    <w:p w:rsidR="538A001B" w:rsidP="0FA6D1CB" w:rsidRDefault="538A001B" w14:paraId="0CEC4CCB" w14:textId="134A023B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2EEED561" w14:textId="41D2A6C8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6881E35B" w14:textId="3D36E716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func transpose[T] (matrix: matrix[T]): matrix[T] =</w:t>
      </w:r>
    </w:p>
    <w:p w:rsidR="538A001B" w:rsidP="0FA6D1CB" w:rsidRDefault="538A001B" w14:paraId="6CA90AB9" w14:textId="39DA9C90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# Dimentions of new matrix are inverted</w:t>
      </w:r>
    </w:p>
    <w:p w:rsidR="538A001B" w:rsidP="0FA6D1CB" w:rsidRDefault="538A001B" w14:paraId="0FC73E6D" w14:textId="3685C186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let rowAmount = matrix[0].len</w:t>
      </w:r>
    </w:p>
    <w:p w:rsidR="538A001B" w:rsidP="0FA6D1CB" w:rsidRDefault="538A001B" w14:paraId="6BDFB665" w14:textId="1D010A3F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let columnAmount = matrix.len</w:t>
      </w:r>
    </w:p>
    <w:p w:rsidR="538A001B" w:rsidP="0FA6D1CB" w:rsidRDefault="538A001B" w14:paraId="17F5CB44" w14:textId="3CCF108A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07FA2CC3" w14:textId="1D2193F0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# Create a matrix, fill with zeros</w:t>
      </w:r>
    </w:p>
    <w:p w:rsidR="538A001B" w:rsidP="0FA6D1CB" w:rsidRDefault="538A001B" w14:paraId="16BDE138" w14:textId="00E89894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# T(0) means zero depending on generic type</w:t>
      </w:r>
    </w:p>
    <w:p w:rsidR="538A001B" w:rsidP="0FA6D1CB" w:rsidRDefault="538A001B" w14:paraId="199CBA1F" w14:textId="02AE1CC9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result = initializeMatrix[T](rowAmount, columnAmount)</w:t>
      </w:r>
    </w:p>
    <w:p w:rsidR="538A001B" w:rsidP="0FA6D1CB" w:rsidRDefault="538A001B" w14:paraId="07EA0094" w14:textId="62CBEAD1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504A0629" w14:textId="5BA3C544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for i in 0..&lt;rowAmount:</w:t>
      </w:r>
    </w:p>
    <w:p w:rsidR="538A001B" w:rsidP="0FA6D1CB" w:rsidRDefault="538A001B" w14:paraId="3BE3782F" w14:textId="3ED5C999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for j in 0..&lt;columnAmount:</w:t>
      </w:r>
    </w:p>
    <w:p w:rsidR="538A001B" w:rsidP="0FA6D1CB" w:rsidRDefault="538A001B" w14:paraId="75CA8E20" w14:textId="098465AD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result[i][j] = matrix[j][i]</w:t>
      </w:r>
    </w:p>
    <w:p w:rsidR="538A001B" w:rsidP="0FA6D1CB" w:rsidRDefault="538A001B" w14:paraId="21F83203" w14:textId="67886B93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3EDD4EBF" w14:textId="4AAA2F08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24C70BE4" w14:textId="5C454CB2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func multiply[T] (a, b: matrix[T]): matrix[T] =</w:t>
      </w:r>
    </w:p>
    <w:p w:rsidR="538A001B" w:rsidP="0FA6D1CB" w:rsidRDefault="538A001B" w14:paraId="65AEAB33" w14:textId="549BF698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let intermediateLength = a[0].len</w:t>
      </w:r>
    </w:p>
    <w:p w:rsidR="538A001B" w:rsidP="0FA6D1CB" w:rsidRDefault="538A001B" w14:paraId="523408CD" w14:textId="5D2C6F1D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0B6C1016" w14:textId="6D66DA28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if intermediateLength != b.len:</w:t>
      </w:r>
    </w:p>
    <w:p w:rsidR="538A001B" w:rsidP="0FA6D1CB" w:rsidRDefault="538A001B" w14:paraId="04D0F840" w14:textId="5D7C48F3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raise Exception.newException(</w:t>
      </w:r>
    </w:p>
    <w:p w:rsidR="538A001B" w:rsidP="0FA6D1CB" w:rsidRDefault="538A001B" w14:paraId="48E0E9A4" w14:textId="0F38C294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"Column amount of matrix A should be equal to row amount of matrix B"</w:t>
      </w:r>
    </w:p>
    <w:p w:rsidR="538A001B" w:rsidP="0FA6D1CB" w:rsidRDefault="538A001B" w14:paraId="22022A22" w14:textId="526B4B11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)</w:t>
      </w:r>
    </w:p>
    <w:p w:rsidR="538A001B" w:rsidP="0FA6D1CB" w:rsidRDefault="538A001B" w14:paraId="1AD7A20F" w14:textId="06713189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122B0F2A" w14:textId="5C718321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let rowAmount = a.len</w:t>
      </w:r>
    </w:p>
    <w:p w:rsidR="538A001B" w:rsidP="0FA6D1CB" w:rsidRDefault="538A001B" w14:paraId="56F534BC" w14:textId="4B50FC65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let columnAmount = b[0].len</w:t>
      </w:r>
    </w:p>
    <w:p w:rsidR="538A001B" w:rsidP="0FA6D1CB" w:rsidRDefault="538A001B" w14:paraId="5D5ED88A" w14:textId="22D441AD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72364751" w14:textId="3A3AB02B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result = initializeMatrix[T](rowAmount, columnAmount)</w:t>
      </w:r>
    </w:p>
    <w:p w:rsidR="538A001B" w:rsidP="0FA6D1CB" w:rsidRDefault="538A001B" w14:paraId="5F47002C" w14:textId="6894D57A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7646DF2F" w14:textId="74FF23CC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for i in 0..&lt;rowAmount:</w:t>
      </w:r>
    </w:p>
    <w:p w:rsidR="538A001B" w:rsidP="0FA6D1CB" w:rsidRDefault="538A001B" w14:paraId="641E36F4" w14:textId="72238029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for j in 0..&lt;columnAmount:</w:t>
      </w:r>
    </w:p>
    <w:p w:rsidR="538A001B" w:rsidP="0FA6D1CB" w:rsidRDefault="538A001B" w14:paraId="4D9DC931" w14:textId="3E37A9ED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for k in 0..&lt;intermediateLength:</w:t>
      </w:r>
    </w:p>
    <w:p w:rsidR="538A001B" w:rsidP="0FA6D1CB" w:rsidRDefault="538A001B" w14:paraId="18C1141B" w14:textId="59AB3477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  result[i][j] += a[i][k] * b[k][j]</w:t>
      </w:r>
    </w:p>
    <w:p w:rsidR="538A001B" w:rsidP="0FA6D1CB" w:rsidRDefault="538A001B" w14:paraId="4FB74F29" w14:textId="54B11092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3BE33C51" w14:textId="41D6F3A6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71FC6FB8" w14:textId="5001B705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# Transform a matrix to reduced row echelon form.</w:t>
      </w:r>
    </w:p>
    <w:p w:rsidR="538A001B" w:rsidP="0FA6D1CB" w:rsidRDefault="538A001B" w14:paraId="32C3B025" w14:textId="7E666572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func transformToRref[T] (matrix: var matrix[T]) =</w:t>
      </w:r>
    </w:p>
    <w:p w:rsidR="538A001B" w:rsidP="0FA6D1CB" w:rsidRDefault="538A001B" w14:paraId="64091435" w14:textId="5201ECB1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var lead = 0</w:t>
      </w:r>
    </w:p>
    <w:p w:rsidR="538A001B" w:rsidP="0FA6D1CB" w:rsidRDefault="538A001B" w14:paraId="6DDA4249" w14:textId="47FB4A83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144A3E9A" w14:textId="09337A7E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for rowNumber in 0..&lt;matrix.len:</w:t>
      </w:r>
    </w:p>
    <w:p w:rsidR="538A001B" w:rsidP="0FA6D1CB" w:rsidRDefault="538A001B" w14:paraId="5A10670F" w14:textId="3A7476E2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if lead &gt;= matrix[0].len: return</w:t>
      </w:r>
    </w:p>
    <w:p w:rsidR="538A001B" w:rsidP="0FA6D1CB" w:rsidRDefault="538A001B" w14:paraId="1B68FC4B" w14:textId="44403288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var i = rowNumber</w:t>
      </w:r>
    </w:p>
    <w:p w:rsidR="538A001B" w:rsidP="0FA6D1CB" w:rsidRDefault="538A001B" w14:paraId="5E49D209" w14:textId="16633CE4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67EC4076" w14:textId="647891E4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while matrix[i][lead] == 0:</w:t>
      </w:r>
    </w:p>
    <w:p w:rsidR="538A001B" w:rsidP="0FA6D1CB" w:rsidRDefault="538A001B" w14:paraId="652305D6" w14:textId="31CE06A3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inc i</w:t>
      </w:r>
    </w:p>
    <w:p w:rsidR="538A001B" w:rsidP="0FA6D1CB" w:rsidRDefault="538A001B" w14:paraId="1B034DEA" w14:textId="57AD01EC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if i == matrix.len:</w:t>
      </w:r>
    </w:p>
    <w:p w:rsidR="538A001B" w:rsidP="0FA6D1CB" w:rsidRDefault="538A001B" w14:paraId="4749CA56" w14:textId="608C0F21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  i = rowNumber</w:t>
      </w:r>
    </w:p>
    <w:p w:rsidR="538A001B" w:rsidP="0FA6D1CB" w:rsidRDefault="538A001B" w14:paraId="57152890" w14:textId="33C6D8D9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  inc lead</w:t>
      </w:r>
    </w:p>
    <w:p w:rsidR="538A001B" w:rsidP="0FA6D1CB" w:rsidRDefault="538A001B" w14:paraId="7EE3701C" w14:textId="7F39D407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  if lead == matrix[0].len: return</w:t>
      </w:r>
    </w:p>
    <w:p w:rsidR="538A001B" w:rsidP="0FA6D1CB" w:rsidRDefault="538A001B" w14:paraId="2C59D215" w14:textId="3D99252E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6F670459" w14:textId="04E6DD48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swap matrix[i], matrix[rowNumber]</w:t>
      </w:r>
    </w:p>
    <w:p w:rsidR="538A001B" w:rsidP="0FA6D1CB" w:rsidRDefault="538A001B" w14:paraId="466A8263" w14:textId="7F9A5027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593610F3" w14:textId="3C094852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let delimeter = matrix[rowNumber][lead]</w:t>
      </w:r>
    </w:p>
    <w:p w:rsidR="538A001B" w:rsidP="0FA6D1CB" w:rsidRDefault="538A001B" w14:paraId="2F18E7A0" w14:textId="551B224B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47DC254C" w14:textId="4AA26EB3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# Checking "delimeter != 0" will give wrong results in some cases.</w:t>
      </w:r>
    </w:p>
    <w:p w:rsidR="538A001B" w:rsidP="0FA6D1CB" w:rsidRDefault="538A001B" w14:paraId="57C2BFE7" w14:textId="2A49FBF4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if abs(delimeter) &gt; EPSILON:</w:t>
      </w:r>
    </w:p>
    <w:p w:rsidR="538A001B" w:rsidP="0FA6D1CB" w:rsidRDefault="538A001B" w14:paraId="390C0351" w14:textId="3684D1EC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for item in matrix[rowNumber].mitems:</w:t>
      </w:r>
    </w:p>
    <w:p w:rsidR="538A001B" w:rsidP="0FA6D1CB" w:rsidRDefault="538A001B" w14:paraId="4C814A02" w14:textId="1FEEF7C2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  item /= delimeter</w:t>
      </w:r>
    </w:p>
    <w:p w:rsidR="538A001B" w:rsidP="0FA6D1CB" w:rsidRDefault="538A001B" w14:paraId="3982ECC7" w14:textId="0673058C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76CFBEF3" w14:textId="4C95AA81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for i in 0..&lt;matrix.len:</w:t>
      </w:r>
    </w:p>
    <w:p w:rsidR="538A001B" w:rsidP="0FA6D1CB" w:rsidRDefault="538A001B" w14:paraId="5B951BBA" w14:textId="5C787BD1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if i != rowNumber:</w:t>
      </w:r>
    </w:p>
    <w:p w:rsidR="538A001B" w:rsidP="0FA6D1CB" w:rsidRDefault="538A001B" w14:paraId="5FE1D861" w14:textId="66F675BA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  let multiplier = matrix[i][lead]</w:t>
      </w:r>
    </w:p>
    <w:p w:rsidR="538A001B" w:rsidP="0FA6D1CB" w:rsidRDefault="538A001B" w14:paraId="167455AC" w14:textId="7BEF8D78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  for columnNumber in 0..&lt;matrix[0].len:</w:t>
      </w:r>
    </w:p>
    <w:p w:rsidR="538A001B" w:rsidP="0FA6D1CB" w:rsidRDefault="538A001B" w14:paraId="74C04E74" w14:textId="5217C9A5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    matrix[i][columnNumber] -=</w:t>
      </w:r>
    </w:p>
    <w:p w:rsidR="538A001B" w:rsidP="0FA6D1CB" w:rsidRDefault="538A001B" w14:paraId="0F1E8CAE" w14:textId="77BF473A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      matrix[rowNumber][columnNumber] * multiplier</w:t>
      </w:r>
    </w:p>
    <w:p w:rsidR="538A001B" w:rsidP="0FA6D1CB" w:rsidRDefault="538A001B" w14:paraId="4C2908E9" w14:textId="4E1FB6FE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56FE7BE7" w14:textId="07BAB2DF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inc lead</w:t>
      </w:r>
    </w:p>
    <w:p w:rsidR="538A001B" w:rsidP="0FA6D1CB" w:rsidRDefault="538A001B" w14:paraId="0FE25DF0" w14:textId="7ACD24AD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08CED72F" w14:textId="1DA2495C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4EB8D91F" w14:textId="09781BE8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func inverse[T] (matrix: matrix[T]): matrix[T] =</w:t>
      </w:r>
    </w:p>
    <w:p w:rsidR="538A001B" w:rsidP="0FA6D1CB" w:rsidRDefault="538A001B" w14:paraId="452D7932" w14:textId="24B15215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let matrixSize = matrix.len</w:t>
      </w:r>
    </w:p>
    <w:p w:rsidR="538A001B" w:rsidP="0FA6D1CB" w:rsidRDefault="538A001B" w14:paraId="6B8CCD9C" w14:textId="031AE6D8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70D3DCD4" w14:textId="0532BAA2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if matrixSize != matrix[0].len:</w:t>
      </w:r>
    </w:p>
    <w:p w:rsidR="538A001B" w:rsidP="0FA6D1CB" w:rsidRDefault="538A001B" w14:paraId="58B569F1" w14:textId="76660BD8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raise Exception.newException(</w:t>
      </w:r>
    </w:p>
    <w:p w:rsidR="538A001B" w:rsidP="0FA6D1CB" w:rsidRDefault="538A001B" w14:paraId="7D1DA56A" w14:textId="1D9E17E8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"Column amount of square matrix should be equal to row amount"</w:t>
      </w:r>
    </w:p>
    <w:p w:rsidR="538A001B" w:rsidP="0FA6D1CB" w:rsidRDefault="538A001B" w14:paraId="6D9B760A" w14:textId="0A8D86A6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)</w:t>
      </w:r>
    </w:p>
    <w:p w:rsidR="538A001B" w:rsidP="0FA6D1CB" w:rsidRDefault="538A001B" w14:paraId="0BC9D028" w14:textId="16A1BF12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55183C5F" w14:textId="709D9F6D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result = initializeMatrix[T](matrixSize, matrixSize)</w:t>
      </w:r>
    </w:p>
    <w:p w:rsidR="538A001B" w:rsidP="0FA6D1CB" w:rsidRDefault="538A001B" w14:paraId="41A6727B" w14:textId="5181A8BA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61F73840" w14:textId="349E72B1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# Build augmented matrix.</w:t>
      </w:r>
    </w:p>
    <w:p w:rsidR="538A001B" w:rsidP="0FA6D1CB" w:rsidRDefault="538A001B" w14:paraId="54486157" w14:textId="06DDABF5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var augmat: matrix[T] = initializeMatrix[T](matrixSize, matrixSize * 2)</w:t>
      </w:r>
    </w:p>
    <w:p w:rsidR="538A001B" w:rsidP="0FA6D1CB" w:rsidRDefault="538A001B" w14:paraId="18767D3B" w14:textId="300D89CE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0D7AF7D1" w14:textId="4DC17938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for i in 0..&lt;matrixSize:</w:t>
      </w:r>
    </w:p>
    <w:p w:rsidR="538A001B" w:rsidP="0FA6D1CB" w:rsidRDefault="538A001B" w14:paraId="29D6AF9B" w14:textId="0A99AE7C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augmat[i][0..&lt;matrixSize] = matrix[i]</w:t>
      </w:r>
    </w:p>
    <w:p w:rsidR="538A001B" w:rsidP="0FA6D1CB" w:rsidRDefault="538A001B" w14:paraId="3B7E6AF8" w14:textId="4DADFE4C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augmat[i][matrixSize + i] = 1</w:t>
      </w:r>
    </w:p>
    <w:p w:rsidR="538A001B" w:rsidP="0FA6D1CB" w:rsidRDefault="538A001B" w14:paraId="06CC9F61" w14:textId="379FBA6E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376AE83D" w14:textId="6E128CDB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# Transform it to reduced row echelon form.</w:t>
      </w:r>
    </w:p>
    <w:p w:rsidR="538A001B" w:rsidP="0FA6D1CB" w:rsidRDefault="538A001B" w14:paraId="59AB2672" w14:textId="19BDD5DF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augmat.transformToRref()</w:t>
      </w:r>
    </w:p>
    <w:p w:rsidR="538A001B" w:rsidP="0FA6D1CB" w:rsidRDefault="538A001B" w14:paraId="5AE499AB" w14:textId="44CB2592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1057DFE7" w14:textId="3C654154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# Extract second half.</w:t>
      </w:r>
    </w:p>
    <w:p w:rsidR="538A001B" w:rsidP="0FA6D1CB" w:rsidRDefault="538A001B" w14:paraId="5D737C7F" w14:textId="64B1C57E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for i in 0..&lt;matrixSize:</w:t>
      </w:r>
    </w:p>
    <w:p w:rsidR="538A001B" w:rsidP="0FA6D1CB" w:rsidRDefault="538A001B" w14:paraId="4D80FEDE" w14:textId="77E6542E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for j in 0..&lt;matrixSize:</w:t>
      </w:r>
    </w:p>
    <w:p w:rsidR="538A001B" w:rsidP="0FA6D1CB" w:rsidRDefault="538A001B" w14:paraId="3C53D9BE" w14:textId="1ABFBD41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result[i][j] = augmat[i][matrixSize + j]</w:t>
      </w:r>
    </w:p>
    <w:p w:rsidR="538A001B" w:rsidP="0FA6D1CB" w:rsidRDefault="538A001B" w14:paraId="241C385B" w14:textId="0AE92315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6CA61507" w14:textId="42A71300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func calculateError[T](expected, actual: T): T =</w:t>
      </w:r>
    </w:p>
    <w:p w:rsidR="538A001B" w:rsidP="0FA6D1CB" w:rsidRDefault="538A001B" w14:paraId="68800C34" w14:textId="79DC9271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abs((expected - actual) / expected)</w:t>
      </w:r>
    </w:p>
    <w:p w:rsidR="538A001B" w:rsidP="0FA6D1CB" w:rsidRDefault="538A001B" w14:paraId="590E6957" w14:textId="5C1DD846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6D630E82" w14:textId="5E7F1C18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69001B11" w14:textId="0E0E35F9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4DB34694" w14:textId="350B4E94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#############################</w:t>
      </w:r>
    </w:p>
    <w:p w:rsidR="538A001B" w:rsidP="0FA6D1CB" w:rsidRDefault="538A001B" w14:paraId="57D7A06C" w14:textId="6339729D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# Implementation</w:t>
      </w:r>
    </w:p>
    <w:p w:rsidR="538A001B" w:rsidP="0FA6D1CB" w:rsidRDefault="538A001B" w14:paraId="002A68FB" w14:textId="3E7F6A99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#############################</w:t>
      </w:r>
    </w:p>
    <w:p w:rsidR="538A001B" w:rsidP="0FA6D1CB" w:rsidRDefault="538A001B" w14:paraId="44D6178F" w14:textId="400684A1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3ED2DC6E" w14:textId="09E04648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let lnXArgs = xArgs.mapIt(ln(it))</w:t>
      </w:r>
    </w:p>
    <w:p w:rsidR="538A001B" w:rsidP="0FA6D1CB" w:rsidRDefault="538A001B" w14:paraId="7F88C641" w14:textId="59EA3A58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let lnZArgs = zArgs.mapIt(ln(it))</w:t>
      </w:r>
    </w:p>
    <w:p w:rsidR="538A001B" w:rsidP="0FA6D1CB" w:rsidRDefault="538A001B" w14:paraId="5FB60067" w14:textId="7AB6C8D2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let lnYValues = yValues.mapIt(ln(it))</w:t>
      </w:r>
    </w:p>
    <w:p w:rsidR="538A001B" w:rsidP="0FA6D1CB" w:rsidRDefault="538A001B" w14:paraId="4650C61B" w14:textId="3F56DF45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2FA7119E" w14:textId="06F143DE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var argMatrix: matrix[float64]</w:t>
      </w:r>
    </w:p>
    <w:p w:rsidR="538A001B" w:rsidP="0FA6D1CB" w:rsidRDefault="538A001B" w14:paraId="59288F14" w14:textId="7AFBDC23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0F050C4B" w14:textId="26341F38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for i in 0..&lt;lnXArgs.len:</w:t>
      </w:r>
    </w:p>
    <w:p w:rsidR="538A001B" w:rsidP="0FA6D1CB" w:rsidRDefault="538A001B" w14:paraId="16916ABA" w14:textId="2D8ED356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argMatrix.add @[1.0, lnXArgs[i], lnZArgs[i]]</w:t>
      </w:r>
    </w:p>
    <w:p w:rsidR="538A001B" w:rsidP="0FA6D1CB" w:rsidRDefault="538A001B" w14:paraId="25E75D84" w14:textId="6F508C4B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135C5D1D" w14:textId="1BB54D72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let transposedArgMatrix = transpose(argMatrix)</w:t>
      </w:r>
    </w:p>
    <w:p w:rsidR="538A001B" w:rsidP="0FA6D1CB" w:rsidRDefault="538A001B" w14:paraId="5146DD09" w14:textId="1C596C7E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13E4FA44" w14:textId="13C0CAFC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let argProduct = multiply(transposedArgMatrix, argMatrix)</w:t>
      </w:r>
    </w:p>
    <w:p w:rsidR="538A001B" w:rsidP="0FA6D1CB" w:rsidRDefault="538A001B" w14:paraId="4EA14C44" w14:textId="5D75C39D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606AD579" w14:textId="182ABE3F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let invertedArgProduct = inverse(argProduct)</w:t>
      </w:r>
    </w:p>
    <w:p w:rsidR="538A001B" w:rsidP="0FA6D1CB" w:rsidRDefault="538A001B" w14:paraId="77BC39EE" w14:textId="399D32D7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3E0B3283" w14:textId="121E33CD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let yMatrix = lnYValues.mapIt(@[it])</w:t>
      </w:r>
    </w:p>
    <w:p w:rsidR="538A001B" w:rsidP="0FA6D1CB" w:rsidRDefault="538A001B" w14:paraId="2ADF15D7" w14:textId="55A4F251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let partialResult = multiply(invertedArgProduct, transposedArgMatrix)</w:t>
      </w:r>
    </w:p>
    <w:p w:rsidR="538A001B" w:rsidP="0FA6D1CB" w:rsidRDefault="538A001B" w14:paraId="3C2295FE" w14:textId="780DD0CE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5752FDEF" w14:textId="3CA450DC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# Get array of bN values</w:t>
      </w:r>
    </w:p>
    <w:p w:rsidR="538A001B" w:rsidP="0FA6D1CB" w:rsidRDefault="538A001B" w14:paraId="02D08B28" w14:textId="3C9B8E0D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var bValues = multiply(partialResult, yMatrix).mapIt(it[0])</w:t>
      </w:r>
    </w:p>
    <w:p w:rsidR="538A001B" w:rsidP="0FA6D1CB" w:rsidRDefault="538A001B" w14:paraId="775E5337" w14:textId="5081D5BF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02A10223" w14:textId="2F2C723A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# First value in bValues is ln-ed, thus, we need to</w:t>
      </w:r>
    </w:p>
    <w:p w:rsidR="538A001B" w:rsidP="0FA6D1CB" w:rsidRDefault="538A001B" w14:paraId="3B4F742D" w14:textId="2F5F070A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# return back b0 initial value by performing exponential</w:t>
      </w:r>
    </w:p>
    <w:p w:rsidR="538A001B" w:rsidP="0FA6D1CB" w:rsidRDefault="538A001B" w14:paraId="498A6019" w14:textId="00548504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# operation</w:t>
      </w:r>
    </w:p>
    <w:p w:rsidR="538A001B" w:rsidP="0FA6D1CB" w:rsidRDefault="538A001B" w14:paraId="511E52FD" w14:textId="036E6DDB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03299CE3" w14:textId="726768A2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bValues[0] = exp(bValues[0])</w:t>
      </w:r>
    </w:p>
    <w:p w:rsidR="538A001B" w:rsidP="0FA6D1CB" w:rsidRDefault="538A001B" w14:paraId="56E8DD05" w14:textId="0987DE1A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29245249" w14:textId="495CDD57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let (bZero, bOne, bTwo) = (bValues[0], bValues[1], bValues[2])</w:t>
      </w:r>
    </w:p>
    <w:p w:rsidR="538A001B" w:rsidP="0FA6D1CB" w:rsidRDefault="538A001B" w14:paraId="5DD618EE" w14:textId="1EF8DCDC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05E07A6B" w14:textId="4ACAEE20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echo "Found function: ",</w:t>
      </w:r>
    </w:p>
    <w:p w:rsidR="538A001B" w:rsidP="0FA6D1CB" w:rsidRDefault="538A001B" w14:paraId="0D586371" w14:textId="0681AA72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bZero.formatFloat(ffDecimal, 4), " *  x^(",</w:t>
      </w:r>
    </w:p>
    <w:p w:rsidR="538A001B" w:rsidP="0FA6D1CB" w:rsidRDefault="538A001B" w14:paraId="2019A103" w14:textId="69A3368B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bOne.formatFloat(ffDecimal, 4), ") * z^(",</w:t>
      </w:r>
    </w:p>
    <w:p w:rsidR="538A001B" w:rsidP="0FA6D1CB" w:rsidRDefault="538A001B" w14:paraId="3B743760" w14:textId="36E364E1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bTwo.formatFloat(ffDecimal, 4), ")"</w:t>
      </w:r>
    </w:p>
    <w:p w:rsidR="538A001B" w:rsidP="0FA6D1CB" w:rsidRDefault="538A001B" w14:paraId="4CD2E80B" w14:textId="787CC27E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0C17D060" w14:textId="1A8DEC20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echo "\n"</w:t>
      </w:r>
    </w:p>
    <w:p w:rsidR="538A001B" w:rsidP="0FA6D1CB" w:rsidRDefault="538A001B" w14:paraId="2DF641BB" w14:textId="0623549A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45A770FD" w14:textId="6FDED14D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proc foundFunction (x, z: float64): float64 =</w:t>
      </w:r>
    </w:p>
    <w:p w:rsidR="538A001B" w:rsidP="0FA6D1CB" w:rsidRDefault="538A001B" w14:paraId="15F88523" w14:textId="76D49B8B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bZero * pow(x, bOne) * pow(z, bTwo)</w:t>
      </w:r>
    </w:p>
    <w:p w:rsidR="538A001B" w:rsidP="0FA6D1CB" w:rsidRDefault="538A001B" w14:paraId="5C15987A" w14:textId="5A71B801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7883F571" w14:textId="593D8CE6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var smallestSquareCriteria = 0.0</w:t>
      </w:r>
    </w:p>
    <w:p w:rsidR="538A001B" w:rsidP="0FA6D1CB" w:rsidRDefault="538A001B" w14:paraId="5839EFA5" w14:textId="7B9F6052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12D55DCB" w14:textId="5BA9E5BC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echo "x\tz\ty\tf(x, z)"</w:t>
      </w:r>
    </w:p>
    <w:p w:rsidR="538A001B" w:rsidP="0FA6D1CB" w:rsidRDefault="538A001B" w14:paraId="12EC046B" w14:textId="1D0E9169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27FEBD37" w14:textId="3BA6A428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for i in 0..&lt;xArgs.len:</w:t>
      </w:r>
    </w:p>
    <w:p w:rsidR="538A001B" w:rsidP="0FA6D1CB" w:rsidRDefault="538A001B" w14:paraId="336D3DD8" w14:textId="3DF6054C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echo xArgs[i].formatFloat(ffDecimal, 2), "\t",</w:t>
      </w:r>
    </w:p>
    <w:p w:rsidR="538A001B" w:rsidP="0FA6D1CB" w:rsidRDefault="538A001B" w14:paraId="19A42A49" w14:textId="0AD6C161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zArgs[i].formatFloat(ffDecimal, 2), "\t",</w:t>
      </w:r>
    </w:p>
    <w:p w:rsidR="538A001B" w:rsidP="0FA6D1CB" w:rsidRDefault="538A001B" w14:paraId="277F4992" w14:textId="3AE81526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yValues[i].formatFloat(ffDecimal, 2), "\t",</w:t>
      </w:r>
    </w:p>
    <w:p w:rsidR="538A001B" w:rsidP="0FA6D1CB" w:rsidRDefault="538A001B" w14:paraId="5D22F537" w14:textId="78FC7B80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foundFunction(xArgs[i], zArgs[i]).formatFloat(ffDecimal, 2)</w:t>
      </w:r>
    </w:p>
    <w:p w:rsidR="538A001B" w:rsidP="0FA6D1CB" w:rsidRDefault="538A001B" w14:paraId="71505453" w14:textId="0FFE667C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106FDB27" w14:textId="39B344C4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echo "\n"</w:t>
      </w:r>
    </w:p>
    <w:p w:rsidR="538A001B" w:rsidP="0FA6D1CB" w:rsidRDefault="538A001B" w14:paraId="08F51FB0" w14:textId="664EC5D1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125DA4B2" w14:textId="58CF068C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for i in 0..&lt;xArgs.len:</w:t>
      </w:r>
    </w:p>
    <w:p w:rsidR="538A001B" w:rsidP="0FA6D1CB" w:rsidRDefault="538A001B" w14:paraId="42AF27D8" w14:textId="7B17ABD2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let value = foundFunction(xArgs[i], zArgs[i])</w:t>
      </w:r>
    </w:p>
    <w:p w:rsidR="538A001B" w:rsidP="0FA6D1CB" w:rsidRDefault="538A001B" w14:paraId="0108A39F" w14:textId="56E90C4D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let expected = yValues[i]</w:t>
      </w:r>
    </w:p>
    <w:p w:rsidR="538A001B" w:rsidP="0FA6D1CB" w:rsidRDefault="538A001B" w14:paraId="68180856" w14:textId="6E3176F5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smallestSquareCriteria += (value - expected)^2</w:t>
      </w:r>
    </w:p>
    <w:p w:rsidR="538A001B" w:rsidP="0FA6D1CB" w:rsidRDefault="538A001B" w14:paraId="7B02D9AE" w14:textId="6A531D92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538A001B" w:rsidP="0FA6D1CB" w:rsidRDefault="538A001B" w14:paraId="3603B616" w14:textId="5EC242D6">
      <w:pPr>
        <w:pStyle w:val="Normal"/>
        <w:bidi w:val="0"/>
        <w:spacing w:before="0" w:after="160" w:line="259" w:lineRule="auto"/>
        <w:ind w:left="0" w:right="0" w:firstLine="720"/>
        <w:jc w:val="left"/>
      </w:pPr>
      <w:r w:rsidRPr="0FA6D1CB" w:rsidR="538A001B">
        <w:rPr>
          <w:rFonts w:ascii="Consolas" w:hAnsi="Consolas" w:eastAsia="Consolas" w:cs="Consolas"/>
          <w:color w:val="auto"/>
          <w:sz w:val="22"/>
          <w:szCs w:val="22"/>
          <w:lang w:val="uk-UA"/>
        </w:rPr>
        <w:t>echo "Smallest square criteria value: ", smallestSquareCriteria</w:t>
      </w:r>
    </w:p>
    <w:p w:rsidR="3A68E48C" w:rsidRDefault="3A68E48C" w14:paraId="7723BB16" w14:textId="3CE54496">
      <w:r>
        <w:br w:type="page"/>
      </w:r>
    </w:p>
    <w:p w:rsidR="5184DB02" w:rsidP="3A68E48C" w:rsidRDefault="5184DB02" w14:paraId="0FB158DD" w14:textId="1AD8D560">
      <w:pPr>
        <w:pStyle w:val="Normal"/>
        <w:bidi w:val="0"/>
        <w:spacing w:before="0" w:beforeAutospacing="off" w:after="160" w:afterAutospacing="off" w:line="259" w:lineRule="auto"/>
        <w:ind w:left="0" w:right="17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2"/>
          <w:szCs w:val="22"/>
          <w:lang w:val="uk-UA"/>
        </w:rPr>
      </w:pPr>
      <w:r w:rsidRPr="0FA6D1CB" w:rsidR="7181174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lang w:val="uk-UA"/>
        </w:rPr>
        <w:t>Перевірка роботи</w:t>
      </w:r>
    </w:p>
    <w:p w:rsidR="7847D23E" w:rsidP="0FA6D1CB" w:rsidRDefault="7847D23E" w14:paraId="69398B70" w14:textId="2B3DAFF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w:rsidR="7847D23E" w:rsidP="0FA6D1CB" w:rsidRDefault="7847D23E" w14:paraId="7EF309BC" w14:textId="70ED8A5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0FA6D1CB" w:rsidR="48F89EC6">
        <w:rPr>
          <w:rFonts w:ascii="Times New Roman" w:hAnsi="Times New Roman" w:eastAsia="Times New Roman" w:cs="Times New Roman"/>
          <w:sz w:val="28"/>
          <w:szCs w:val="28"/>
          <w:lang w:val="uk-UA"/>
        </w:rPr>
        <w:t>Перш за все, необхідно привести дану формулу у вигляд суми</w:t>
      </w:r>
      <w:r w:rsidRPr="0FA6D1CB" w:rsidR="62682566">
        <w:rPr>
          <w:rFonts w:ascii="Times New Roman" w:hAnsi="Times New Roman" w:eastAsia="Times New Roman" w:cs="Times New Roman"/>
          <w:sz w:val="28"/>
          <w:szCs w:val="28"/>
          <w:lang w:val="uk-UA"/>
        </w:rPr>
        <w:t>:</w:t>
      </w:r>
    </w:p>
    <w:p w:rsidR="7847D23E" w:rsidP="3A68E48C" w:rsidRDefault="7847D23E" w14:paraId="278A988B" w14:textId="4728911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</w:pPr>
      <w:r w:rsidR="62682566">
        <w:drawing>
          <wp:inline wp14:editId="5312E600" wp14:anchorId="7F1639FD">
            <wp:extent cx="1123950" cy="190500"/>
            <wp:effectExtent l="0" t="0" r="0" b="0"/>
            <wp:docPr id="2104296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6ea866776a4c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47D23E" w:rsidP="0FA6D1CB" w:rsidRDefault="7847D23E" w14:paraId="0DACB9EF" w14:textId="1FE477C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w:rsidR="7847D23E" w:rsidP="0FA6D1CB" w:rsidRDefault="7847D23E" w14:paraId="467FDC9B" w14:textId="488F8F2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0FA6D1CB" w:rsidR="62682566">
        <w:rPr>
          <w:rFonts w:ascii="Times New Roman" w:hAnsi="Times New Roman" w:eastAsia="Times New Roman" w:cs="Times New Roman"/>
          <w:sz w:val="28"/>
          <w:szCs w:val="28"/>
          <w:lang w:val="uk-UA"/>
        </w:rPr>
        <w:t>Якщо логарифмувати обидві частини виразу:</w:t>
      </w:r>
    </w:p>
    <w:p w:rsidR="7847D23E" w:rsidP="3A68E48C" w:rsidRDefault="7847D23E" w14:paraId="1BE49E1F" w14:textId="68317FB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</w:pPr>
      <w:r w:rsidR="62682566">
        <w:drawing>
          <wp:inline wp14:editId="4F36DD6A" wp14:anchorId="52E1B21D">
            <wp:extent cx="1704975" cy="200025"/>
            <wp:effectExtent l="0" t="0" r="0" b="0"/>
            <wp:docPr id="188279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e54d106efa47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47D23E" w:rsidP="0FA6D1CB" w:rsidRDefault="7847D23E" w14:paraId="41939819" w14:textId="689D83D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w:rsidR="7847D23E" w:rsidP="0FA6D1CB" w:rsidRDefault="7847D23E" w14:paraId="4A6861C1" w14:textId="73F6322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0FA6D1CB" w:rsidR="62682566">
        <w:rPr>
          <w:rFonts w:ascii="Times New Roman" w:hAnsi="Times New Roman" w:eastAsia="Times New Roman" w:cs="Times New Roman"/>
          <w:sz w:val="28"/>
          <w:szCs w:val="28"/>
          <w:lang w:val="uk-UA"/>
        </w:rPr>
        <w:t>То можна розкласти добуток аргументів логарифмічної функції на суму логарифмів:</w:t>
      </w:r>
    </w:p>
    <w:p w:rsidR="7847D23E" w:rsidP="3A68E48C" w:rsidRDefault="7847D23E" w14:paraId="1CE75044" w14:textId="2B0DC60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</w:pPr>
      <w:r w:rsidR="62682566">
        <w:drawing>
          <wp:inline wp14:editId="42A05204" wp14:anchorId="3C20C2E3">
            <wp:extent cx="2447925" cy="200025"/>
            <wp:effectExtent l="0" t="0" r="0" b="0"/>
            <wp:docPr id="1700795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c1d46bed544d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47D23E" w:rsidP="0FA6D1CB" w:rsidRDefault="7847D23E" w14:paraId="226F3185" w14:textId="4969589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w:rsidR="7847D23E" w:rsidP="0FA6D1CB" w:rsidRDefault="7847D23E" w14:paraId="4965AB9A" w14:textId="7092AE9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0FA6D1CB" w:rsidR="62682566">
        <w:rPr>
          <w:rFonts w:ascii="Times New Roman" w:hAnsi="Times New Roman" w:eastAsia="Times New Roman" w:cs="Times New Roman"/>
          <w:sz w:val="28"/>
          <w:szCs w:val="28"/>
          <w:lang w:val="uk-UA"/>
        </w:rPr>
        <w:t>А степені аргументів логарифмічної функції винести як коефіцієнти:</w:t>
      </w:r>
    </w:p>
    <w:p w:rsidR="7847D23E" w:rsidP="3A68E48C" w:rsidRDefault="7847D23E" w14:paraId="5031C9FE" w14:textId="6B02D49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</w:pPr>
      <w:r w:rsidR="62682566">
        <w:drawing>
          <wp:inline wp14:editId="77ABE596" wp14:anchorId="63580512">
            <wp:extent cx="2743200" cy="180975"/>
            <wp:effectExtent l="0" t="0" r="0" b="0"/>
            <wp:docPr id="872839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fc170ecf2048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47D23E" w:rsidP="0FA6D1CB" w:rsidRDefault="7847D23E" w14:paraId="4C0143A9" w14:textId="3259C45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w:rsidR="7847D23E" w:rsidP="0FA6D1CB" w:rsidRDefault="7847D23E" w14:paraId="458284D5" w14:textId="0A68E2E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0FA6D1CB" w:rsidR="62682566">
        <w:rPr>
          <w:rFonts w:ascii="Times New Roman" w:hAnsi="Times New Roman" w:eastAsia="Times New Roman" w:cs="Times New Roman"/>
          <w:sz w:val="28"/>
          <w:szCs w:val="28"/>
          <w:lang w:val="uk-UA"/>
        </w:rPr>
        <w:t>Таким чином, ми отримали форму, з якою більш зручно працювати.</w:t>
      </w:r>
    </w:p>
    <w:p w:rsidR="7847D23E" w:rsidP="0FA6D1CB" w:rsidRDefault="7847D23E" w14:paraId="31DFB854" w14:textId="107CCF9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  <w:vertAlign w:val="baseline"/>
          <w:lang w:val="uk-UA"/>
        </w:rPr>
      </w:pPr>
      <w:r w:rsidRPr="0FA6D1CB" w:rsidR="62682566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При отриманні шуканих коефіцієнтів </w:t>
      </w:r>
      <w:proofErr w:type="spellStart"/>
      <w:r w:rsidRPr="0FA6D1CB" w:rsidR="62682566">
        <w:rPr>
          <w:rFonts w:ascii="Times New Roman" w:hAnsi="Times New Roman" w:eastAsia="Times New Roman" w:cs="Times New Roman"/>
          <w:sz w:val="28"/>
          <w:szCs w:val="28"/>
          <w:lang w:val="uk-UA"/>
        </w:rPr>
        <w:t>b</w:t>
      </w:r>
      <w:r w:rsidRPr="0FA6D1CB" w:rsidR="62682566">
        <w:rPr>
          <w:rFonts w:ascii="Times New Roman" w:hAnsi="Times New Roman" w:eastAsia="Times New Roman" w:cs="Times New Roman"/>
          <w:sz w:val="28"/>
          <w:szCs w:val="28"/>
          <w:vertAlign w:val="subscript"/>
          <w:lang w:val="uk-UA"/>
        </w:rPr>
        <w:t>i</w:t>
      </w:r>
      <w:proofErr w:type="spellEnd"/>
      <w:r w:rsidRPr="0FA6D1CB" w:rsidR="62682566">
        <w:rPr>
          <w:rFonts w:ascii="Times New Roman" w:hAnsi="Times New Roman" w:eastAsia="Times New Roman" w:cs="Times New Roman"/>
          <w:sz w:val="28"/>
          <w:szCs w:val="28"/>
          <w:vertAlign w:val="baseline"/>
          <w:lang w:val="uk-UA"/>
        </w:rPr>
        <w:t xml:space="preserve"> лише b</w:t>
      </w:r>
      <w:r w:rsidRPr="0FA6D1CB" w:rsidR="62682566">
        <w:rPr>
          <w:rFonts w:ascii="Times New Roman" w:hAnsi="Times New Roman" w:eastAsia="Times New Roman" w:cs="Times New Roman"/>
          <w:sz w:val="28"/>
          <w:szCs w:val="28"/>
          <w:vertAlign w:val="subscript"/>
          <w:lang w:val="uk-UA"/>
        </w:rPr>
        <w:t>0</w:t>
      </w:r>
      <w:r w:rsidRPr="0FA6D1CB" w:rsidR="62682566">
        <w:rPr>
          <w:rFonts w:ascii="Times New Roman" w:hAnsi="Times New Roman" w:eastAsia="Times New Roman" w:cs="Times New Roman"/>
          <w:sz w:val="28"/>
          <w:szCs w:val="28"/>
          <w:vertAlign w:val="baseline"/>
          <w:lang w:val="uk-UA"/>
        </w:rPr>
        <w:t xml:space="preserve"> доведеться приводити до нормальної</w:t>
      </w:r>
      <w:r w:rsidRPr="0FA6D1CB" w:rsidR="381943C5">
        <w:rPr>
          <w:rFonts w:ascii="Times New Roman" w:hAnsi="Times New Roman" w:eastAsia="Times New Roman" w:cs="Times New Roman"/>
          <w:sz w:val="28"/>
          <w:szCs w:val="28"/>
          <w:vertAlign w:val="baseline"/>
          <w:lang w:val="uk-UA"/>
        </w:rPr>
        <w:t xml:space="preserve"> форми (так як результатом буде не b</w:t>
      </w:r>
      <w:r w:rsidRPr="0FA6D1CB" w:rsidR="381943C5">
        <w:rPr>
          <w:rFonts w:ascii="Times New Roman" w:hAnsi="Times New Roman" w:eastAsia="Times New Roman" w:cs="Times New Roman"/>
          <w:sz w:val="28"/>
          <w:szCs w:val="28"/>
          <w:vertAlign w:val="subscript"/>
          <w:lang w:val="uk-UA"/>
        </w:rPr>
        <w:t>0</w:t>
      </w:r>
      <w:r w:rsidRPr="0FA6D1CB" w:rsidR="381943C5">
        <w:rPr>
          <w:rFonts w:ascii="Times New Roman" w:hAnsi="Times New Roman" w:eastAsia="Times New Roman" w:cs="Times New Roman"/>
          <w:sz w:val="28"/>
          <w:szCs w:val="28"/>
          <w:vertAlign w:val="baseline"/>
          <w:lang w:val="uk-UA"/>
        </w:rPr>
        <w:t xml:space="preserve">, а </w:t>
      </w:r>
      <w:proofErr w:type="spellStart"/>
      <w:r w:rsidRPr="0FA6D1CB" w:rsidR="381943C5">
        <w:rPr>
          <w:rFonts w:ascii="Times New Roman" w:hAnsi="Times New Roman" w:eastAsia="Times New Roman" w:cs="Times New Roman"/>
          <w:sz w:val="28"/>
          <w:szCs w:val="28"/>
          <w:vertAlign w:val="baseline"/>
          <w:lang w:val="uk-UA"/>
        </w:rPr>
        <w:t>ln</w:t>
      </w:r>
      <w:proofErr w:type="spellEnd"/>
      <w:r w:rsidRPr="0FA6D1CB" w:rsidR="381943C5">
        <w:rPr>
          <w:rFonts w:ascii="Times New Roman" w:hAnsi="Times New Roman" w:eastAsia="Times New Roman" w:cs="Times New Roman"/>
          <w:sz w:val="28"/>
          <w:szCs w:val="28"/>
          <w:vertAlign w:val="baseline"/>
          <w:lang w:val="uk-UA"/>
        </w:rPr>
        <w:t>(b</w:t>
      </w:r>
      <w:r w:rsidRPr="0FA6D1CB" w:rsidR="381943C5">
        <w:rPr>
          <w:rFonts w:ascii="Times New Roman" w:hAnsi="Times New Roman" w:eastAsia="Times New Roman" w:cs="Times New Roman"/>
          <w:sz w:val="28"/>
          <w:szCs w:val="28"/>
          <w:vertAlign w:val="subscript"/>
          <w:lang w:val="uk-UA"/>
        </w:rPr>
        <w:t>0</w:t>
      </w:r>
      <w:r w:rsidRPr="0FA6D1CB" w:rsidR="381943C5">
        <w:rPr>
          <w:rFonts w:ascii="Times New Roman" w:hAnsi="Times New Roman" w:eastAsia="Times New Roman" w:cs="Times New Roman"/>
          <w:sz w:val="28"/>
          <w:szCs w:val="28"/>
          <w:vertAlign w:val="baseline"/>
          <w:lang w:val="uk-UA"/>
        </w:rPr>
        <w:t>) ).</w:t>
      </w:r>
    </w:p>
    <w:p w:rsidR="7847D23E" w:rsidP="0FA6D1CB" w:rsidRDefault="7847D23E" w14:paraId="48761515" w14:textId="3286CD2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w:rsidR="7847D23E" w:rsidP="0FA6D1CB" w:rsidRDefault="7847D23E" w14:paraId="325B829B" w14:textId="628C187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0FA6D1CB" w:rsidR="381943C5">
        <w:rPr>
          <w:rFonts w:ascii="Times New Roman" w:hAnsi="Times New Roman" w:eastAsia="Times New Roman" w:cs="Times New Roman"/>
          <w:sz w:val="28"/>
          <w:szCs w:val="28"/>
          <w:lang w:val="uk-UA"/>
        </w:rPr>
        <w:t>В коді програми це передбачено:</w:t>
      </w:r>
    </w:p>
    <w:p w:rsidR="7847D23E" w:rsidP="0FA6D1CB" w:rsidRDefault="7847D23E" w14:paraId="7EC42D20" w14:textId="0699EB9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onsolas" w:hAnsi="Consolas" w:eastAsia="Consolas" w:cs="Consolas"/>
          <w:sz w:val="22"/>
          <w:szCs w:val="22"/>
          <w:lang w:val="uk-UA"/>
        </w:rPr>
      </w:pPr>
      <w:proofErr w:type="spellStart"/>
      <w:r w:rsidRPr="0FA6D1CB" w:rsidR="381943C5">
        <w:rPr>
          <w:rFonts w:ascii="Consolas" w:hAnsi="Consolas" w:eastAsia="Consolas" w:cs="Consolas"/>
          <w:sz w:val="22"/>
          <w:szCs w:val="22"/>
          <w:lang w:val="uk-UA"/>
        </w:rPr>
        <w:t>bValues</w:t>
      </w:r>
      <w:proofErr w:type="spellEnd"/>
      <w:r w:rsidRPr="0FA6D1CB" w:rsidR="381943C5">
        <w:rPr>
          <w:rFonts w:ascii="Consolas" w:hAnsi="Consolas" w:eastAsia="Consolas" w:cs="Consolas"/>
          <w:sz w:val="22"/>
          <w:szCs w:val="22"/>
          <w:lang w:val="uk-UA"/>
        </w:rPr>
        <w:t xml:space="preserve">[0] = </w:t>
      </w:r>
      <w:proofErr w:type="spellStart"/>
      <w:r w:rsidRPr="0FA6D1CB" w:rsidR="381943C5">
        <w:rPr>
          <w:rFonts w:ascii="Consolas" w:hAnsi="Consolas" w:eastAsia="Consolas" w:cs="Consolas"/>
          <w:sz w:val="22"/>
          <w:szCs w:val="22"/>
          <w:lang w:val="uk-UA"/>
        </w:rPr>
        <w:t>exp</w:t>
      </w:r>
      <w:proofErr w:type="spellEnd"/>
      <w:r w:rsidRPr="0FA6D1CB" w:rsidR="381943C5">
        <w:rPr>
          <w:rFonts w:ascii="Consolas" w:hAnsi="Consolas" w:eastAsia="Consolas" w:cs="Consolas"/>
          <w:sz w:val="22"/>
          <w:szCs w:val="22"/>
          <w:lang w:val="uk-UA"/>
        </w:rPr>
        <w:t>(</w:t>
      </w:r>
      <w:proofErr w:type="spellStart"/>
      <w:r w:rsidRPr="0FA6D1CB" w:rsidR="381943C5">
        <w:rPr>
          <w:rFonts w:ascii="Consolas" w:hAnsi="Consolas" w:eastAsia="Consolas" w:cs="Consolas"/>
          <w:sz w:val="22"/>
          <w:szCs w:val="22"/>
          <w:lang w:val="uk-UA"/>
        </w:rPr>
        <w:t>bValues</w:t>
      </w:r>
      <w:proofErr w:type="spellEnd"/>
      <w:r w:rsidRPr="0FA6D1CB" w:rsidR="381943C5">
        <w:rPr>
          <w:rFonts w:ascii="Consolas" w:hAnsi="Consolas" w:eastAsia="Consolas" w:cs="Consolas"/>
          <w:sz w:val="22"/>
          <w:szCs w:val="22"/>
          <w:lang w:val="uk-UA"/>
        </w:rPr>
        <w:t>[0])</w:t>
      </w:r>
    </w:p>
    <w:p w:rsidR="7847D23E" w:rsidP="0FA6D1CB" w:rsidRDefault="7847D23E" w14:paraId="017AC070" w14:textId="43461EE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w:rsidR="7847D23E" w:rsidP="0FA6D1CB" w:rsidRDefault="7847D23E" w14:paraId="59B1DF26" w14:textId="6E22BCE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  <w:vertAlign w:val="baseline"/>
          <w:lang w:val="uk-UA"/>
        </w:rPr>
      </w:pPr>
      <w:r w:rsidRPr="0FA6D1CB" w:rsidR="381943C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Тобто, взяти експоненту від </w:t>
      </w:r>
      <w:proofErr w:type="spellStart"/>
      <w:r w:rsidRPr="0FA6D1CB" w:rsidR="381943C5">
        <w:rPr>
          <w:rFonts w:ascii="Times New Roman" w:hAnsi="Times New Roman" w:eastAsia="Times New Roman" w:cs="Times New Roman"/>
          <w:sz w:val="28"/>
          <w:szCs w:val="28"/>
          <w:lang w:val="uk-UA"/>
        </w:rPr>
        <w:t>ln</w:t>
      </w:r>
      <w:proofErr w:type="spellEnd"/>
      <w:r w:rsidRPr="0FA6D1CB" w:rsidR="381943C5">
        <w:rPr>
          <w:rFonts w:ascii="Times New Roman" w:hAnsi="Times New Roman" w:eastAsia="Times New Roman" w:cs="Times New Roman"/>
          <w:sz w:val="28"/>
          <w:szCs w:val="28"/>
          <w:lang w:val="uk-UA"/>
        </w:rPr>
        <w:t>(b</w:t>
      </w:r>
      <w:r w:rsidRPr="0FA6D1CB" w:rsidR="381943C5">
        <w:rPr>
          <w:rFonts w:ascii="Times New Roman" w:hAnsi="Times New Roman" w:eastAsia="Times New Roman" w:cs="Times New Roman"/>
          <w:sz w:val="28"/>
          <w:szCs w:val="28"/>
          <w:vertAlign w:val="subscript"/>
          <w:lang w:val="uk-UA"/>
        </w:rPr>
        <w:t>0</w:t>
      </w:r>
      <w:r w:rsidRPr="0FA6D1CB" w:rsidR="381943C5">
        <w:rPr>
          <w:rFonts w:ascii="Times New Roman" w:hAnsi="Times New Roman" w:eastAsia="Times New Roman" w:cs="Times New Roman"/>
          <w:sz w:val="28"/>
          <w:szCs w:val="28"/>
          <w:vertAlign w:val="baseline"/>
          <w:lang w:val="uk-UA"/>
        </w:rPr>
        <w:t>), і вийде b</w:t>
      </w:r>
      <w:r w:rsidRPr="0FA6D1CB" w:rsidR="381943C5">
        <w:rPr>
          <w:rFonts w:ascii="Times New Roman" w:hAnsi="Times New Roman" w:eastAsia="Times New Roman" w:cs="Times New Roman"/>
          <w:sz w:val="28"/>
          <w:szCs w:val="28"/>
          <w:vertAlign w:val="subscript"/>
          <w:lang w:val="uk-UA"/>
        </w:rPr>
        <w:t>0</w:t>
      </w:r>
      <w:r w:rsidRPr="0FA6D1CB" w:rsidR="381943C5">
        <w:rPr>
          <w:rFonts w:ascii="Times New Roman" w:hAnsi="Times New Roman" w:eastAsia="Times New Roman" w:cs="Times New Roman"/>
          <w:sz w:val="28"/>
          <w:szCs w:val="28"/>
          <w:vertAlign w:val="baseline"/>
          <w:lang w:val="uk-UA"/>
        </w:rPr>
        <w:t>.</w:t>
      </w:r>
    </w:p>
    <w:p w:rsidR="7847D23E" w:rsidP="0FA6D1CB" w:rsidRDefault="7847D23E" w14:paraId="10639031" w14:textId="757605B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  <w:vertAlign w:val="baseline"/>
          <w:lang w:val="uk-UA"/>
        </w:rPr>
      </w:pPr>
    </w:p>
    <w:p w:rsidR="7847D23E" w:rsidP="3A68E48C" w:rsidRDefault="7847D23E" w14:paraId="28937523" w14:textId="23C72E0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0FA6D1CB" w:rsidR="423ECA21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1. </w:t>
      </w:r>
      <w:r w:rsidRPr="0FA6D1CB" w:rsidR="332AE9BC">
        <w:rPr>
          <w:rFonts w:ascii="Times New Roman" w:hAnsi="Times New Roman" w:eastAsia="Times New Roman" w:cs="Times New Roman"/>
          <w:sz w:val="28"/>
          <w:szCs w:val="28"/>
          <w:lang w:val="uk-UA"/>
        </w:rPr>
        <w:t>Функція з визначеними коефіцієнтами</w:t>
      </w:r>
    </w:p>
    <w:p w:rsidR="7847D23E" w:rsidP="3A68E48C" w:rsidRDefault="7847D23E" w14:paraId="101E65AE" w14:textId="5D50E96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 w:rsidRPr="0FA6D1CB" w:rsidR="423ECA21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Програма виводить на екран </w:t>
      </w:r>
      <w:r w:rsidRPr="0FA6D1CB" w:rsidR="745573E8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знайдену функцію з визначеними коефіцієнтами</w:t>
      </w:r>
      <w:r w:rsidRPr="0FA6D1CB" w:rsidR="4BA5BE4F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:</w:t>
      </w:r>
    </w:p>
    <w:p w:rsidR="0FA6D1CB" w:rsidP="0FA6D1CB" w:rsidRDefault="0FA6D1CB" w14:paraId="062C42B9" w14:textId="2D577BE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</w:p>
    <w:p w:rsidR="3B15F135" w:rsidP="0FA6D1CB" w:rsidRDefault="3B15F135" w14:paraId="351114B6" w14:textId="489408A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proofErr w:type="spellStart"/>
      <w:r w:rsidRPr="0FA6D1CB" w:rsidR="3B15F135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Found</w:t>
      </w:r>
      <w:proofErr w:type="spellEnd"/>
      <w:r w:rsidRPr="0FA6D1CB" w:rsidR="3B15F135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FA6D1CB" w:rsidR="3B15F135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function</w:t>
      </w:r>
      <w:proofErr w:type="spellEnd"/>
      <w:r w:rsidRPr="0FA6D1CB" w:rsidR="3B15F135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: 4.3921 *  x^(3.5231) * z^(0.0000)</w:t>
      </w:r>
    </w:p>
    <w:p w:rsidR="0FA6D1CB" w:rsidP="0FA6D1CB" w:rsidRDefault="0FA6D1CB" w14:paraId="0B0A5F9A" w14:textId="0D19D72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</w:p>
    <w:p w:rsidR="3B15F135" w:rsidP="0FA6D1CB" w:rsidRDefault="3B15F135" w14:paraId="3F699054" w14:textId="0EF8769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 w:rsidRPr="0FA6D1CB" w:rsidR="3B15F135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Або, в простішому вигляді (враховуючи те, що число в нульовому степені дорівнює одиниці за умови, що число не нуль):</w:t>
      </w:r>
    </w:p>
    <w:p w:rsidR="3B15F135" w:rsidP="0FA6D1CB" w:rsidRDefault="3B15F135" w14:paraId="3850436F" w14:textId="0E010DD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 w:rsidRPr="0FA6D1CB" w:rsidR="3B15F135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4.3921 *  x</w:t>
      </w:r>
      <w:r w:rsidRPr="0FA6D1CB" w:rsidR="3B15F135">
        <w:rPr>
          <w:rFonts w:ascii="Times New Roman" w:hAnsi="Times New Roman" w:eastAsia="Times New Roman" w:cs="Times New Roman"/>
          <w:color w:val="auto"/>
          <w:sz w:val="28"/>
          <w:szCs w:val="28"/>
          <w:vertAlign w:val="superscript"/>
          <w:lang w:val="uk-UA"/>
        </w:rPr>
        <w:t>3.5231</w:t>
      </w:r>
    </w:p>
    <w:p w:rsidR="3B15F135" w:rsidP="0FA6D1CB" w:rsidRDefault="3B15F135" w14:paraId="6B69F808" w14:textId="02C5FFA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vertAlign w:val="baseline"/>
          <w:lang w:val="uk-UA"/>
        </w:rPr>
      </w:pPr>
      <w:r w:rsidRPr="0FA6D1CB" w:rsidR="3B15F135">
        <w:rPr>
          <w:rFonts w:ascii="Times New Roman" w:hAnsi="Times New Roman" w:eastAsia="Times New Roman" w:cs="Times New Roman"/>
          <w:color w:val="auto"/>
          <w:sz w:val="28"/>
          <w:szCs w:val="28"/>
          <w:vertAlign w:val="baseline"/>
          <w:lang w:val="uk-UA"/>
        </w:rPr>
        <w:t>Тобто, за даними розрахунку, вплив z на результат вкрай мізерний.</w:t>
      </w:r>
    </w:p>
    <w:p w:rsidR="3A68E48C" w:rsidP="0FA6D1CB" w:rsidRDefault="3A68E48C" w14:paraId="2BA4D80E" w14:textId="05077FC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</w:p>
    <w:p w:rsidR="68443A42" w:rsidP="0FA6D1CB" w:rsidRDefault="68443A42" w14:paraId="29DA1FCC" w14:textId="393B10D2">
      <w:pPr>
        <w:pStyle w:val="Normal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0FA6D1CB" w:rsidR="68443A4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2. </w:t>
      </w:r>
      <w:r w:rsidRPr="0FA6D1CB" w:rsidR="571358B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Таблиця заданих значень відгуку моделі та значень відгуку моделі, розрахованих за функцією</w:t>
      </w:r>
    </w:p>
    <w:p w:rsidR="5B10480B" w:rsidP="3A68E48C" w:rsidRDefault="5B10480B" w14:paraId="69BD9D35" w14:textId="606394C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0FA6D1CB" w:rsidR="571358B3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Таблиця була побудована</w:t>
      </w:r>
      <w:r w:rsidRPr="0FA6D1CB" w:rsidR="68443A42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 за допомогою Excel:</w:t>
      </w:r>
    </w:p>
    <w:p w:rsidR="5B10480B" w:rsidP="1D2A17AF" w:rsidRDefault="5B10480B" w14:paraId="50ABCF38" w14:textId="44F6491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</w:pPr>
      <w:r w:rsidR="0C71EDE6">
        <w:drawing>
          <wp:inline wp14:editId="279B32B1" wp14:anchorId="7B7DB1F1">
            <wp:extent cx="4295775" cy="4572000"/>
            <wp:effectExtent l="0" t="0" r="0" b="0"/>
            <wp:docPr id="420165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18f79443294e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A6D1CB" w:rsidP="0FA6D1CB" w:rsidRDefault="0FA6D1CB" w14:paraId="013A10F4" w14:textId="2E781F92">
      <w:pPr>
        <w:pStyle w:val="Normal"/>
        <w:bidi w:val="0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</w:p>
    <w:p w:rsidR="5B10480B" w:rsidP="3A68E48C" w:rsidRDefault="5B10480B" w14:paraId="5EFBA468" w14:textId="3EF2AD78">
      <w:pPr>
        <w:pStyle w:val="Normal"/>
        <w:bidi w:val="0"/>
        <w:rPr>
          <w:rFonts w:ascii="Times New Roman" w:hAnsi="Times New Roman" w:eastAsia="Times New Roman" w:cs="Times New Roman"/>
          <w:color w:val="auto"/>
          <w:sz w:val="22"/>
          <w:szCs w:val="22"/>
          <w:lang w:val="uk-UA"/>
        </w:rPr>
      </w:pPr>
      <w:r w:rsidRPr="0FA6D1CB" w:rsidR="68443A42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3. </w:t>
      </w:r>
      <w:r w:rsidRPr="0FA6D1CB" w:rsidR="5059DE0D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Значення критерію найменших квадратів</w:t>
      </w:r>
    </w:p>
    <w:p w:rsidR="5059DE0D" w:rsidP="0FA6D1CB" w:rsidRDefault="5059DE0D" w14:paraId="6DC1BF70" w14:textId="15302C3F">
      <w:pPr>
        <w:pStyle w:val="Normal"/>
        <w:bidi w:val="0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 w:rsidRPr="0FA6D1CB" w:rsidR="5059DE0D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Результат програми:</w:t>
      </w:r>
    </w:p>
    <w:p w:rsidR="5059DE0D" w:rsidP="0FA6D1CB" w:rsidRDefault="5059DE0D" w14:paraId="6F3F4585" w14:textId="67B1E542">
      <w:pPr>
        <w:pStyle w:val="Normal"/>
        <w:bidi w:val="0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proofErr w:type="spellStart"/>
      <w:r w:rsidRPr="0FA6D1CB" w:rsidR="5059DE0D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Smallest</w:t>
      </w:r>
      <w:proofErr w:type="spellEnd"/>
      <w:r w:rsidRPr="0FA6D1CB" w:rsidR="5059DE0D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FA6D1CB" w:rsidR="5059DE0D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square</w:t>
      </w:r>
      <w:proofErr w:type="spellEnd"/>
      <w:r w:rsidRPr="0FA6D1CB" w:rsidR="5059DE0D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FA6D1CB" w:rsidR="5059DE0D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criteria</w:t>
      </w:r>
      <w:proofErr w:type="spellEnd"/>
      <w:r w:rsidRPr="0FA6D1CB" w:rsidR="5059DE0D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FA6D1CB" w:rsidR="5059DE0D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value</w:t>
      </w:r>
      <w:proofErr w:type="spellEnd"/>
      <w:r w:rsidRPr="0FA6D1CB" w:rsidR="5059DE0D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: 0.3585521738982345</w:t>
      </w:r>
    </w:p>
    <w:p w:rsidR="0FA6D1CB" w:rsidP="0FA6D1CB" w:rsidRDefault="0FA6D1CB" w14:paraId="70C8FFF4" w14:textId="1E0A8E1F">
      <w:pPr>
        <w:pStyle w:val="Normal"/>
        <w:bidi w:val="0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</w:p>
    <w:p w:rsidR="5059DE0D" w:rsidP="0FA6D1CB" w:rsidRDefault="5059DE0D" w14:paraId="4575CC55" w14:textId="77030949">
      <w:pPr>
        <w:pStyle w:val="Normal"/>
        <w:bidi w:val="0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 w:rsidRPr="0FA6D1CB" w:rsidR="5059DE0D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Тобто, критерій найменших квадратів показав невелику різницю між результатами знайденої моделі та виміряними значеннями y</w:t>
      </w:r>
      <w:r w:rsidRPr="0FA6D1CB" w:rsidR="137349CB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.</w:t>
      </w:r>
    </w:p>
    <w:p w:rsidR="0FA6D1CB" w:rsidP="0FA6D1CB" w:rsidRDefault="0FA6D1CB" w14:paraId="2D4838AD" w14:textId="56910A4A">
      <w:pPr>
        <w:pStyle w:val="Normal"/>
        <w:bidi w:val="0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</w:p>
    <w:p w:rsidR="137349CB" w:rsidP="0FA6D1CB" w:rsidRDefault="137349CB" w14:paraId="3B7E20DF" w14:textId="72729A21">
      <w:pPr>
        <w:pStyle w:val="Normal"/>
        <w:bidi w:val="0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 w:rsidRPr="0FA6D1CB" w:rsidR="137349CB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4. Графік функції</w:t>
      </w:r>
    </w:p>
    <w:p w:rsidR="0FA6D1CB" w:rsidP="0FA6D1CB" w:rsidRDefault="0FA6D1CB" w14:paraId="712BE2EF" w14:textId="200787BD">
      <w:pPr>
        <w:pStyle w:val="Normal"/>
        <w:bidi w:val="0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</w:p>
    <w:p w:rsidR="137349CB" w:rsidRDefault="137349CB" w14:paraId="3ACECB03" w14:textId="5879923B">
      <w:r w:rsidR="137349CB">
        <w:drawing>
          <wp:inline wp14:editId="2A15AFB6" wp14:anchorId="62C37A64">
            <wp:extent cx="5852160" cy="3523488"/>
            <wp:effectExtent l="0" t="0" r="0" b="0"/>
            <wp:docPr id="329846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679649922945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52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349CB" w:rsidP="0FA6D1CB" w:rsidRDefault="137349CB" w14:paraId="189BEAAF" w14:textId="4737843D">
      <w:pPr>
        <w:pStyle w:val="Normal"/>
        <w:bidi w:val="0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 w:rsidRPr="0FA6D1CB" w:rsidR="137349CB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За графіками функцій ми можемо побачити, що в деяких точках ледве помітна різниця між виміряним значенням y та знайденою моделлю f(x, z).</w:t>
      </w:r>
    </w:p>
    <w:p w:rsidR="137349CB" w:rsidP="0FA6D1CB" w:rsidRDefault="137349CB" w14:paraId="123FD445" w14:textId="52E908A2">
      <w:pPr>
        <w:pStyle w:val="Normal"/>
        <w:bidi w:val="0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 w:rsidRPr="0FA6D1CB" w:rsidR="137349CB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Що свідчить про достатню точність моделі.</w:t>
      </w:r>
    </w:p>
    <w:p w:rsidR="0FA6D1CB" w:rsidP="0FA6D1CB" w:rsidRDefault="0FA6D1CB" w14:paraId="7B372D2D" w14:textId="4B1C02E0">
      <w:pPr>
        <w:pStyle w:val="Normal"/>
        <w:bidi w:val="0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</w:p>
    <w:p w:rsidR="040FF77F" w:rsidP="3A68E48C" w:rsidRDefault="040FF77F" w14:paraId="0902B916" w14:textId="26FD36D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</w:pPr>
      <w:r w:rsidRPr="0FA6D1CB" w:rsidR="0C8F548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 xml:space="preserve">Висновки про </w:t>
      </w:r>
      <w:r w:rsidRPr="0FA6D1CB" w:rsidR="02F1BE04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>результати ідентифікації</w:t>
      </w:r>
    </w:p>
    <w:p w:rsidR="040FF77F" w:rsidP="0FA6D1CB" w:rsidRDefault="040FF77F" w14:paraId="65B53625" w14:textId="5240066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0FA6D1CB" w:rsidR="0EC1C246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Ідентифікована модель показує дуже слабку залежність </w:t>
      </w:r>
      <w:r w:rsidRPr="0FA6D1CB" w:rsidR="08DF5E04">
        <w:rPr>
          <w:rFonts w:ascii="Times New Roman" w:hAnsi="Times New Roman" w:eastAsia="Times New Roman" w:cs="Times New Roman"/>
          <w:sz w:val="28"/>
          <w:szCs w:val="28"/>
          <w:lang w:val="uk-UA"/>
        </w:rPr>
        <w:t>від змінної z.</w:t>
      </w:r>
    </w:p>
    <w:p w:rsidR="08DF5E04" w:rsidP="0FA6D1CB" w:rsidRDefault="08DF5E04" w14:paraId="19CE44DA" w14:textId="76686B6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0FA6D1CB" w:rsidR="08DF5E04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Із таблиці даних та графіків функцій ми можемо помітити, що різниця між виміряними значеннями та значеннями моделі невелика.</w:t>
      </w:r>
    </w:p>
    <w:p w:rsidR="08DF5E04" w:rsidP="0FA6D1CB" w:rsidRDefault="08DF5E04" w14:paraId="54CB23D4" w14:textId="2250662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0FA6D1CB" w:rsidR="08DF5E04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Критерій найменших квадратів менший, ніж 1, що показує достатню точність.</w:t>
      </w:r>
    </w:p>
    <w:p w:rsidR="002FEDE1" w:rsidP="3A68E48C" w:rsidRDefault="002FEDE1" w14:paraId="13132E64" w14:textId="28CE6C8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0FA6D1CB" w:rsidR="6FC04A9C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Вищенаведені фактори свідчать про те, що з</w:t>
      </w:r>
      <w:r w:rsidRPr="0FA6D1CB" w:rsidR="1EC28CEC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найдена модель</w:t>
      </w:r>
      <w:r w:rsidRPr="0FA6D1CB" w:rsidR="6FC04A9C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 відповідає </w:t>
      </w:r>
      <w:r w:rsidRPr="0FA6D1CB" w:rsidR="02B1587A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критеріям</w:t>
      </w:r>
      <w:r w:rsidRPr="0FA6D1CB" w:rsidR="6FC04A9C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.</w:t>
      </w:r>
    </w:p>
    <w:p w:rsidR="3A68E48C" w:rsidP="3A68E48C" w:rsidRDefault="3A68E48C" w14:paraId="1543D9ED" w14:textId="67034A4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</w:p>
    <w:p xmlns:wp14="http://schemas.microsoft.com/office/word/2010/wordml" w:rsidP="3A68E48C" w14:paraId="0A4F7224" wp14:textId="77777777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3A68E48C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3A68E48C" w14:paraId="73FB47DD" wp14:textId="7777777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</w:pPr>
      <w:r w:rsidRPr="3A68E48C" w:rsidR="3A68E48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>Висновки</w:t>
      </w:r>
    </w:p>
    <w:p xmlns:wp14="http://schemas.microsoft.com/office/word/2010/wordml" w:rsidP="3A68E48C" w14:paraId="136A9D42" wp14:textId="3391250B">
      <w:pPr>
        <w:pStyle w:val="Normal"/>
        <w:widowControl w:val="1"/>
        <w:spacing w:before="0" w:beforeAutospacing="off" w:after="160" w:afterAutospacing="off" w:line="259" w:lineRule="auto"/>
        <w:ind w:left="180" w:right="0" w:firstLine="54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0FA6D1CB" w:rsidR="708F0707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Під час виконання даної роботи було проведено </w:t>
      </w:r>
      <w:r w:rsidRPr="0FA6D1CB" w:rsidR="69DDE65A">
        <w:rPr>
          <w:rFonts w:ascii="Times New Roman" w:hAnsi="Times New Roman" w:eastAsia="Times New Roman" w:cs="Times New Roman"/>
          <w:sz w:val="28"/>
          <w:szCs w:val="28"/>
          <w:lang w:val="uk-UA"/>
        </w:rPr>
        <w:t>ідентифіковано модель об’єкта</w:t>
      </w:r>
      <w:r w:rsidRPr="0FA6D1CB" w:rsidR="7428D231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 Усі критерії підтверджують </w:t>
      </w:r>
      <w:r w:rsidRPr="0FA6D1CB" w:rsidR="3CE75E4D">
        <w:rPr>
          <w:rFonts w:ascii="Times New Roman" w:hAnsi="Times New Roman" w:eastAsia="Times New Roman" w:cs="Times New Roman"/>
          <w:sz w:val="28"/>
          <w:szCs w:val="28"/>
          <w:lang w:val="uk-UA"/>
        </w:rPr>
        <w:t>можливість створення моделі на основі заданої формули, в тому числі критерій найм</w:t>
      </w:r>
      <w:r w:rsidRPr="0FA6D1CB" w:rsidR="0FF1E5AD">
        <w:rPr>
          <w:rFonts w:ascii="Times New Roman" w:hAnsi="Times New Roman" w:eastAsia="Times New Roman" w:cs="Times New Roman"/>
          <w:sz w:val="28"/>
          <w:szCs w:val="28"/>
          <w:lang w:val="uk-UA"/>
        </w:rPr>
        <w:t>енших квадратів</w:t>
      </w:r>
      <w:r w:rsidRPr="0FA6D1CB" w:rsidR="7428D231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 </w:t>
      </w:r>
      <w:r w:rsidRPr="0FA6D1CB" w:rsidR="5A6CB80C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Для роботи було використано компільовану мову програмування </w:t>
      </w:r>
      <w:proofErr w:type="spellStart"/>
      <w:r w:rsidRPr="0FA6D1CB" w:rsidR="5A6CB80C">
        <w:rPr>
          <w:rFonts w:ascii="Times New Roman" w:hAnsi="Times New Roman" w:eastAsia="Times New Roman" w:cs="Times New Roman"/>
          <w:sz w:val="28"/>
          <w:szCs w:val="28"/>
          <w:lang w:val="uk-UA"/>
        </w:rPr>
        <w:t>Nim</w:t>
      </w:r>
      <w:proofErr w:type="spellEnd"/>
      <w:r w:rsidRPr="0FA6D1CB" w:rsidR="5A6CB80C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та програму для роботи із табличними даними Excel.</w:t>
      </w:r>
    </w:p>
    <w:sectPr>
      <w:type w:val="nextPage"/>
      <w:pgSz w:w="11906" w:h="16838" w:orient="portrait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  <w:nsid w:val="2adcb6d2"/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  <w:nsid w:val="3b1698ee"/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  <w:nsid w:val="3f8c3d52"/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  <w:nsid w:val="141a30bf"/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  <w:nsid w:val="34b917da"/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  <w:nsid w:val="63eab189"/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68" w:hanging="708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  <w:nsid w:val="286801ef"/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hint="default" w:ascii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  <w:nsid w:val="6d58ba97"/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5d401881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EDE1"/>
    <w:rsid w:val="002FEDE1"/>
    <w:rsid w:val="0090C62C"/>
    <w:rsid w:val="00FB985B"/>
    <w:rsid w:val="01A4142A"/>
    <w:rsid w:val="01B00BCD"/>
    <w:rsid w:val="01B1B080"/>
    <w:rsid w:val="01F3ACC0"/>
    <w:rsid w:val="02A9C991"/>
    <w:rsid w:val="02B1587A"/>
    <w:rsid w:val="02BB0F00"/>
    <w:rsid w:val="02BEEA4A"/>
    <w:rsid w:val="02DC9181"/>
    <w:rsid w:val="02F1BE04"/>
    <w:rsid w:val="02FA4C6A"/>
    <w:rsid w:val="0323FB80"/>
    <w:rsid w:val="0382CC8C"/>
    <w:rsid w:val="03B5D218"/>
    <w:rsid w:val="03E5DD8D"/>
    <w:rsid w:val="03F4932B"/>
    <w:rsid w:val="040FF77F"/>
    <w:rsid w:val="041AA838"/>
    <w:rsid w:val="04D9128A"/>
    <w:rsid w:val="054FFD83"/>
    <w:rsid w:val="061EAF7F"/>
    <w:rsid w:val="069600C5"/>
    <w:rsid w:val="07A31B1A"/>
    <w:rsid w:val="08853761"/>
    <w:rsid w:val="08879E45"/>
    <w:rsid w:val="08DF5E04"/>
    <w:rsid w:val="0A4EFF49"/>
    <w:rsid w:val="0A9042B0"/>
    <w:rsid w:val="0B2D33E4"/>
    <w:rsid w:val="0C0B95A1"/>
    <w:rsid w:val="0C20350F"/>
    <w:rsid w:val="0C4878B4"/>
    <w:rsid w:val="0C501D51"/>
    <w:rsid w:val="0C501D51"/>
    <w:rsid w:val="0C71EDE6"/>
    <w:rsid w:val="0C8F5486"/>
    <w:rsid w:val="0CEEB535"/>
    <w:rsid w:val="0E1C79AA"/>
    <w:rsid w:val="0E366B55"/>
    <w:rsid w:val="0EC1C246"/>
    <w:rsid w:val="0F491C5A"/>
    <w:rsid w:val="0F57CBE5"/>
    <w:rsid w:val="0FA6D1CB"/>
    <w:rsid w:val="0FF1E5AD"/>
    <w:rsid w:val="10590A5D"/>
    <w:rsid w:val="119A4150"/>
    <w:rsid w:val="132BF817"/>
    <w:rsid w:val="13367D4A"/>
    <w:rsid w:val="137349CB"/>
    <w:rsid w:val="139C61E3"/>
    <w:rsid w:val="13E6783E"/>
    <w:rsid w:val="1413A891"/>
    <w:rsid w:val="160CC202"/>
    <w:rsid w:val="170068AF"/>
    <w:rsid w:val="1963B16A"/>
    <w:rsid w:val="19D4151F"/>
    <w:rsid w:val="19DB1915"/>
    <w:rsid w:val="1B3A44F4"/>
    <w:rsid w:val="1D2A17AF"/>
    <w:rsid w:val="1D54E3A7"/>
    <w:rsid w:val="1D84405F"/>
    <w:rsid w:val="1DC69D50"/>
    <w:rsid w:val="1DD12283"/>
    <w:rsid w:val="1DF600A9"/>
    <w:rsid w:val="1EC28CEC"/>
    <w:rsid w:val="1ECAD9C3"/>
    <w:rsid w:val="1F6147B3"/>
    <w:rsid w:val="1F6C8E3D"/>
    <w:rsid w:val="1FB8D248"/>
    <w:rsid w:val="20796C5F"/>
    <w:rsid w:val="236828F7"/>
    <w:rsid w:val="2407E533"/>
    <w:rsid w:val="2428C04F"/>
    <w:rsid w:val="24495844"/>
    <w:rsid w:val="2471EC1E"/>
    <w:rsid w:val="25A7B99A"/>
    <w:rsid w:val="26D64858"/>
    <w:rsid w:val="271DA6C4"/>
    <w:rsid w:val="274389FB"/>
    <w:rsid w:val="2746869D"/>
    <w:rsid w:val="28FA4826"/>
    <w:rsid w:val="2BD7B31C"/>
    <w:rsid w:val="2BED817A"/>
    <w:rsid w:val="2CB5A7B1"/>
    <w:rsid w:val="2DC398BD"/>
    <w:rsid w:val="2DD7122D"/>
    <w:rsid w:val="2E48C935"/>
    <w:rsid w:val="2EF9488A"/>
    <w:rsid w:val="302EBB84"/>
    <w:rsid w:val="30D86721"/>
    <w:rsid w:val="315CB505"/>
    <w:rsid w:val="31A22C82"/>
    <w:rsid w:val="31AB3473"/>
    <w:rsid w:val="328E4D5D"/>
    <w:rsid w:val="3292E3F2"/>
    <w:rsid w:val="332AE9BC"/>
    <w:rsid w:val="335FA42B"/>
    <w:rsid w:val="3697A319"/>
    <w:rsid w:val="381943C5"/>
    <w:rsid w:val="386555BA"/>
    <w:rsid w:val="38C2F0FE"/>
    <w:rsid w:val="3A68E48C"/>
    <w:rsid w:val="3B15F135"/>
    <w:rsid w:val="3BAE45BE"/>
    <w:rsid w:val="3BCEED0D"/>
    <w:rsid w:val="3CE75E4D"/>
    <w:rsid w:val="3D317405"/>
    <w:rsid w:val="3E6DFDC2"/>
    <w:rsid w:val="3F67BC07"/>
    <w:rsid w:val="409E8552"/>
    <w:rsid w:val="411920F0"/>
    <w:rsid w:val="423ECA21"/>
    <w:rsid w:val="43D9CC21"/>
    <w:rsid w:val="443BFA0B"/>
    <w:rsid w:val="444B5BEB"/>
    <w:rsid w:val="4579FD38"/>
    <w:rsid w:val="4773ECE5"/>
    <w:rsid w:val="47F71C2D"/>
    <w:rsid w:val="48749491"/>
    <w:rsid w:val="48762828"/>
    <w:rsid w:val="48F89EC6"/>
    <w:rsid w:val="4A669F0E"/>
    <w:rsid w:val="4BA5BE4F"/>
    <w:rsid w:val="4C27DCB7"/>
    <w:rsid w:val="4DC3AD18"/>
    <w:rsid w:val="4E497FA0"/>
    <w:rsid w:val="4FA92845"/>
    <w:rsid w:val="5014A271"/>
    <w:rsid w:val="5059DE0D"/>
    <w:rsid w:val="50E03631"/>
    <w:rsid w:val="5184DB02"/>
    <w:rsid w:val="51DEE087"/>
    <w:rsid w:val="51F93BF1"/>
    <w:rsid w:val="5234E259"/>
    <w:rsid w:val="538A001B"/>
    <w:rsid w:val="543DA846"/>
    <w:rsid w:val="5486C282"/>
    <w:rsid w:val="548D1C71"/>
    <w:rsid w:val="5518066E"/>
    <w:rsid w:val="5645E664"/>
    <w:rsid w:val="56958C65"/>
    <w:rsid w:val="56985984"/>
    <w:rsid w:val="571358B3"/>
    <w:rsid w:val="58287932"/>
    <w:rsid w:val="5A0CC8E7"/>
    <w:rsid w:val="5A54B52E"/>
    <w:rsid w:val="5A6CB80C"/>
    <w:rsid w:val="5B10480B"/>
    <w:rsid w:val="5B86F5DA"/>
    <w:rsid w:val="5E538008"/>
    <w:rsid w:val="5F2167BB"/>
    <w:rsid w:val="5F826079"/>
    <w:rsid w:val="608186D2"/>
    <w:rsid w:val="60D24FBB"/>
    <w:rsid w:val="6141770D"/>
    <w:rsid w:val="619F8D67"/>
    <w:rsid w:val="61E35566"/>
    <w:rsid w:val="62682566"/>
    <w:rsid w:val="62CFFE0E"/>
    <w:rsid w:val="62D96301"/>
    <w:rsid w:val="63A7D200"/>
    <w:rsid w:val="66369F28"/>
    <w:rsid w:val="68443A42"/>
    <w:rsid w:val="68689819"/>
    <w:rsid w:val="69130B5E"/>
    <w:rsid w:val="69DDE65A"/>
    <w:rsid w:val="6B49C9AC"/>
    <w:rsid w:val="6B66F60F"/>
    <w:rsid w:val="6CC8BBFC"/>
    <w:rsid w:val="6ED8ABDD"/>
    <w:rsid w:val="6F1D99DA"/>
    <w:rsid w:val="6F3600E0"/>
    <w:rsid w:val="6FC04A9C"/>
    <w:rsid w:val="6FEB25D8"/>
    <w:rsid w:val="708F0707"/>
    <w:rsid w:val="70AF8D69"/>
    <w:rsid w:val="70FAA284"/>
    <w:rsid w:val="7181174F"/>
    <w:rsid w:val="71FA4B70"/>
    <w:rsid w:val="720BF681"/>
    <w:rsid w:val="721EEECE"/>
    <w:rsid w:val="72444938"/>
    <w:rsid w:val="72D3526F"/>
    <w:rsid w:val="731B0BE5"/>
    <w:rsid w:val="73490C01"/>
    <w:rsid w:val="7428D231"/>
    <w:rsid w:val="745573E8"/>
    <w:rsid w:val="74F4AFF8"/>
    <w:rsid w:val="77986873"/>
    <w:rsid w:val="782F92AA"/>
    <w:rsid w:val="7847D23E"/>
    <w:rsid w:val="78CD7854"/>
    <w:rsid w:val="794ED797"/>
    <w:rsid w:val="7958CC64"/>
    <w:rsid w:val="79BF6250"/>
    <w:rsid w:val="7B59CADE"/>
    <w:rsid w:val="7B829014"/>
    <w:rsid w:val="7B9E0688"/>
    <w:rsid w:val="7BCC2FD6"/>
    <w:rsid w:val="7BE49789"/>
    <w:rsid w:val="7C0418DA"/>
    <w:rsid w:val="7EFF9531"/>
    <w:rsid w:val="7F56A38C"/>
  </w:rsids>
  <w:themeFontLang w:val="ru-RU" w:eastAsia="" w:bidi=""/>
  <w14:docId w14:val="4AF7EE6C"/>
  <w15:docId w15:val="{8E8A5488-5E14-42A3-A557-F1C5F6C91956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Mangal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187e97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271db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 w:customStyle="1">
    <w:name w:val="Table Grid"/>
    <w:rsid w:val="00bd4568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0"/>
    <w:basedOn w:val="TableNormal"/>
    <w:uiPriority w:val="39"/>
    <w:rsid w:val="00bd45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image" Target="/media/image7.png" Id="R10e88194f8654e7b" /><Relationship Type="http://schemas.openxmlformats.org/officeDocument/2006/relationships/image" Target="/media/image8.png" Id="Rfb6ea866776a4c3f" /><Relationship Type="http://schemas.openxmlformats.org/officeDocument/2006/relationships/image" Target="/media/image9.png" Id="Rcee54d106efa4759" /><Relationship Type="http://schemas.openxmlformats.org/officeDocument/2006/relationships/image" Target="/media/imagea.png" Id="Rcfc1d46bed544de4" /><Relationship Type="http://schemas.openxmlformats.org/officeDocument/2006/relationships/image" Target="/media/imageb.png" Id="R98fc170ecf2048d1" /><Relationship Type="http://schemas.openxmlformats.org/officeDocument/2006/relationships/image" Target="/media/imagec.png" Id="Rb318f79443294eec" /><Relationship Type="http://schemas.openxmlformats.org/officeDocument/2006/relationships/image" Target="/media/imaged.png" Id="Rd2679649922945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Dmytro Rekechynsky</dc:creator>
  <dc:description/>
  <lastModifiedBy>Dmytro Rekechynsky</lastModifiedBy>
  <revision>124</revision>
  <dcterms:created xsi:type="dcterms:W3CDTF">2022-02-01T15:27:00.0000000Z</dcterms:created>
  <dcterms:modified xsi:type="dcterms:W3CDTF">2022-12-13T20:39:43.2588428Z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