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8C18" w14:textId="56B0440F" w:rsidR="00EB727E" w:rsidRDefault="00EB727E">
      <w:pPr>
        <w:rPr>
          <w:b/>
          <w:bCs/>
          <w:sz w:val="30"/>
          <w:szCs w:val="34"/>
          <w:lang w:eastAsia="ko-Kore-KR"/>
        </w:rPr>
      </w:pPr>
      <w:r w:rsidRPr="00EB727E">
        <w:rPr>
          <w:b/>
          <w:bCs/>
          <w:sz w:val="30"/>
          <w:szCs w:val="34"/>
          <w:lang w:eastAsia="ko-Kore-KR"/>
        </w:rPr>
        <w:t>Chat – 0329</w:t>
      </w:r>
    </w:p>
    <w:p w14:paraId="047F823C" w14:textId="77777777" w:rsidR="00EB727E" w:rsidRDefault="00EB727E">
      <w:pPr>
        <w:rPr>
          <w:b/>
          <w:bCs/>
          <w:sz w:val="30"/>
          <w:szCs w:val="34"/>
          <w:lang w:eastAsia="ko-Kore-KR"/>
        </w:rPr>
      </w:pPr>
    </w:p>
    <w:p w14:paraId="539AAAFF" w14:textId="5AECB655" w:rsidR="00EB727E" w:rsidRPr="00EB727E" w:rsidRDefault="00EB727E">
      <w:pPr>
        <w:rPr>
          <w:b/>
          <w:bCs/>
          <w:sz w:val="30"/>
          <w:szCs w:val="34"/>
          <w:lang w:eastAsia="ko-Kore-KR"/>
        </w:rPr>
      </w:pPr>
      <w:r>
        <w:rPr>
          <w:b/>
          <w:bCs/>
          <w:sz w:val="30"/>
          <w:szCs w:val="34"/>
          <w:lang w:eastAsia="ko-Kore-KR"/>
        </w:rPr>
        <w:t>Revision</w:t>
      </w:r>
      <w:r w:rsidR="00031EBC">
        <w:rPr>
          <w:b/>
          <w:bCs/>
          <w:sz w:val="30"/>
          <w:szCs w:val="34"/>
          <w:lang w:eastAsia="ko-Kore-KR"/>
        </w:rPr>
        <w:t>s</w:t>
      </w:r>
    </w:p>
    <w:p w14:paraId="1B532F1A" w14:textId="77777777" w:rsidR="00EB727E" w:rsidRDefault="00EB727E">
      <w:pPr>
        <w:rPr>
          <w:lang w:eastAsia="ko-Kore-KR"/>
        </w:rPr>
      </w:pPr>
    </w:p>
    <w:p w14:paraId="3EA99637" w14:textId="673C2C66"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 xml:space="preserve">"I started swimming last year and it has quickly become my favorite type of leisure activity. I enjoy the feeling of being in the water, especially when I swim laps in a pool. It's a great way to exercise and I always feel refreshed and energized after a swim. I also like the fact that swimming is </w:t>
      </w:r>
      <w:proofErr w:type="gramStart"/>
      <w:r>
        <w:rPr>
          <w:rFonts w:ascii="Segoe UI" w:hAnsi="Segoe UI" w:cs="Segoe UI"/>
          <w:color w:val="374151"/>
          <w:shd w:val="clear" w:color="auto" w:fill="F7F7F8"/>
        </w:rPr>
        <w:t>low-impact</w:t>
      </w:r>
      <w:proofErr w:type="gramEnd"/>
      <w:r>
        <w:rPr>
          <w:rFonts w:ascii="Segoe UI" w:hAnsi="Segoe UI" w:cs="Segoe UI"/>
          <w:color w:val="374151"/>
          <w:shd w:val="clear" w:color="auto" w:fill="F7F7F8"/>
        </w:rPr>
        <w:t>, which is easier on my joints compared to other types of exercise. Overall, swimming has become an important part of my weekly routine, and I look forward to it every time I go to the pool."</w:t>
      </w:r>
    </w:p>
    <w:p w14:paraId="04312029" w14:textId="77777777" w:rsidR="00EB727E" w:rsidRDefault="00EB727E">
      <w:pPr>
        <w:rPr>
          <w:rFonts w:ascii="Segoe UI" w:hAnsi="Segoe UI" w:cs="Segoe UI"/>
          <w:color w:val="374151"/>
          <w:shd w:val="clear" w:color="auto" w:fill="F7F7F8"/>
          <w:lang w:eastAsia="ko-Kore-KR"/>
        </w:rPr>
      </w:pPr>
    </w:p>
    <w:p w14:paraId="2BF948E7" w14:textId="27F16671"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"One of the projects that I led in my university was a short film called 'Lost in Time.' I played the role of director, and my team and I worked together to write the screenplay, cast actors, and film and edit the final product. The film was about a man who misses his last train and must stay in an old, ancient city in India overnight. We worked hard to make the story engaging and visually interesting, and the final product was well-received by our classmates and professors. Through this project, I gained valuable experience in leadership and project management, and I learned a lot about the art of filmmaking."</w:t>
      </w:r>
    </w:p>
    <w:p w14:paraId="0F14BFAD" w14:textId="77777777" w:rsidR="00EB727E" w:rsidRDefault="00EB727E">
      <w:pPr>
        <w:rPr>
          <w:rFonts w:ascii="Segoe UI" w:hAnsi="Segoe UI" w:cs="Segoe UI"/>
          <w:color w:val="374151"/>
          <w:shd w:val="clear" w:color="auto" w:fill="F7F7F8"/>
          <w:lang w:eastAsia="ko-Kore-KR"/>
        </w:rPr>
      </w:pPr>
    </w:p>
    <w:p w14:paraId="5ED7C5AF" w14:textId="6B9B0F5E"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 xml:space="preserve">"When I was a child, my family and I took a trip to </w:t>
      </w:r>
      <w:proofErr w:type="spellStart"/>
      <w:r>
        <w:rPr>
          <w:rFonts w:ascii="Segoe UI" w:hAnsi="Segoe UI" w:cs="Segoe UI"/>
          <w:color w:val="374151"/>
          <w:shd w:val="clear" w:color="auto" w:fill="F7F7F8"/>
        </w:rPr>
        <w:t>Daecheon</w:t>
      </w:r>
      <w:proofErr w:type="spellEnd"/>
      <w:r>
        <w:rPr>
          <w:rFonts w:ascii="Segoe UI" w:hAnsi="Segoe UI" w:cs="Segoe UI"/>
          <w:color w:val="374151"/>
          <w:shd w:val="clear" w:color="auto" w:fill="F7F7F8"/>
        </w:rPr>
        <w:t xml:space="preserve"> beach in a rural area of South Korea. We stayed in a small bungalow-like place called a '</w:t>
      </w:r>
      <w:proofErr w:type="spellStart"/>
      <w:r>
        <w:rPr>
          <w:rFonts w:ascii="Segoe UI" w:hAnsi="Segoe UI" w:cs="Segoe UI"/>
          <w:color w:val="374151"/>
          <w:shd w:val="clear" w:color="auto" w:fill="F7F7F8"/>
        </w:rPr>
        <w:t>minbak</w:t>
      </w:r>
      <w:proofErr w:type="spellEnd"/>
      <w:r>
        <w:rPr>
          <w:rFonts w:ascii="Segoe UI" w:hAnsi="Segoe UI" w:cs="Segoe UI"/>
          <w:color w:val="374151"/>
          <w:shd w:val="clear" w:color="auto" w:fill="F7F7F8"/>
        </w:rPr>
        <w:t>' in Korean. It was my first time seeing the sea, and I was both excited and scared. One evening, we took some photos and played in the sand, but soon after, the sea water came in very quickly and reached where we were sitting. We had to pack up quickly and leave, which was a bit scary but also exciting. Looking back on that experience, it was memorable because it was my first time seeing the sea and I got to experience the power of nature firsthand."</w:t>
      </w:r>
    </w:p>
    <w:p w14:paraId="1F88C4B8" w14:textId="77777777" w:rsidR="00EB727E" w:rsidRDefault="00EB727E">
      <w:pPr>
        <w:rPr>
          <w:rFonts w:ascii="Segoe UI" w:hAnsi="Segoe UI" w:cs="Segoe UI"/>
          <w:color w:val="374151"/>
          <w:shd w:val="clear" w:color="auto" w:fill="F7F7F8"/>
          <w:lang w:eastAsia="ko-Kore-KR"/>
        </w:rPr>
      </w:pPr>
    </w:p>
    <w:p w14:paraId="6DE0632B" w14:textId="714DD3C6"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"One of my favorite hobbies is cycling. Every weekend, I go to Han River Park in Seoul to ride my bike and enjoy the outdoors. I love the feeling of the wind in my hair and the scenery as I cycle along the river. It's a great way to stay active and relieve stress from work. Another hobby I enjoy is reading science fiction. Whenever I have free time, I pick up a sci-fi novel and dive into a new world of technology and adventure. I'm especially interested in books that explore new ideas and possibilities for the future. Some of my favorite authors include Isaac Asimov and Arthur C. Clarke. I also love keeping up with the latest technology, so I always try out new devices like tablets and smartphones. Whenever Samsung or other companies release new products, I enjoy going to the store to check them out and experience the latest technology firsthand."</w:t>
      </w:r>
    </w:p>
    <w:p w14:paraId="23DFD500" w14:textId="77777777" w:rsidR="00EB727E" w:rsidRDefault="00EB727E">
      <w:pPr>
        <w:rPr>
          <w:rFonts w:ascii="Segoe UI" w:hAnsi="Segoe UI" w:cs="Segoe UI"/>
          <w:color w:val="374151"/>
          <w:shd w:val="clear" w:color="auto" w:fill="F7F7F8"/>
          <w:lang w:eastAsia="ko-Kore-KR"/>
        </w:rPr>
      </w:pPr>
    </w:p>
    <w:p w14:paraId="27EB76E2" w14:textId="6198F408"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 xml:space="preserve">"One of the most difficult decisions I had to make was when to go to military service in South Korea. As a Korean citizen, it's mandatory to serve in the military for a certain </w:t>
      </w:r>
      <w:proofErr w:type="gramStart"/>
      <w:r>
        <w:rPr>
          <w:rFonts w:ascii="Segoe UI" w:hAnsi="Segoe UI" w:cs="Segoe UI"/>
          <w:color w:val="374151"/>
          <w:shd w:val="clear" w:color="auto" w:fill="F7F7F8"/>
        </w:rPr>
        <w:t>period of time</w:t>
      </w:r>
      <w:proofErr w:type="gramEnd"/>
      <w:r>
        <w:rPr>
          <w:rFonts w:ascii="Segoe UI" w:hAnsi="Segoe UI" w:cs="Segoe UI"/>
          <w:color w:val="374151"/>
          <w:shd w:val="clear" w:color="auto" w:fill="F7F7F8"/>
        </w:rPr>
        <w:t>. When I received my letter to join the military at the age of 20, I had to make a tough decision. I had the option to join the Korean American army, which offered better facilities and learning opportunities, but it would also mean delaying my military service. It was a difficult decision because I knew that delaying my service could potentially cause me to fall behind my peers and affect my future career prospects. However, I ultimately decided to join the Korean American army because I felt that the benefits of the experience would outweigh the risks. It was a tough decision, but I believe it was the right one for me."</w:t>
      </w:r>
    </w:p>
    <w:p w14:paraId="1E869E37" w14:textId="77777777" w:rsidR="00EB727E" w:rsidRDefault="00EB727E">
      <w:pPr>
        <w:rPr>
          <w:rFonts w:ascii="Segoe UI" w:hAnsi="Segoe UI" w:cs="Segoe UI"/>
          <w:color w:val="374151"/>
          <w:shd w:val="clear" w:color="auto" w:fill="F7F7F8"/>
          <w:lang w:eastAsia="ko-Kore-KR"/>
        </w:rPr>
      </w:pPr>
    </w:p>
    <w:p w14:paraId="4D6FCBCA" w14:textId="5248BC50"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 xml:space="preserve">"One of my recent accomplishments that I am proud of is making a short film with my friend. We worked together on the project, with me as the director and my friend as the actor. The film was about a young man's journey to a port city, and we wrote the scenario ourselves. We </w:t>
      </w:r>
      <w:r>
        <w:rPr>
          <w:rFonts w:ascii="Segoe UI" w:hAnsi="Segoe UI" w:cs="Segoe UI"/>
          <w:color w:val="374151"/>
          <w:shd w:val="clear" w:color="auto" w:fill="F7F7F8"/>
        </w:rPr>
        <w:lastRenderedPageBreak/>
        <w:t>filmed on location, which was challenging but also exciting because it allowed us to capture the atmosphere and details of the setting. We also edited the film ourselves, which was a new experience for us. It was a lot of hard work, but it was worth it when we saw the final product. I am proud of this accomplishment because it allowed me to express my creativity and work with my friend to create something meaningful. It was also a great learning experience that taught me a lot about film production."</w:t>
      </w:r>
    </w:p>
    <w:p w14:paraId="33627ACB" w14:textId="77777777" w:rsidR="00EB727E" w:rsidRDefault="00EB727E">
      <w:pPr>
        <w:rPr>
          <w:rFonts w:ascii="Segoe UI" w:hAnsi="Segoe UI" w:cs="Segoe UI"/>
          <w:color w:val="374151"/>
          <w:shd w:val="clear" w:color="auto" w:fill="F7F7F8"/>
          <w:lang w:eastAsia="ko-Kore-KR"/>
        </w:rPr>
      </w:pPr>
    </w:p>
    <w:p w14:paraId="7452B724" w14:textId="60159278"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"One of the most challenging problems I had to solve was building a new system for a small company as part of an internship experience. The company was run by people who didn't know much about computer science, so the task was to build a system that was easy for them to use but also efficient and effective. The main problem we faced was figuring out how to integrate different functions such as accounting and human resources into a single system. We had to work with limited resources and time constraints, which made the task more difficult. To solve the problem, my friend and I worked closely with the company to understand their needs and requirements. We conducted research and consulted with experts in the field to develop a system that met their needs and was user-friendly. We also tested the system extensively to ensure that it was working properly. The outcome was a success - the company was able to use the new system efficiently and effectively. It was a challenging but rewarding experience that taught me a lot about problem-solving and collaboration."</w:t>
      </w:r>
    </w:p>
    <w:p w14:paraId="55800D4C" w14:textId="77777777" w:rsidR="00EB727E" w:rsidRDefault="00EB727E">
      <w:pPr>
        <w:rPr>
          <w:rFonts w:ascii="Segoe UI" w:hAnsi="Segoe UI" w:cs="Segoe UI"/>
          <w:color w:val="374151"/>
          <w:shd w:val="clear" w:color="auto" w:fill="F7F7F8"/>
          <w:lang w:eastAsia="ko-Kore-KR"/>
        </w:rPr>
      </w:pPr>
    </w:p>
    <w:p w14:paraId="481DAAFC" w14:textId="77777777" w:rsidR="00EB727E" w:rsidRPr="00EB727E" w:rsidRDefault="00EB727E" w:rsidP="00EB727E">
      <w:pPr>
        <w:widowControl/>
        <w:pBdr>
          <w:top w:val="single" w:sz="2" w:space="0" w:color="D9D9E3"/>
          <w:left w:val="single" w:sz="2" w:space="0" w:color="D9D9E3"/>
          <w:bottom w:val="single" w:sz="2" w:space="0" w:color="D9D9E3"/>
          <w:right w:val="single" w:sz="2" w:space="0" w:color="D9D9E3"/>
        </w:pBdr>
        <w:shd w:val="clear" w:color="auto" w:fill="F7F7F8"/>
        <w:wordWrap/>
        <w:autoSpaceDE/>
        <w:autoSpaceDN/>
        <w:spacing w:before="300" w:after="300"/>
        <w:jc w:val="left"/>
        <w:rPr>
          <w:rFonts w:ascii="Segoe UI" w:eastAsia="Times New Roman" w:hAnsi="Segoe UI" w:cs="Segoe UI"/>
          <w:color w:val="374151"/>
          <w:kern w:val="0"/>
          <w:sz w:val="24"/>
        </w:rPr>
      </w:pPr>
      <w:r w:rsidRPr="00EB727E">
        <w:rPr>
          <w:rFonts w:ascii="Segoe UI" w:eastAsia="Times New Roman" w:hAnsi="Segoe UI" w:cs="Segoe UI"/>
          <w:color w:val="374151"/>
          <w:kern w:val="0"/>
          <w:sz w:val="24"/>
        </w:rPr>
        <w:t xml:space="preserve">"One of my favorite hobbies is participating in triathlons, which involve swimming, cycling, and running. I enjoy all three sports and find that the variety keeps my workouts interesting and challenging. On the weekends, I typically go for a 40-minute run in a nearby park to warm up, followed by a 2-hour swim at my local swimming pool. I find that being in the water is relaxing and helps me clear my mind. I also enjoy cycling on a </w:t>
      </w:r>
      <w:proofErr w:type="gramStart"/>
      <w:r w:rsidRPr="00EB727E">
        <w:rPr>
          <w:rFonts w:ascii="Segoe UI" w:eastAsia="Times New Roman" w:hAnsi="Segoe UI" w:cs="Segoe UI"/>
          <w:color w:val="374151"/>
          <w:kern w:val="0"/>
          <w:sz w:val="24"/>
        </w:rPr>
        <w:t>long paved</w:t>
      </w:r>
      <w:proofErr w:type="gramEnd"/>
      <w:r w:rsidRPr="00EB727E">
        <w:rPr>
          <w:rFonts w:ascii="Segoe UI" w:eastAsia="Times New Roman" w:hAnsi="Segoe UI" w:cs="Segoe UI"/>
          <w:color w:val="374151"/>
          <w:kern w:val="0"/>
          <w:sz w:val="24"/>
        </w:rPr>
        <w:t xml:space="preserve"> route in the Honey River park to unwind after a long day of work. It's a great way to get some fresh air and exercise while enjoying the scenery. What I love about participating in triathlons is the sense of accomplishment and satisfaction I feel after completing the event. It takes a lot of dedication and hard work to train for a triathlon, but the feeling of crossing the finish line and knowing that I pushed myself to my limits is truly rewarding."</w:t>
      </w:r>
    </w:p>
    <w:p w14:paraId="35356E39" w14:textId="77777777" w:rsidR="00EB727E" w:rsidRPr="00EB727E" w:rsidRDefault="00EB727E" w:rsidP="00EB727E">
      <w:pPr>
        <w:widowControl/>
        <w:wordWrap/>
        <w:autoSpaceDE/>
        <w:autoSpaceDN/>
        <w:jc w:val="left"/>
        <w:rPr>
          <w:rFonts w:ascii="Times New Roman" w:eastAsia="Times New Roman" w:hAnsi="Times New Roman" w:cs="Times New Roman"/>
          <w:kern w:val="0"/>
          <w:sz w:val="24"/>
        </w:rPr>
      </w:pPr>
    </w:p>
    <w:p w14:paraId="69B8CFF9" w14:textId="12913AA9"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 xml:space="preserve">"One time when I had to communicate with someone from a different culture was when I worked on a group project with a classmate from China. At first, we struggled to communicate effectively due to language barriers and cultural differences. However, we both </w:t>
      </w:r>
      <w:proofErr w:type="gramStart"/>
      <w:r>
        <w:rPr>
          <w:rFonts w:ascii="Segoe UI" w:hAnsi="Segoe UI" w:cs="Segoe UI"/>
          <w:color w:val="374151"/>
          <w:shd w:val="clear" w:color="auto" w:fill="F7F7F8"/>
        </w:rPr>
        <w:t>made an effort</w:t>
      </w:r>
      <w:proofErr w:type="gramEnd"/>
      <w:r>
        <w:rPr>
          <w:rFonts w:ascii="Segoe UI" w:hAnsi="Segoe UI" w:cs="Segoe UI"/>
          <w:color w:val="374151"/>
          <w:shd w:val="clear" w:color="auto" w:fill="F7F7F8"/>
        </w:rPr>
        <w:t xml:space="preserve"> to learn about each other's backgrounds and work styles. I made sure to speak slowly and clearly, and to use visual aids when explaining complex ideas. We also had to navigate different cultural norms when it came to communicating feedback and asking questions. Through patience and open-mindedness, we were able to successfully collaborate on the project and achieve a good outcome. This experience taught me the importance of effective communication and being respectful of different cultural perspectives."</w:t>
      </w:r>
    </w:p>
    <w:p w14:paraId="315E764B" w14:textId="77777777" w:rsidR="00EB727E" w:rsidRDefault="00EB727E">
      <w:pPr>
        <w:rPr>
          <w:rFonts w:ascii="Segoe UI" w:hAnsi="Segoe UI" w:cs="Segoe UI"/>
          <w:color w:val="374151"/>
          <w:shd w:val="clear" w:color="auto" w:fill="F7F7F8"/>
          <w:lang w:eastAsia="ko-Kore-KR"/>
        </w:rPr>
      </w:pPr>
    </w:p>
    <w:p w14:paraId="0F0A8F9C" w14:textId="47F7DFBF"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 xml:space="preserve">"One place that I have visited and would like to visit again is Bangkok in Thailand. I went there with a </w:t>
      </w:r>
      <w:proofErr w:type="gramStart"/>
      <w:r>
        <w:rPr>
          <w:rFonts w:ascii="Segoe UI" w:hAnsi="Segoe UI" w:cs="Segoe UI"/>
          <w:color w:val="374151"/>
          <w:shd w:val="clear" w:color="auto" w:fill="F7F7F8"/>
        </w:rPr>
        <w:t>friend</w:t>
      </w:r>
      <w:proofErr w:type="gramEnd"/>
      <w:r>
        <w:rPr>
          <w:rFonts w:ascii="Segoe UI" w:hAnsi="Segoe UI" w:cs="Segoe UI"/>
          <w:color w:val="374151"/>
          <w:shd w:val="clear" w:color="auto" w:fill="F7F7F8"/>
        </w:rPr>
        <w:t xml:space="preserve"> and we stayed in a nice hotel in the heart of the city. One of my favorite things about Bangkok was the street food. I tried so many new and interesting dishes, from spicy curries to sweet desserts. I also loved exploring the traditional markets, which sold unique clothes and shoes that were unlike anything I had seen before. The vibrant energy of the city was </w:t>
      </w:r>
      <w:proofErr w:type="gramStart"/>
      <w:r>
        <w:rPr>
          <w:rFonts w:ascii="Segoe UI" w:hAnsi="Segoe UI" w:cs="Segoe UI"/>
          <w:color w:val="374151"/>
          <w:shd w:val="clear" w:color="auto" w:fill="F7F7F8"/>
        </w:rPr>
        <w:t>i</w:t>
      </w:r>
      <w:r>
        <w:rPr>
          <w:rFonts w:ascii="Segoe UI" w:hAnsi="Segoe UI" w:cs="Segoe UI"/>
          <w:color w:val="374151"/>
          <w:shd w:val="clear" w:color="auto" w:fill="F7F7F8"/>
        </w:rPr>
        <w:lastRenderedPageBreak/>
        <w:t>nfectious</w:t>
      </w:r>
      <w:proofErr w:type="gramEnd"/>
      <w:r>
        <w:rPr>
          <w:rFonts w:ascii="Segoe UI" w:hAnsi="Segoe UI" w:cs="Segoe UI"/>
          <w:color w:val="374151"/>
          <w:shd w:val="clear" w:color="auto" w:fill="F7F7F8"/>
        </w:rPr>
        <w:t xml:space="preserve"> and I found myself constantly discovering new things to see and do. One memory that stands out to me is visiting the Grand Palace, which was breathtakingly beautiful. I would love to go back to Bangkok and explore more of the city's culture and history, as well as try even more delicious food."</w:t>
      </w:r>
    </w:p>
    <w:p w14:paraId="0141270F" w14:textId="77777777" w:rsidR="00EB727E" w:rsidRDefault="00EB727E">
      <w:pPr>
        <w:rPr>
          <w:rFonts w:ascii="Segoe UI" w:hAnsi="Segoe UI" w:cs="Segoe UI"/>
          <w:color w:val="374151"/>
          <w:shd w:val="clear" w:color="auto" w:fill="F7F7F8"/>
          <w:lang w:eastAsia="ko-Kore-KR"/>
        </w:rPr>
      </w:pPr>
    </w:p>
    <w:p w14:paraId="578B129D" w14:textId="7149C71A"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"One difficult decision I had to make was choosing my career path when I was 20 years old. I had always enjoyed writing and had a passion for storytelling, so becoming a writer was something that appealed to me. However, I was unsure if I needed to attend university to pursue this career path. I weighed the pros and cons of attending university versus trying to make my own way as a writer. On one hand, attending university could provide me with valuable knowledge and resources, but on the other hand, it could be a significant financial burden. Ultimately, I decided to take a chance and pursue writing without attending university. While it was a difficult decision at the time, I am happy with the path I chose and have since found success in my writing career."</w:t>
      </w:r>
    </w:p>
    <w:p w14:paraId="52538DC3" w14:textId="77777777" w:rsidR="00EB727E" w:rsidRDefault="00EB727E">
      <w:pPr>
        <w:rPr>
          <w:rFonts w:ascii="Segoe UI" w:hAnsi="Segoe UI" w:cs="Segoe UI"/>
          <w:color w:val="374151"/>
          <w:shd w:val="clear" w:color="auto" w:fill="F7F7F8"/>
          <w:lang w:eastAsia="ko-Kore-KR"/>
        </w:rPr>
      </w:pPr>
    </w:p>
    <w:p w14:paraId="408E6433" w14:textId="70738336"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"One goal that I achieved was becoming a software engineer. Since middle school, I had a passion for technology and knew I wanted to pursue a career in this field. I took many computer science classes in high school and worked hard to get accepted into a prestigious university to study computer science. While in college, I also pursued internships and participated in coding competitions to gain more experience and knowledge. After obtaining my bachelor's degree, I continued to work hard by solving over 500 online programming problems and passing exams for IT companies. When I finally achieved my goal of becoming a software engineer, I felt an immense sense of accomplishment and pride in myself for working so hard and persevering through challenges. It was a fulfilling moment to see my hard work pay off."</w:t>
      </w:r>
    </w:p>
    <w:p w14:paraId="5F6F8513" w14:textId="77777777" w:rsidR="00EB727E" w:rsidRDefault="00EB727E">
      <w:pPr>
        <w:rPr>
          <w:rFonts w:ascii="Segoe UI" w:hAnsi="Segoe UI" w:cs="Segoe UI"/>
          <w:color w:val="374151"/>
          <w:shd w:val="clear" w:color="auto" w:fill="F7F7F8"/>
          <w:lang w:eastAsia="ko-Kore-KR"/>
        </w:rPr>
      </w:pPr>
    </w:p>
    <w:p w14:paraId="0C4B9B29" w14:textId="77777777" w:rsidR="00EB727E" w:rsidRDefault="00EB727E" w:rsidP="00EB727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place that left a strong impression on me was the </w:t>
      </w:r>
      <w:proofErr w:type="spellStart"/>
      <w:r>
        <w:rPr>
          <w:rFonts w:ascii="Segoe UI" w:hAnsi="Segoe UI" w:cs="Segoe UI"/>
          <w:color w:val="374151"/>
        </w:rPr>
        <w:t>Gyeongju</w:t>
      </w:r>
      <w:proofErr w:type="spellEnd"/>
      <w:r>
        <w:rPr>
          <w:rFonts w:ascii="Segoe UI" w:hAnsi="Segoe UI" w:cs="Segoe UI"/>
          <w:color w:val="374151"/>
        </w:rPr>
        <w:t xml:space="preserve"> </w:t>
      </w:r>
      <w:proofErr w:type="spellStart"/>
      <w:r>
        <w:rPr>
          <w:rFonts w:ascii="Segoe UI" w:hAnsi="Segoe UI" w:cs="Segoe UI"/>
          <w:color w:val="374151"/>
        </w:rPr>
        <w:t>Cheonmachong</w:t>
      </w:r>
      <w:proofErr w:type="spellEnd"/>
      <w:r>
        <w:rPr>
          <w:rFonts w:ascii="Segoe UI" w:hAnsi="Segoe UI" w:cs="Segoe UI"/>
          <w:color w:val="374151"/>
        </w:rPr>
        <w:t xml:space="preserve"> Tomb in South Korea. This tomb </w:t>
      </w:r>
      <w:proofErr w:type="gramStart"/>
      <w:r>
        <w:rPr>
          <w:rFonts w:ascii="Segoe UI" w:hAnsi="Segoe UI" w:cs="Segoe UI"/>
          <w:color w:val="374151"/>
        </w:rPr>
        <w:t>dates back to</w:t>
      </w:r>
      <w:proofErr w:type="gramEnd"/>
      <w:r>
        <w:rPr>
          <w:rFonts w:ascii="Segoe UI" w:hAnsi="Segoe UI" w:cs="Segoe UI"/>
          <w:color w:val="374151"/>
        </w:rPr>
        <w:t xml:space="preserve"> the Silla Dynasty, which ruled from 57 BC to 935 AD. It was discovered in 1973 and has been preserved as an important historical site.</w:t>
      </w:r>
    </w:p>
    <w:p w14:paraId="4B8C2366" w14:textId="77777777" w:rsidR="00EB727E" w:rsidRDefault="00EB727E" w:rsidP="00EB727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I visited, I was amazed by the size of the tomb and the intricate design of the burial chamber. The tomb was constructed using a method called "horizontal layering," which involved placing large stones horizontally to create the walls and roof of the tomb.</w:t>
      </w:r>
    </w:p>
    <w:p w14:paraId="5A36E009" w14:textId="77777777" w:rsidR="00EB727E" w:rsidRDefault="00EB727E" w:rsidP="00EB727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I explored the site, I learned more about the history and culture of the Silla Dynasty. It was fascinating to see the artifacts that were discovered inside the tomb, including gold jewelry, pottery, and other objects. The tomb was truly a window into the past, and it left a lasting impression on me.</w:t>
      </w:r>
    </w:p>
    <w:p w14:paraId="47BDCB82" w14:textId="3BC1A0DE"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When I was in high school, my family had to move to Bangkok because of my father's business. I had to transfer to a new school there, but the problem was that I couldn't speak Thai at all. So, I had to rely on English to communicate with my friends, and whenever we had trouble understanding each other, we would use illustrations or gestures to convey our message. Despite the language barrier, I really enjoyed the experience of living in Bangkok, especially trying out the local Thai cuisine. Overall, it was a challenging but enriching time for me.</w:t>
      </w:r>
    </w:p>
    <w:p w14:paraId="0F618B45" w14:textId="77777777" w:rsidR="00EB727E" w:rsidRDefault="00EB727E">
      <w:pPr>
        <w:rPr>
          <w:rFonts w:ascii="Segoe UI" w:hAnsi="Segoe UI" w:cs="Segoe UI"/>
          <w:color w:val="374151"/>
          <w:shd w:val="clear" w:color="auto" w:fill="F7F7F8"/>
          <w:lang w:eastAsia="ko-Kore-KR"/>
        </w:rPr>
      </w:pPr>
    </w:p>
    <w:p w14:paraId="2AA18620" w14:textId="3256F8D9" w:rsidR="00EB727E" w:rsidRDefault="00EB727E">
      <w:pPr>
        <w:rPr>
          <w:rFonts w:ascii="Segoe UI" w:hAnsi="Segoe UI" w:cs="Segoe UI"/>
          <w:color w:val="374151"/>
          <w:shd w:val="clear" w:color="auto" w:fill="F7F7F8"/>
        </w:rPr>
      </w:pPr>
      <w:r>
        <w:rPr>
          <w:rFonts w:ascii="Segoe UI" w:hAnsi="Segoe UI" w:cs="Segoe UI"/>
          <w:color w:val="374151"/>
          <w:shd w:val="clear" w:color="auto" w:fill="F7F7F8"/>
        </w:rPr>
        <w:t xml:space="preserve">One of my hobbies is solving coding problems, and recently I formed a team with my friends </w:t>
      </w:r>
      <w:r>
        <w:rPr>
          <w:rFonts w:ascii="Segoe UI" w:hAnsi="Segoe UI" w:cs="Segoe UI"/>
          <w:color w:val="374151"/>
          <w:shd w:val="clear" w:color="auto" w:fill="F7F7F8"/>
        </w:rPr>
        <w:lastRenderedPageBreak/>
        <w:t xml:space="preserve">from university to participate in a competition. We worked hard to solve the given problem, and in the end, we were proud to have won the first prize in The </w:t>
      </w:r>
      <w:proofErr w:type="gramStart"/>
      <w:r>
        <w:rPr>
          <w:rFonts w:ascii="Segoe UI" w:hAnsi="Segoe UI" w:cs="Segoe UI"/>
          <w:color w:val="374151"/>
          <w:shd w:val="clear" w:color="auto" w:fill="F7F7F8"/>
        </w:rPr>
        <w:t>Cutting Edge</w:t>
      </w:r>
      <w:proofErr w:type="gramEnd"/>
      <w:r>
        <w:rPr>
          <w:rFonts w:ascii="Segoe UI" w:hAnsi="Segoe UI" w:cs="Segoe UI"/>
          <w:color w:val="374151"/>
          <w:shd w:val="clear" w:color="auto" w:fill="F7F7F8"/>
        </w:rPr>
        <w:t xml:space="preserve"> Coding Competition. It was a challenging but rewarding experience that strengthened our coding skills and teamwork abilities.</w:t>
      </w:r>
    </w:p>
    <w:p w14:paraId="7AD0EC53" w14:textId="77777777" w:rsidR="00EB727E" w:rsidRDefault="00EB727E">
      <w:pPr>
        <w:rPr>
          <w:rFonts w:ascii="Segoe UI" w:hAnsi="Segoe UI" w:cs="Segoe UI"/>
          <w:color w:val="374151"/>
          <w:shd w:val="clear" w:color="auto" w:fill="F7F7F8"/>
          <w:lang w:eastAsia="ko-Kore-KR"/>
        </w:rPr>
      </w:pPr>
    </w:p>
    <w:p w14:paraId="793ABC71" w14:textId="554ABEAA" w:rsidR="00EB727E" w:rsidRPr="00EB727E" w:rsidRDefault="00EB727E">
      <w:pPr>
        <w:rPr>
          <w:lang w:eastAsia="ko-Kore-KR"/>
        </w:rPr>
      </w:pPr>
      <w:r>
        <w:rPr>
          <w:rFonts w:ascii="Segoe UI" w:hAnsi="Segoe UI" w:cs="Segoe UI"/>
          <w:color w:val="374151"/>
          <w:shd w:val="clear" w:color="auto" w:fill="F7F7F8"/>
        </w:rPr>
        <w:t>I really enjoy Korean food because of its diversity and unique flavor profile. Korean cuisine offers a wide range of dishes, and I love trying out new ones. Korean spices are also very distinctive, with a heavy use of red chili pepper powder which adds a spicy kick to many dishes. As someone who enjoys hot and spicy food, I find Korean cuisine to be a great fit for my taste buds. Additionally, I appreciate the many fermented dishes in Korean cuisine, like kimchi, which offer a unique and satisfying flavor. Overall, Korean food is one of my favorites and I love exploring new dishes and flavors.</w:t>
      </w:r>
    </w:p>
    <w:sectPr w:rsidR="00EB727E" w:rsidRPr="00EB727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7E"/>
    <w:rsid w:val="00031EBC"/>
    <w:rsid w:val="00EB72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2164E3"/>
  <w15:chartTrackingRefBased/>
  <w15:docId w15:val="{BC275A2A-BC79-8F42-BA93-96BAA741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727E"/>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78240">
      <w:bodyDiv w:val="1"/>
      <w:marLeft w:val="0"/>
      <w:marRight w:val="0"/>
      <w:marTop w:val="0"/>
      <w:marBottom w:val="0"/>
      <w:divBdr>
        <w:top w:val="none" w:sz="0" w:space="0" w:color="auto"/>
        <w:left w:val="none" w:sz="0" w:space="0" w:color="auto"/>
        <w:bottom w:val="none" w:sz="0" w:space="0" w:color="auto"/>
        <w:right w:val="none" w:sz="0" w:space="0" w:color="auto"/>
      </w:divBdr>
    </w:div>
    <w:div w:id="13223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1749</Words>
  <Characters>9972</Characters>
  <Application>Microsoft Office Word</Application>
  <DocSecurity>0</DocSecurity>
  <Lines>83</Lines>
  <Paragraphs>23</Paragraphs>
  <ScaleCrop>false</ScaleCrop>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Hwang</dc:creator>
  <cp:keywords/>
  <dc:description/>
  <cp:lastModifiedBy>Sangwon Hwang</cp:lastModifiedBy>
  <cp:revision>2</cp:revision>
  <dcterms:created xsi:type="dcterms:W3CDTF">2023-03-29T14:36:00Z</dcterms:created>
  <dcterms:modified xsi:type="dcterms:W3CDTF">2023-03-29T14:44:00Z</dcterms:modified>
</cp:coreProperties>
</file>