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52212" w14:textId="5B541D68" w:rsidR="00CF5D49" w:rsidRDefault="00CF5D49">
      <w:r>
        <w:rPr>
          <w:rFonts w:hint="eastAsia"/>
        </w:rPr>
        <w:t>스위프트 오류</w:t>
      </w:r>
    </w:p>
    <w:p w14:paraId="1F35B420" w14:textId="77777777" w:rsidR="00CF5D49" w:rsidRDefault="00CF5D49"/>
    <w:p w14:paraId="63C021E3" w14:textId="56834F26" w:rsidR="00CF5D49" w:rsidRDefault="00CF5D49">
      <w:pPr>
        <w:rPr>
          <w:rFonts w:hint="eastAsia"/>
        </w:rPr>
      </w:pPr>
      <w:r>
        <w:t>Nil</w:t>
      </w:r>
      <w:r>
        <w:rPr>
          <w:rFonts w:hint="eastAsia"/>
        </w:rPr>
        <w:t>오류</w:t>
      </w:r>
    </w:p>
    <w:p w14:paraId="3DCABD26" w14:textId="77777777" w:rsidR="00CF5D49" w:rsidRDefault="00CF5D49">
      <w:pPr>
        <w:rPr>
          <w:rFonts w:hint="eastAsia"/>
        </w:rPr>
      </w:pPr>
    </w:p>
    <w:p w14:paraId="7DC9DD4D" w14:textId="313D6F37" w:rsidR="00CF5D49" w:rsidRPr="00CF5D49" w:rsidRDefault="00CF5D49">
      <w:pPr>
        <w:rPr>
          <w:b/>
          <w:bCs/>
        </w:rPr>
      </w:pPr>
      <w:r w:rsidRPr="00CF5D49">
        <w:rPr>
          <w:rFonts w:hint="eastAsia"/>
          <w:b/>
          <w:bCs/>
        </w:rPr>
        <w:t>N</w:t>
      </w:r>
      <w:r w:rsidRPr="00CF5D49">
        <w:rPr>
          <w:b/>
          <w:bCs/>
        </w:rPr>
        <w:t>SException</w:t>
      </w:r>
    </w:p>
    <w:p w14:paraId="006617D3" w14:textId="70D9414F" w:rsidR="00CF5D49" w:rsidRDefault="00CF5D49">
      <w:r>
        <w:rPr>
          <w:rFonts w:hint="eastAsia"/>
        </w:rPr>
        <w:t>프로그램의 정상 흐름을 방해하는 프로세스 실행이 있을 경우 발생한다.</w:t>
      </w:r>
    </w:p>
    <w:p w14:paraId="21A6F560" w14:textId="59C8E499" w:rsidR="00CF5D49" w:rsidRDefault="00E412D5">
      <w:r>
        <w:rPr>
          <w:rFonts w:hint="eastAsia"/>
        </w:rPr>
        <w:t xml:space="preserve">스토리 보드에서 인풋 필드를 </w:t>
      </w:r>
      <w:r>
        <w:t>ctrl + right click</w:t>
      </w:r>
      <w:r>
        <w:rPr>
          <w:rFonts w:hint="eastAsia"/>
        </w:rPr>
        <w:t>으로 코드와 연결해 아웃렛을 생성했는데 한 번 생성한 아웃렛을 지웠다가 다시 만드니 발생.</w:t>
      </w:r>
    </w:p>
    <w:p w14:paraId="5AE90B5C" w14:textId="7C8FF3B8" w:rsidR="002339DA" w:rsidRDefault="00E412D5">
      <w:r>
        <w:rPr>
          <w:rFonts w:hint="eastAsia"/>
        </w:rPr>
        <w:t>스토리 보드에서 해당 필드를 오른쪽 클릭해보니 참조되는 아웃렛이 두 개 있었다.</w:t>
      </w:r>
      <w:r>
        <w:t xml:space="preserve"> </w:t>
      </w:r>
      <w:r>
        <w:rPr>
          <w:rFonts w:hint="eastAsia"/>
        </w:rPr>
        <w:t>입력 필드로 쓰이는 필드이기에 현재 존재하지 않는 아웃렛으로도 연결이 되어 있어 에러</w:t>
      </w:r>
      <w:r w:rsidR="008B7E50">
        <w:rPr>
          <w:rFonts w:hint="eastAsia"/>
        </w:rPr>
        <w:t xml:space="preserve"> 발생</w:t>
      </w:r>
    </w:p>
    <w:p w14:paraId="60D6BB6A" w14:textId="77777777" w:rsidR="008B7E50" w:rsidRPr="008B7E50" w:rsidRDefault="008B7E50">
      <w:pPr>
        <w:rPr>
          <w:rFonts w:hint="eastAsia"/>
        </w:rPr>
      </w:pPr>
    </w:p>
    <w:sectPr w:rsidR="008B7E50" w:rsidRPr="008B7E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49"/>
    <w:rsid w:val="002339DA"/>
    <w:rsid w:val="008B7E50"/>
    <w:rsid w:val="00CF5D49"/>
    <w:rsid w:val="00E4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70A22"/>
  <w15:chartTrackingRefBased/>
  <w15:docId w15:val="{D7E68BE8-93ED-DF43-93BC-D104D2F5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5</cp:revision>
  <dcterms:created xsi:type="dcterms:W3CDTF">2023-12-02T23:45:00Z</dcterms:created>
  <dcterms:modified xsi:type="dcterms:W3CDTF">2023-12-03T03:07:00Z</dcterms:modified>
</cp:coreProperties>
</file>