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6F29" w14:textId="4A02F6FC" w:rsidR="00056625" w:rsidRDefault="00056625">
      <w:pPr>
        <w:rPr>
          <w:b/>
          <w:bCs/>
        </w:rPr>
      </w:pPr>
      <w:r>
        <w:rPr>
          <w:rFonts w:hint="eastAsia"/>
          <w:b/>
          <w:bCs/>
        </w:rPr>
        <w:t>2차 유인물</w:t>
      </w:r>
    </w:p>
    <w:p w14:paraId="57A0C0E9" w14:textId="77777777" w:rsidR="00056625" w:rsidRDefault="00056625">
      <w:pPr>
        <w:rPr>
          <w:b/>
          <w:bCs/>
        </w:rPr>
      </w:pPr>
    </w:p>
    <w:p w14:paraId="4D321E99" w14:textId="707A9CA6" w:rsidR="00056625" w:rsidRDefault="00B7500E">
      <w:pPr>
        <w:rPr>
          <w:b/>
          <w:bCs/>
        </w:rPr>
      </w:pPr>
      <w:r>
        <w:rPr>
          <w:rFonts w:hint="eastAsia"/>
          <w:b/>
          <w:bCs/>
        </w:rPr>
        <w:t>프로토콜</w:t>
      </w:r>
    </w:p>
    <w:p w14:paraId="703EA4A2" w14:textId="452150BA" w:rsidR="007A4095" w:rsidRDefault="00B7500E">
      <w:r>
        <w:rPr>
          <w:rFonts w:hint="eastAsia"/>
        </w:rPr>
        <w:t xml:space="preserve">프로토콜 채택해 프로퍼티의 값을 변경하는 함수를 </w:t>
      </w:r>
      <w:r w:rsidR="00B46646">
        <w:rPr>
          <w:rFonts w:hint="eastAsia"/>
        </w:rPr>
        <w:t>구현</w:t>
      </w:r>
      <w:r>
        <w:rPr>
          <w:rFonts w:hint="eastAsia"/>
        </w:rPr>
        <w:t xml:space="preserve">할 경우, 값 타입인 구조체는 상속한 함수에 </w:t>
      </w:r>
      <w:r w:rsidR="00B46646">
        <w:t>mutating</w:t>
      </w:r>
      <w:r>
        <w:rPr>
          <w:rFonts w:hint="eastAsia"/>
        </w:rPr>
        <w:t xml:space="preserve"> 표시를 해야 한다.</w:t>
      </w:r>
      <w:r w:rsidR="007A4095">
        <w:rPr>
          <w:rFonts w:hint="eastAsia"/>
        </w:rPr>
        <w:t xml:space="preserve"> </w:t>
      </w:r>
      <w:r w:rsidR="007A4095">
        <w:t>mutating</w:t>
      </w:r>
      <w:r w:rsidR="007A4095">
        <w:rPr>
          <w:rFonts w:hint="eastAsia"/>
        </w:rPr>
        <w:t xml:space="preserve"> 키워드를 통해 프로퍼티 값이 변경되는 경우</w:t>
      </w:r>
      <w:r w:rsidR="007A4095">
        <w:t>,</w:t>
      </w:r>
      <w:r w:rsidR="007A4095">
        <w:rPr>
          <w:rFonts w:hint="eastAsia"/>
        </w:rPr>
        <w:t xml:space="preserve"> 메모리에서는 </w:t>
      </w:r>
      <w:r w:rsidR="007A4095">
        <w:t>@State</w:t>
      </w:r>
      <w:r w:rsidR="007A4095">
        <w:rPr>
          <w:rFonts w:hint="eastAsia"/>
        </w:rPr>
        <w:t xml:space="preserve"> 프로퍼티의 값을 바꾸거나 </w:t>
      </w:r>
      <w:proofErr w:type="spellStart"/>
      <w:r w:rsidR="007A4095">
        <w:t>ObservableObject</w:t>
      </w:r>
      <w:proofErr w:type="spellEnd"/>
      <w:r w:rsidR="007A4095">
        <w:rPr>
          <w:rFonts w:hint="eastAsia"/>
        </w:rPr>
        <w:t xml:space="preserve">의 프로퍼티 값을 바꾸는 경우와 동일한 일이 발생한다. </w:t>
      </w:r>
      <w:r w:rsidR="0014533D">
        <w:rPr>
          <w:rFonts w:hint="eastAsia"/>
        </w:rPr>
        <w:t xml:space="preserve">값타입이지만 이전 구조체를 폐기하고 바뀐 프로퍼티와 함께 </w:t>
      </w:r>
      <w:proofErr w:type="spellStart"/>
      <w:r w:rsidR="0014533D">
        <w:rPr>
          <w:rFonts w:hint="eastAsia"/>
        </w:rPr>
        <w:t>스트럭트</w:t>
      </w:r>
      <w:proofErr w:type="spellEnd"/>
      <w:r w:rsidR="0014533D">
        <w:rPr>
          <w:rFonts w:hint="eastAsia"/>
        </w:rPr>
        <w:t xml:space="preserve"> 전부를 교체하는 게 아니라 필요한 부분만 바꾸는 식으로 최적화해 교체한다.</w:t>
      </w:r>
    </w:p>
    <w:p w14:paraId="50AA4A3C" w14:textId="77777777" w:rsidR="00C05AE6" w:rsidRDefault="00C05AE6"/>
    <w:p w14:paraId="46ABA1D4" w14:textId="45294607" w:rsidR="00C17A07" w:rsidRDefault="00A51DDA">
      <w:pPr>
        <w:rPr>
          <w:b/>
          <w:bCs/>
        </w:rPr>
      </w:pPr>
      <w:r>
        <w:rPr>
          <w:b/>
          <w:bCs/>
        </w:rPr>
        <w:t>Assertions and preconditions</w:t>
      </w:r>
    </w:p>
    <w:p w14:paraId="7E0BF4A9" w14:textId="68F188B5" w:rsidR="00A51DDA" w:rsidRDefault="00A51DDA">
      <w:r>
        <w:t>Assertions</w:t>
      </w:r>
      <w:r>
        <w:rPr>
          <w:rFonts w:hint="eastAsia"/>
        </w:rPr>
        <w:t>는 런타임에 동작해 코드가 의도한대로 동작하는지 검증한다.</w:t>
      </w:r>
      <w:r>
        <w:t xml:space="preserve"> Assertions</w:t>
      </w:r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>이면 코드가 계속 진행되고 아닐 경우 해당 프로그램의 진행이 중지된다.</w:t>
      </w:r>
      <w:r>
        <w:t xml:space="preserve"> </w:t>
      </w:r>
      <w:r>
        <w:rPr>
          <w:rFonts w:hint="eastAsia"/>
        </w:rPr>
        <w:t xml:space="preserve">프로그램에서 앱을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상황을 예상하는 환경에서 통제하기 위해 사용한다.</w:t>
      </w:r>
      <w:r>
        <w:t xml:space="preserve"> </w:t>
      </w:r>
    </w:p>
    <w:p w14:paraId="1A316D49" w14:textId="77777777" w:rsidR="00A51DDA" w:rsidRDefault="00A51DDA"/>
    <w:p w14:paraId="57BE433D" w14:textId="4B2A664B" w:rsidR="00A51DDA" w:rsidRDefault="00B9321D">
      <w:pPr>
        <w:rPr>
          <w:b/>
          <w:bCs/>
        </w:rPr>
      </w:pPr>
      <w:r>
        <w:rPr>
          <w:b/>
          <w:bCs/>
        </w:rPr>
        <w:t>nil-</w:t>
      </w:r>
      <w:proofErr w:type="spellStart"/>
      <w:r>
        <w:rPr>
          <w:b/>
          <w:bCs/>
        </w:rPr>
        <w:t>coaliscing</w:t>
      </w:r>
      <w:proofErr w:type="spellEnd"/>
      <w:r>
        <w:rPr>
          <w:b/>
          <w:bCs/>
        </w:rPr>
        <w:t xml:space="preserve"> operator</w:t>
      </w:r>
    </w:p>
    <w:p w14:paraId="70A4BC3E" w14:textId="19857E23" w:rsidR="00B9321D" w:rsidRDefault="00B9321D">
      <w:r>
        <w:rPr>
          <w:rFonts w:hint="eastAsia"/>
        </w:rPr>
        <w:t xml:space="preserve">변수가 </w:t>
      </w:r>
      <w:r>
        <w:t>nil</w:t>
      </w:r>
      <w:r>
        <w:rPr>
          <w:rFonts w:hint="eastAsia"/>
        </w:rPr>
        <w:t xml:space="preserve">인 경우를 검증하는 </w:t>
      </w:r>
      <w:r>
        <w:t>3</w:t>
      </w:r>
      <w:r>
        <w:rPr>
          <w:rFonts w:hint="eastAsia"/>
        </w:rPr>
        <w:t>항 연산자를</w:t>
      </w:r>
      <w:r>
        <w:t xml:space="preserve"> </w:t>
      </w:r>
      <w:r>
        <w:rPr>
          <w:rFonts w:hint="eastAsia"/>
        </w:rPr>
        <w:t xml:space="preserve">간편하게 표현하는 식으로 </w:t>
      </w:r>
      <w:r>
        <w:t>1</w:t>
      </w:r>
      <w:r>
        <w:rPr>
          <w:rFonts w:hint="eastAsia"/>
        </w:rPr>
        <w:t>차 유인물에서 학습했었다.</w:t>
      </w:r>
      <w:r>
        <w:t xml:space="preserve">  a ?? b</w:t>
      </w:r>
      <w:r>
        <w:rPr>
          <w:rFonts w:hint="eastAsia"/>
        </w:rPr>
        <w:t xml:space="preserve">와 같이 표현하며 </w:t>
      </w:r>
      <w:r>
        <w:t>a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 xml:space="preserve">인 경우 디폴트로 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35CAF0EB" w14:textId="77777777" w:rsidR="00B9321D" w:rsidRDefault="00B9321D"/>
    <w:p w14:paraId="3EF63683" w14:textId="10D4900C" w:rsidR="00B9321D" w:rsidRDefault="00B9321D">
      <w:pPr>
        <w:rPr>
          <w:b/>
          <w:bCs/>
        </w:rPr>
      </w:pPr>
      <w:r>
        <w:rPr>
          <w:b/>
          <w:bCs/>
        </w:rPr>
        <w:t xml:space="preserve">closures are reference </w:t>
      </w:r>
      <w:proofErr w:type="gramStart"/>
      <w:r>
        <w:rPr>
          <w:b/>
          <w:bCs/>
        </w:rPr>
        <w:t>type</w:t>
      </w:r>
      <w:r w:rsidR="00C90518">
        <w:rPr>
          <w:b/>
          <w:bCs/>
        </w:rPr>
        <w:t>s</w:t>
      </w:r>
      <w:proofErr w:type="gramEnd"/>
    </w:p>
    <w:p w14:paraId="609DE285" w14:textId="1C0BF02E" w:rsidR="00C90518" w:rsidRDefault="00C90518"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참조형이다.</w:t>
      </w:r>
      <w:r>
        <w:t xml:space="preserve">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변수로 선언된 프로퍼티를 갖고 있을 경우</w:t>
      </w:r>
      <w:r w:rsidR="00CE22B2">
        <w:rPr>
          <w:rFonts w:hint="eastAsia"/>
        </w:rPr>
        <w:t>,</w:t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상수에 할당해도 </w:t>
      </w:r>
      <w:proofErr w:type="spellStart"/>
      <w:r>
        <w:rPr>
          <w:rFonts w:hint="eastAsia"/>
        </w:rPr>
        <w:t>클로저의</w:t>
      </w:r>
      <w:proofErr w:type="spellEnd"/>
      <w:r>
        <w:rPr>
          <w:rFonts w:hint="eastAsia"/>
        </w:rPr>
        <w:t xml:space="preserve"> 프로퍼티 값을 변경할 수 있다는 것을 학습했</w:t>
      </w:r>
      <w:r w:rsidR="007E4154">
        <w:rPr>
          <w:rFonts w:hint="eastAsia"/>
        </w:rPr>
        <w:t>었</w:t>
      </w:r>
      <w:r>
        <w:rPr>
          <w:rFonts w:hint="eastAsia"/>
        </w:rPr>
        <w:t>다.</w:t>
      </w:r>
      <w:r>
        <w:t>(</w:t>
      </w:r>
      <w:r>
        <w:rPr>
          <w:rFonts w:hint="eastAsia"/>
        </w:rPr>
        <w:t xml:space="preserve">상수로 선언되어 참조되는 </w:t>
      </w:r>
      <w:proofErr w:type="spellStart"/>
      <w:r>
        <w:rPr>
          <w:rFonts w:hint="eastAsia"/>
        </w:rPr>
        <w:t>클로저에는</w:t>
      </w:r>
      <w:proofErr w:type="spellEnd"/>
      <w:r>
        <w:rPr>
          <w:rFonts w:hint="eastAsia"/>
        </w:rPr>
        <w:t xml:space="preserve"> 변함이 없지만 참조되는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자체적으로 변수를 가짐</w:t>
      </w:r>
      <w:r>
        <w:t>)</w:t>
      </w:r>
    </w:p>
    <w:p w14:paraId="428AA5FE" w14:textId="77777777" w:rsidR="00A205A9" w:rsidRDefault="00A205A9"/>
    <w:p w14:paraId="00734E8E" w14:textId="645BF08C" w:rsidR="00E01FED" w:rsidRDefault="00E01FED">
      <w:pPr>
        <w:rPr>
          <w:b/>
          <w:bCs/>
        </w:rPr>
      </w:pPr>
      <w:r>
        <w:rPr>
          <w:b/>
          <w:bCs/>
        </w:rPr>
        <w:t>Auto Closures</w:t>
      </w:r>
    </w:p>
    <w:p w14:paraId="3B3A36D1" w14:textId="77777777" w:rsidR="00E01FED" w:rsidRDefault="00E01FED">
      <w:pPr>
        <w:rPr>
          <w:b/>
          <w:bCs/>
        </w:rPr>
      </w:pPr>
    </w:p>
    <w:p w14:paraId="6AB382F3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["Chris", "Alex", "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Ewa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", "Barry", "Daniella"]</w:t>
      </w:r>
    </w:p>
    <w:p w14:paraId="03B382E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8B20E4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"5"</w:t>
      </w:r>
    </w:p>
    <w:p w14:paraId="01DB316F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1042F2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8922ECF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customerProvider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{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customersInLine.remove</w:t>
      </w:r>
      <w:proofErr w:type="spellEnd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(at: 0) }</w:t>
      </w:r>
    </w:p>
    <w:p w14:paraId="0B1A8FC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50B3B5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"5"</w:t>
      </w:r>
    </w:p>
    <w:p w14:paraId="6AF0FF60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A82069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9441E09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"Now serving \(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customerProvider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())!")</w:t>
      </w:r>
    </w:p>
    <w:p w14:paraId="3540FBD0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"Now serving Chris!"</w:t>
      </w:r>
    </w:p>
    <w:p w14:paraId="19092B6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4C444038" w14:textId="0FD3349D" w:rsidR="00E01FED" w:rsidRDefault="00E01FED" w:rsidP="00E01FE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"4"</w:t>
      </w:r>
    </w:p>
    <w:p w14:paraId="1300114B" w14:textId="77777777" w:rsidR="00E01FED" w:rsidRDefault="00E01FED" w:rsidP="00E01FE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6433D52" w14:textId="0D4A03CF" w:rsidR="00E01FED" w:rsidRDefault="00E01FED" w:rsidP="00E01FED">
      <w:r>
        <w:rPr>
          <w:rFonts w:hint="eastAsia"/>
        </w:rPr>
        <w:t xml:space="preserve">오토 </w:t>
      </w:r>
      <w:proofErr w:type="spellStart"/>
      <w:r>
        <w:rPr>
          <w:rFonts w:hint="eastAsia"/>
        </w:rPr>
        <w:t>클로저로</w:t>
      </w:r>
      <w:proofErr w:type="spellEnd"/>
      <w:r>
        <w:rPr>
          <w:rFonts w:hint="eastAsia"/>
        </w:rPr>
        <w:t xml:space="preserve"> 할당된 </w:t>
      </w:r>
      <w:proofErr w:type="spellStart"/>
      <w:r>
        <w:t>customerProvider</w:t>
      </w:r>
      <w:proofErr w:type="spellEnd"/>
      <w:r>
        <w:rPr>
          <w:rFonts w:hint="eastAsia"/>
        </w:rPr>
        <w:t xml:space="preserve">는 </w:t>
      </w:r>
      <w:r w:rsidR="009C2D1B">
        <w:rPr>
          <w:rFonts w:hint="eastAsia"/>
        </w:rPr>
        <w:t>호출</w:t>
      </w:r>
      <w:r>
        <w:rPr>
          <w:rFonts w:hint="eastAsia"/>
        </w:rPr>
        <w:t xml:space="preserve"> 시까지 연산을 미룬다.</w:t>
      </w:r>
      <w:r w:rsidR="004D4E24">
        <w:t xml:space="preserve"> </w:t>
      </w:r>
      <w:r w:rsidR="004D4E24">
        <w:rPr>
          <w:rFonts w:hint="eastAsia"/>
        </w:rPr>
        <w:t>호출 시에 인자를 넣지 않아도 되는 구문상의 이점도 있어 가독성을 올릴 수도 있다.</w:t>
      </w:r>
      <w:r w:rsidR="004D4E24">
        <w:t xml:space="preserve"> </w:t>
      </w:r>
      <w:proofErr w:type="spellStart"/>
      <w:r w:rsidR="00DF2407">
        <w:rPr>
          <w:rFonts w:hint="eastAsia"/>
        </w:rPr>
        <w:t>클로저에</w:t>
      </w:r>
      <w:proofErr w:type="spellEnd"/>
      <w:r w:rsidR="00DF2407">
        <w:rPr>
          <w:rFonts w:hint="eastAsia"/>
        </w:rPr>
        <w:t xml:space="preserve"> 담긴 내용에 사이드 이펙</w:t>
      </w:r>
      <w:r w:rsidR="00DF2407">
        <w:rPr>
          <w:rFonts w:hint="eastAsia"/>
        </w:rPr>
        <w:lastRenderedPageBreak/>
        <w:t xml:space="preserve">트가 있을 수 있거나 연산 비용이 큰 경우 오토 </w:t>
      </w:r>
      <w:proofErr w:type="spellStart"/>
      <w:r w:rsidR="00DF2407">
        <w:rPr>
          <w:rFonts w:hint="eastAsia"/>
        </w:rPr>
        <w:t>클로저를</w:t>
      </w:r>
      <w:proofErr w:type="spellEnd"/>
      <w:r w:rsidR="00DF2407">
        <w:rPr>
          <w:rFonts w:hint="eastAsia"/>
        </w:rPr>
        <w:t xml:space="preserve"> 활용할 수 있다.</w:t>
      </w:r>
      <w:r w:rsidR="00DF2407">
        <w:t xml:space="preserve"> </w:t>
      </w:r>
    </w:p>
    <w:p w14:paraId="0564AC56" w14:textId="77777777" w:rsidR="00AC14B9" w:rsidRDefault="00AC14B9" w:rsidP="00E01FED"/>
    <w:p w14:paraId="2012CD4C" w14:textId="77777777" w:rsidR="00AC14B9" w:rsidRPr="00DF2407" w:rsidRDefault="00AC14B9" w:rsidP="00E01FED">
      <w:pPr>
        <w:rPr>
          <w:rFonts w:hint="eastAsia"/>
          <w:b/>
          <w:bCs/>
        </w:rPr>
      </w:pPr>
    </w:p>
    <w:sectPr w:rsidR="00AC14B9" w:rsidRPr="00DF2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25"/>
    <w:rsid w:val="00056625"/>
    <w:rsid w:val="0014533D"/>
    <w:rsid w:val="004D4E24"/>
    <w:rsid w:val="004F6C0D"/>
    <w:rsid w:val="006E2FA4"/>
    <w:rsid w:val="007A4095"/>
    <w:rsid w:val="007E4154"/>
    <w:rsid w:val="008A6988"/>
    <w:rsid w:val="009C2D1B"/>
    <w:rsid w:val="00A205A9"/>
    <w:rsid w:val="00A51DDA"/>
    <w:rsid w:val="00AC14B9"/>
    <w:rsid w:val="00B46646"/>
    <w:rsid w:val="00B7500E"/>
    <w:rsid w:val="00B9321D"/>
    <w:rsid w:val="00C05AE6"/>
    <w:rsid w:val="00C17A07"/>
    <w:rsid w:val="00C77B8D"/>
    <w:rsid w:val="00C90518"/>
    <w:rsid w:val="00CE22B2"/>
    <w:rsid w:val="00D913DE"/>
    <w:rsid w:val="00DF2407"/>
    <w:rsid w:val="00E0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7EA0"/>
  <w15:chartTrackingRefBased/>
  <w15:docId w15:val="{E60E5037-736E-904F-8C26-D7C946B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-line">
    <w:name w:val="code-line"/>
    <w:basedOn w:val="a0"/>
    <w:rsid w:val="00E01FED"/>
  </w:style>
  <w:style w:type="character" w:customStyle="1" w:styleId="syntax-keyword">
    <w:name w:val="syntax-keyword"/>
    <w:basedOn w:val="a0"/>
    <w:rsid w:val="00E01FED"/>
  </w:style>
  <w:style w:type="character" w:customStyle="1" w:styleId="syntax-operator">
    <w:name w:val="syntax-operator"/>
    <w:basedOn w:val="a0"/>
    <w:rsid w:val="00E01FED"/>
  </w:style>
  <w:style w:type="character" w:customStyle="1" w:styleId="syntax-string">
    <w:name w:val="syntax-string"/>
    <w:basedOn w:val="a0"/>
    <w:rsid w:val="00E01FED"/>
  </w:style>
  <w:style w:type="character" w:customStyle="1" w:styleId="syntax-builtin">
    <w:name w:val="syntax-built_in"/>
    <w:basedOn w:val="a0"/>
    <w:rsid w:val="00E01FED"/>
  </w:style>
  <w:style w:type="character" w:customStyle="1" w:styleId="syntax-comment">
    <w:name w:val="syntax-comment"/>
    <w:basedOn w:val="a0"/>
    <w:rsid w:val="00E01FED"/>
  </w:style>
  <w:style w:type="character" w:customStyle="1" w:styleId="syntax-number">
    <w:name w:val="syntax-number"/>
    <w:basedOn w:val="a0"/>
    <w:rsid w:val="00E01FED"/>
  </w:style>
  <w:style w:type="character" w:customStyle="1" w:styleId="syntax-subst">
    <w:name w:val="syntax-subst"/>
    <w:basedOn w:val="a0"/>
    <w:rsid w:val="00E0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18</cp:revision>
  <dcterms:created xsi:type="dcterms:W3CDTF">2023-12-17T01:19:00Z</dcterms:created>
  <dcterms:modified xsi:type="dcterms:W3CDTF">2023-12-20T14:25:00Z</dcterms:modified>
</cp:coreProperties>
</file>