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41E8" w14:textId="1D52CEDD" w:rsidR="00126D1E" w:rsidRPr="005E243F" w:rsidRDefault="00126D1E" w:rsidP="00126D1E">
      <w:pPr>
        <w:rPr>
          <w:b/>
          <w:bCs/>
        </w:rPr>
      </w:pPr>
      <w:r w:rsidRPr="005E243F">
        <w:rPr>
          <w:rFonts w:hint="eastAsia"/>
          <w:b/>
          <w:bCs/>
        </w:rPr>
        <w:t>C</w:t>
      </w:r>
      <w:r w:rsidRPr="005E243F">
        <w:rPr>
          <w:b/>
          <w:bCs/>
        </w:rPr>
        <w:t>S193p(Lecture4) 2023</w:t>
      </w:r>
    </w:p>
    <w:p w14:paraId="7DB4B5F3" w14:textId="379541DE" w:rsidR="00126D1E" w:rsidRDefault="00126D1E"/>
    <w:p w14:paraId="28E30C2D" w14:textId="0469BA88" w:rsidR="00490F7C" w:rsidRDefault="00490F7C">
      <w:pPr>
        <w:rPr>
          <w:b/>
          <w:bCs/>
        </w:rPr>
      </w:pPr>
      <w:r>
        <w:rPr>
          <w:b/>
          <w:bCs/>
        </w:rPr>
        <w:t>private(set)</w:t>
      </w:r>
    </w:p>
    <w:p w14:paraId="67DA9C07" w14:textId="48A0BA05" w:rsidR="00490F7C" w:rsidRDefault="00490F7C">
      <w:r>
        <w:rPr>
          <w:rFonts w:hint="eastAsia"/>
        </w:rPr>
        <w:t>세터에 한해서 접근 차단</w:t>
      </w:r>
    </w:p>
    <w:p w14:paraId="2A94CEBA" w14:textId="77777777" w:rsidR="00D95DE2" w:rsidRDefault="00D95DE2"/>
    <w:p w14:paraId="7D5B6E14" w14:textId="102E4512" w:rsidR="00D95DE2" w:rsidRDefault="00D95DE2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rFonts w:hint="eastAsia"/>
          <w:b/>
          <w:bCs/>
        </w:rPr>
        <w:t>으로</w:t>
      </w:r>
      <w:proofErr w:type="spellEnd"/>
      <w:r>
        <w:rPr>
          <w:rFonts w:hint="eastAsia"/>
          <w:b/>
          <w:bCs/>
        </w:rPr>
        <w:t xml:space="preserve"> 바로 접근했던 함수들</w:t>
      </w:r>
    </w:p>
    <w:p w14:paraId="1545B3BC" w14:textId="570B74CB" w:rsidR="00D95DE2" w:rsidRPr="00D95DE2" w:rsidRDefault="00C842E9">
      <w:pPr>
        <w:rPr>
          <w:rFonts w:hint="eastAsia"/>
        </w:rPr>
      </w:pPr>
      <w:r>
        <w:t>static</w:t>
      </w:r>
      <w:r w:rsidR="00D95DE2">
        <w:rPr>
          <w:rFonts w:hint="eastAsia"/>
        </w:rPr>
        <w:t xml:space="preserve"> 또는 </w:t>
      </w:r>
      <w:proofErr w:type="spellStart"/>
      <w:r w:rsidR="00D95DE2">
        <w:t>enum</w:t>
      </w:r>
      <w:r w:rsidR="00D95DE2">
        <w:rPr>
          <w:rFonts w:hint="eastAsia"/>
        </w:rPr>
        <w:t>으로</w:t>
      </w:r>
      <w:proofErr w:type="spellEnd"/>
      <w:r w:rsidR="00D95DE2">
        <w:rPr>
          <w:rFonts w:hint="eastAsia"/>
        </w:rPr>
        <w:t xml:space="preserve"> 선언된 함수,</w:t>
      </w:r>
      <w:r w:rsidR="00D95DE2">
        <w:t xml:space="preserve"> </w:t>
      </w:r>
      <w:r w:rsidR="00D95DE2">
        <w:rPr>
          <w:rFonts w:hint="eastAsia"/>
        </w:rPr>
        <w:t>변수들이다.</w:t>
      </w:r>
    </w:p>
    <w:p w14:paraId="069AF5DB" w14:textId="77777777" w:rsidR="00490F7C" w:rsidRDefault="00490F7C">
      <w:pPr>
        <w:rPr>
          <w:rFonts w:hint="eastAsia"/>
        </w:rPr>
      </w:pPr>
    </w:p>
    <w:p w14:paraId="6E266FBE" w14:textId="48E57FD8" w:rsidR="005E243F" w:rsidRDefault="00D63F09">
      <w:pPr>
        <w:rPr>
          <w:b/>
          <w:bCs/>
        </w:rPr>
      </w:pPr>
      <w:r>
        <w:rPr>
          <w:b/>
          <w:bCs/>
        </w:rPr>
        <w:t xml:space="preserve">static vars and </w:t>
      </w:r>
      <w:proofErr w:type="spellStart"/>
      <w:r>
        <w:rPr>
          <w:b/>
          <w:bCs/>
        </w:rPr>
        <w:t>funcs</w:t>
      </w:r>
      <w:proofErr w:type="spellEnd"/>
    </w:p>
    <w:p w14:paraId="1A76B225" w14:textId="1EBFC1E7" w:rsidR="00D63F09" w:rsidRDefault="00F3162E">
      <w:r>
        <w:rPr>
          <w:rFonts w:hint="eastAsia"/>
        </w:rPr>
        <w:t xml:space="preserve">클래스 내에서 초기화 이전에 할당되는 변수, 또는 그런 변수를 사용하는 함수 등은 </w:t>
      </w:r>
      <w:r>
        <w:t>static</w:t>
      </w:r>
      <w:r>
        <w:rPr>
          <w:rFonts w:hint="eastAsia"/>
        </w:rPr>
        <w:t xml:space="preserve"> 변수로 선언해서 사용해야 한다.</w:t>
      </w:r>
    </w:p>
    <w:p w14:paraId="01EE3390" w14:textId="79E441A9" w:rsidR="00F25F29" w:rsidRPr="00F25F29" w:rsidRDefault="00F25F29">
      <w:pPr>
        <w:rPr>
          <w:rFonts w:hint="eastAsia"/>
        </w:rPr>
      </w:pP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초기화는 코드의 작성 순서를 따르지 않는다.</w:t>
      </w:r>
      <w:r>
        <w:t xml:space="preserve"> </w:t>
      </w:r>
      <w:r>
        <w:rPr>
          <w:rFonts w:hint="eastAsia"/>
        </w:rPr>
        <w:t xml:space="preserve">따라서 앞에 선언한 변수라고 해서 뒤에 선언한 함수나 </w:t>
      </w:r>
      <w:proofErr w:type="spellStart"/>
      <w:r>
        <w:rPr>
          <w:rFonts w:hint="eastAsia"/>
        </w:rPr>
        <w:t>컴퓨티드</w:t>
      </w:r>
      <w:proofErr w:type="spellEnd"/>
      <w:r>
        <w:rPr>
          <w:rFonts w:hint="eastAsia"/>
        </w:rPr>
        <w:t xml:space="preserve"> 프로퍼티가 사용할 수 있는 건 아니다.</w:t>
      </w:r>
      <w:r>
        <w:t xml:space="preserve"> </w:t>
      </w:r>
    </w:p>
    <w:p w14:paraId="611C5945" w14:textId="77777777" w:rsidR="006C29C7" w:rsidRDefault="006C29C7"/>
    <w:p w14:paraId="7B3F3E15" w14:textId="087B1729" w:rsidR="006C29C7" w:rsidRDefault="006C29C7">
      <w:pPr>
        <w:rPr>
          <w:b/>
          <w:bCs/>
        </w:rPr>
      </w:pPr>
      <w:r>
        <w:rPr>
          <w:b/>
          <w:bCs/>
        </w:rPr>
        <w:t>sem</w:t>
      </w:r>
      <w:r w:rsidR="00060848">
        <w:rPr>
          <w:b/>
          <w:bCs/>
        </w:rPr>
        <w:t>a</w:t>
      </w:r>
      <w:r>
        <w:rPr>
          <w:b/>
          <w:bCs/>
        </w:rPr>
        <w:t xml:space="preserve">ntic </w:t>
      </w:r>
      <w:proofErr w:type="gramStart"/>
      <w:r>
        <w:rPr>
          <w:b/>
          <w:bCs/>
        </w:rPr>
        <w:t>rename</w:t>
      </w:r>
      <w:proofErr w:type="gramEnd"/>
    </w:p>
    <w:p w14:paraId="3DA1BDD7" w14:textId="27DDC743" w:rsidR="00C842E9" w:rsidRPr="00E215BE" w:rsidRDefault="00E215BE">
      <w:pPr>
        <w:rPr>
          <w:rFonts w:hint="eastAsia"/>
        </w:rPr>
      </w:pPr>
      <w:r>
        <w:rPr>
          <w:rFonts w:hint="eastAsia"/>
        </w:rPr>
        <w:t>파일명 포함 모든 코드에서 해당 이름 수정</w:t>
      </w:r>
    </w:p>
    <w:p w14:paraId="17367446" w14:textId="77777777" w:rsidR="00E215BE" w:rsidRDefault="00E215BE">
      <w:pPr>
        <w:rPr>
          <w:rFonts w:hint="eastAsia"/>
          <w:b/>
          <w:bCs/>
        </w:rPr>
      </w:pPr>
    </w:p>
    <w:p w14:paraId="77D3C7A8" w14:textId="2FD3CC3F" w:rsidR="00C842E9" w:rsidRDefault="00C842E9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in </w:t>
      </w:r>
      <w:proofErr w:type="gramStart"/>
      <w:r>
        <w:rPr>
          <w:b/>
          <w:bCs/>
        </w:rPr>
        <w:t>view</w:t>
      </w:r>
      <w:proofErr w:type="gramEnd"/>
    </w:p>
    <w:p w14:paraId="5FCE831F" w14:textId="77777777" w:rsidR="00C842E9" w:rsidRDefault="00C842E9">
      <w:pPr>
        <w:rPr>
          <w:b/>
          <w:bCs/>
        </w:rPr>
      </w:pPr>
    </w:p>
    <w:p w14:paraId="719726DC" w14:textId="268D0349" w:rsidR="00E215BE" w:rsidRDefault="00E215BE">
      <w:pPr>
        <w:rPr>
          <w:rFonts w:hint="eastAsia"/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ntents</w:t>
      </w:r>
    </w:p>
    <w:p w14:paraId="57CAB7B1" w14:textId="77777777" w:rsidR="006C29C7" w:rsidRDefault="006C29C7">
      <w:pPr>
        <w:rPr>
          <w:b/>
          <w:bCs/>
        </w:rPr>
      </w:pPr>
    </w:p>
    <w:p w14:paraId="4732D6A0" w14:textId="53C2A5B6" w:rsidR="0057287E" w:rsidRDefault="0057287E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utating </w:t>
      </w:r>
      <w:proofErr w:type="spellStart"/>
      <w:r>
        <w:rPr>
          <w:b/>
          <w:bCs/>
        </w:rPr>
        <w:t>func</w:t>
      </w:r>
      <w:proofErr w:type="spellEnd"/>
    </w:p>
    <w:p w14:paraId="78A51CAC" w14:textId="7149E6B2" w:rsidR="001059F5" w:rsidRPr="001059F5" w:rsidRDefault="001059F5">
      <w:pPr>
        <w:rPr>
          <w:rFonts w:hint="eastAsia"/>
        </w:rPr>
      </w:pPr>
      <w:r>
        <w:rPr>
          <w:rFonts w:hint="eastAsia"/>
        </w:rPr>
        <w:t>구조체 안에서 특정 변수 값을 바꾸려면</w:t>
      </w:r>
      <w:r>
        <w:t xml:space="preserve"> mutating</w:t>
      </w:r>
      <w:r>
        <w:rPr>
          <w:rFonts w:hint="eastAsia"/>
        </w:rPr>
        <w:t>을 사용</w:t>
      </w:r>
    </w:p>
    <w:p w14:paraId="598DA216" w14:textId="77777777" w:rsidR="001059F5" w:rsidRDefault="001059F5">
      <w:pPr>
        <w:rPr>
          <w:rFonts w:hint="eastAsia"/>
          <w:b/>
          <w:bCs/>
        </w:rPr>
      </w:pPr>
    </w:p>
    <w:p w14:paraId="5CA1F08F" w14:textId="06E32999" w:rsidR="00DA3923" w:rsidRDefault="00DA3923">
      <w:pPr>
        <w:rPr>
          <w:b/>
          <w:bCs/>
        </w:rPr>
      </w:pPr>
      <w:r>
        <w:rPr>
          <w:b/>
          <w:bCs/>
        </w:rPr>
        <w:t>Reactive UI</w:t>
      </w:r>
      <w:r w:rsidR="00075BA2">
        <w:rPr>
          <w:b/>
          <w:bCs/>
        </w:rPr>
        <w:t>: Observable Object</w:t>
      </w:r>
      <w:r w:rsidR="00DE5963">
        <w:rPr>
          <w:b/>
          <w:bCs/>
        </w:rPr>
        <w:t>, Observed Object, State Object</w:t>
      </w:r>
    </w:p>
    <w:p w14:paraId="49BB2386" w14:textId="77777777" w:rsidR="00DE5963" w:rsidRPr="00DE5963" w:rsidRDefault="00DE5963"/>
    <w:sectPr w:rsidR="00DE5963" w:rsidRPr="00DE5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1E"/>
    <w:rsid w:val="00060848"/>
    <w:rsid w:val="00075BA2"/>
    <w:rsid w:val="001059F5"/>
    <w:rsid w:val="00126D1E"/>
    <w:rsid w:val="00490F7C"/>
    <w:rsid w:val="0057287E"/>
    <w:rsid w:val="005E243F"/>
    <w:rsid w:val="006C29C7"/>
    <w:rsid w:val="00C06C32"/>
    <w:rsid w:val="00C842E9"/>
    <w:rsid w:val="00D63F09"/>
    <w:rsid w:val="00D95DE2"/>
    <w:rsid w:val="00DA3923"/>
    <w:rsid w:val="00DE5963"/>
    <w:rsid w:val="00E215BE"/>
    <w:rsid w:val="00EF41D6"/>
    <w:rsid w:val="00F25F29"/>
    <w:rsid w:val="00F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5A32D"/>
  <w15:chartTrackingRefBased/>
  <w15:docId w15:val="{49807B1E-A96D-4C47-8A10-07CF9630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D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17</cp:revision>
  <dcterms:created xsi:type="dcterms:W3CDTF">2023-12-15T23:18:00Z</dcterms:created>
  <dcterms:modified xsi:type="dcterms:W3CDTF">2023-12-21T08:14:00Z</dcterms:modified>
</cp:coreProperties>
</file>