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B89A" w14:textId="6AB769CC" w:rsidR="00534CBE" w:rsidRDefault="00534CB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 API Design Guidelines</w:t>
      </w:r>
    </w:p>
    <w:p w14:paraId="7AD76CF7" w14:textId="4B3CD5ED" w:rsidR="00534CBE" w:rsidRDefault="00534CBE"/>
    <w:p w14:paraId="108F0F1F" w14:textId="4C4A031C" w:rsidR="00B428D5" w:rsidRPr="007D73D4" w:rsidRDefault="00B428D5">
      <w:pPr>
        <w:rPr>
          <w:b/>
          <w:bCs/>
          <w:sz w:val="24"/>
          <w:szCs w:val="28"/>
        </w:rPr>
      </w:pPr>
      <w:r w:rsidRPr="007D73D4">
        <w:rPr>
          <w:b/>
          <w:bCs/>
          <w:sz w:val="24"/>
          <w:szCs w:val="28"/>
        </w:rPr>
        <w:t>Fundamentals</w:t>
      </w:r>
    </w:p>
    <w:p w14:paraId="41D25F4F" w14:textId="5A439384" w:rsidR="00B428D5" w:rsidRDefault="00B428D5" w:rsidP="00B428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명쾌함이 핵심이다.</w:t>
      </w:r>
    </w:p>
    <w:p w14:paraId="106122A6" w14:textId="3766E4CC" w:rsidR="00B428D5" w:rsidRDefault="00B428D5" w:rsidP="00B428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짧은 것보다 명쾌함이 중요하다.</w:t>
      </w:r>
    </w:p>
    <w:p w14:paraId="525B77E9" w14:textId="4082B74E" w:rsidR="00B428D5" w:rsidRDefault="00F21A33" w:rsidP="00B428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주석을 사용해라.</w:t>
      </w:r>
    </w:p>
    <w:p w14:paraId="31A2D962" w14:textId="08105A69" w:rsidR="009E3C59" w:rsidRDefault="009E3C59" w:rsidP="00F10EBC">
      <w:r>
        <w:rPr>
          <w:rFonts w:hint="eastAsia"/>
        </w:rPr>
        <w:t>디테일</w:t>
      </w:r>
    </w:p>
    <w:p w14:paraId="3A0DA481" w14:textId="3F1DE985" w:rsidR="009E3C59" w:rsidRDefault="009E3C59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가능한한 엔티티에 관해 모든 것을 알 수 있도록 서머리를 작성해라.</w:t>
      </w:r>
    </w:p>
    <w:p w14:paraId="6C572E83" w14:textId="4501E598" w:rsidR="001D773F" w:rsidRDefault="001D773F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서머리는 가장 중요한 부분이다.</w:t>
      </w:r>
      <w:r>
        <w:t xml:space="preserve"> </w:t>
      </w:r>
      <w:r>
        <w:rPr>
          <w:rFonts w:hint="eastAsia"/>
        </w:rPr>
        <w:t xml:space="preserve">훌륭하게 </w:t>
      </w:r>
      <w:r w:rsidR="002414C5">
        <w:rPr>
          <w:rFonts w:hint="eastAsia"/>
        </w:rPr>
        <w:t>문서화</w:t>
      </w:r>
      <w:r w:rsidR="00C55435">
        <w:rPr>
          <w:rFonts w:hint="eastAsia"/>
        </w:rPr>
        <w:t>는</w:t>
      </w:r>
      <w:r>
        <w:rPr>
          <w:rFonts w:hint="eastAsia"/>
        </w:rPr>
        <w:t xml:space="preserve"> 훌륭한 서머리</w:t>
      </w:r>
      <w:r w:rsidR="003954E3">
        <w:rPr>
          <w:rFonts w:hint="eastAsia"/>
        </w:rPr>
        <w:t>와</w:t>
      </w:r>
      <w:r>
        <w:rPr>
          <w:rFonts w:hint="eastAsia"/>
        </w:rPr>
        <w:t xml:space="preserve"> </w:t>
      </w:r>
      <w:r w:rsidR="00C55435">
        <w:rPr>
          <w:rFonts w:hint="eastAsia"/>
        </w:rPr>
        <w:t>다</w:t>
      </w:r>
      <w:r w:rsidR="00185ADF">
        <w:rPr>
          <w:rFonts w:hint="eastAsia"/>
        </w:rPr>
        <w:t>르지 않다</w:t>
      </w:r>
      <w:r>
        <w:rPr>
          <w:rFonts w:hint="eastAsia"/>
        </w:rPr>
        <w:t>.</w:t>
      </w:r>
    </w:p>
    <w:p w14:paraId="610F3574" w14:textId="73C511D7" w:rsidR="001D773F" w:rsidRDefault="00A76F8A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가능하면 완전한 문장보다 온점으로 끝나는 구를 활용하</w:t>
      </w:r>
      <w:r w:rsidR="00E131E5">
        <w:rPr>
          <w:rFonts w:hint="eastAsia"/>
        </w:rPr>
        <w:t>라.</w:t>
      </w:r>
    </w:p>
    <w:p w14:paraId="74CEB9CC" w14:textId="66BA75C5" w:rsidR="005A6BBB" w:rsidRDefault="00A209A9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함수나 메소드가 무슨 일을 </w:t>
      </w:r>
      <w:r>
        <w:t>‘</w:t>
      </w:r>
      <w:r>
        <w:rPr>
          <w:rFonts w:hint="eastAsia"/>
          <w:b/>
          <w:bCs/>
        </w:rPr>
        <w:t>하는지</w:t>
      </w:r>
      <w:r>
        <w:rPr>
          <w:b/>
          <w:bCs/>
        </w:rPr>
        <w:t>’</w:t>
      </w:r>
      <w:r w:rsidR="00D9537E">
        <w:rPr>
          <w:rFonts w:hint="eastAsia"/>
        </w:rPr>
        <w:t xml:space="preserve">와 </w:t>
      </w:r>
      <w:r w:rsidR="00D9537E">
        <w:t>‘</w:t>
      </w:r>
      <w:r w:rsidR="00D9537E">
        <w:rPr>
          <w:rFonts w:hint="eastAsia"/>
          <w:b/>
          <w:bCs/>
        </w:rPr>
        <w:t>반환하는지</w:t>
      </w:r>
      <w:r w:rsidR="00D9537E">
        <w:rPr>
          <w:b/>
          <w:bCs/>
        </w:rPr>
        <w:t>’</w:t>
      </w:r>
      <w:r w:rsidR="00D9537E">
        <w:rPr>
          <w:rFonts w:hint="eastAsia"/>
        </w:rPr>
        <w:t>를</w:t>
      </w:r>
      <w:r>
        <w:rPr>
          <w:b/>
          <w:bCs/>
        </w:rPr>
        <w:t xml:space="preserve"> </w:t>
      </w:r>
      <w:r>
        <w:rPr>
          <w:rFonts w:hint="eastAsia"/>
        </w:rPr>
        <w:t>표현해라.</w:t>
      </w:r>
      <w:r>
        <w:t xml:space="preserve"> </w:t>
      </w:r>
    </w:p>
    <w:p w14:paraId="600E3FB1" w14:textId="0D9C641A" w:rsidR="003B153B" w:rsidRDefault="003B153B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섭스크립트가 </w:t>
      </w:r>
      <w:r w:rsidRPr="003B153B">
        <w:rPr>
          <w:rFonts w:hint="eastAsia"/>
          <w:b/>
          <w:bCs/>
        </w:rPr>
        <w:t>무엇</w:t>
      </w:r>
      <w:r>
        <w:rPr>
          <w:rFonts w:hint="eastAsia"/>
        </w:rPr>
        <w:t>에 접근하는지 표현해라.</w:t>
      </w:r>
    </w:p>
    <w:p w14:paraId="09EBB7C2" w14:textId="5874A2F5" w:rsidR="003B153B" w:rsidRDefault="003B153B" w:rsidP="009E3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생성자가 </w:t>
      </w:r>
      <w:r w:rsidRPr="003B153B">
        <w:rPr>
          <w:rFonts w:hint="eastAsia"/>
          <w:b/>
          <w:bCs/>
        </w:rPr>
        <w:t>무엇</w:t>
      </w:r>
      <w:r>
        <w:rPr>
          <w:rFonts w:hint="eastAsia"/>
        </w:rPr>
        <w:t>을 생성하는지 표현해라.</w:t>
      </w:r>
    </w:p>
    <w:p w14:paraId="33FF6C77" w14:textId="77777777" w:rsidR="007D73D4" w:rsidRDefault="007D73D4" w:rsidP="007D73D4"/>
    <w:p w14:paraId="65B2449A" w14:textId="766C04B3" w:rsidR="007D73D4" w:rsidRPr="004A447C" w:rsidRDefault="007D73D4" w:rsidP="007D73D4">
      <w:pPr>
        <w:rPr>
          <w:rFonts w:hint="eastAsia"/>
          <w:b/>
          <w:bCs/>
          <w:sz w:val="24"/>
          <w:szCs w:val="28"/>
        </w:rPr>
      </w:pPr>
      <w:r w:rsidRPr="007D73D4">
        <w:rPr>
          <w:b/>
          <w:bCs/>
          <w:sz w:val="24"/>
          <w:szCs w:val="28"/>
        </w:rPr>
        <w:t>Naming</w:t>
      </w:r>
    </w:p>
    <w:p w14:paraId="2EC03945" w14:textId="788D2D91" w:rsidR="004A447C" w:rsidRDefault="004A447C" w:rsidP="007D73D4">
      <w:r>
        <w:rPr>
          <w:rFonts w:hint="eastAsia"/>
        </w:rPr>
        <w:t>명쾌한 사용성을 지향해라.</w:t>
      </w:r>
    </w:p>
    <w:p w14:paraId="02EBE41A" w14:textId="6DBF3F2F" w:rsidR="00801AE0" w:rsidRDefault="00801AE0" w:rsidP="00801A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가능한한 모든 모호함을 피해라</w:t>
      </w:r>
      <w:r>
        <w:t>.</w:t>
      </w:r>
    </w:p>
    <w:p w14:paraId="462EC840" w14:textId="3C89B5D1" w:rsidR="00DE3E79" w:rsidRDefault="00DE3E79" w:rsidP="00DE3E79">
      <w:pPr>
        <w:ind w:left="440"/>
      </w:pPr>
      <w:r>
        <w:rPr>
          <w:rFonts w:hint="eastAsia"/>
        </w:rPr>
        <w:t>예를 들어 콜렉션 안에서 특정 인자를 삭제하는 함수를 선언한다면</w:t>
      </w:r>
    </w:p>
    <w:p w14:paraId="5D9D6773" w14:textId="77777777" w:rsidR="00DE3E79" w:rsidRDefault="00DE3E79" w:rsidP="00DE3E79">
      <w:pPr>
        <w:ind w:left="440"/>
      </w:pPr>
      <w:r>
        <w:t>extension List {</w:t>
      </w:r>
    </w:p>
    <w:p w14:paraId="7C4C6DFF" w14:textId="3DC27527" w:rsidR="00DE3E79" w:rsidRDefault="00DE3E79" w:rsidP="00DE3E79">
      <w:pPr>
        <w:ind w:left="440"/>
        <w:rPr>
          <w:rFonts w:hint="eastAsia"/>
        </w:rPr>
      </w:pPr>
      <w:r>
        <w:tab/>
        <w:t>public mutating func remove(at position: Index) -&gt; Element</w:t>
      </w:r>
    </w:p>
    <w:p w14:paraId="47A55DDF" w14:textId="7A968A81" w:rsidR="00DE3E79" w:rsidRDefault="00DE3E79" w:rsidP="00DE3E79">
      <w:pPr>
        <w:ind w:left="440"/>
      </w:pPr>
      <w:r>
        <w:t>}</w:t>
      </w:r>
    </w:p>
    <w:p w14:paraId="38D16E8B" w14:textId="5F90BCAF" w:rsidR="00DE3E79" w:rsidRDefault="00DE3E79" w:rsidP="00DE3E79">
      <w:pPr>
        <w:ind w:left="440"/>
      </w:pPr>
      <w:r>
        <w:rPr>
          <w:rFonts w:hint="eastAsia"/>
        </w:rPr>
        <w:t>e</w:t>
      </w:r>
      <w:r>
        <w:t>mployees.remove(at: x)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좋음</w:t>
      </w:r>
    </w:p>
    <w:p w14:paraId="6E737A33" w14:textId="5E55C319" w:rsidR="00DE3E79" w:rsidRDefault="00DE3E79" w:rsidP="00E420C3">
      <w:pPr>
        <w:ind w:left="440"/>
      </w:pPr>
      <w:r>
        <w:rPr>
          <w:rFonts w:hint="eastAsia"/>
        </w:rPr>
        <w:t>e</w:t>
      </w:r>
      <w:r>
        <w:t>mployees.remove(x) //</w:t>
      </w:r>
      <w:r>
        <w:rPr>
          <w:rFonts w:hint="eastAsia"/>
        </w:rPr>
        <w:t xml:space="preserve"> 나쁨</w:t>
      </w:r>
    </w:p>
    <w:p w14:paraId="24D4A14D" w14:textId="1DB442F8" w:rsidR="00D20B4B" w:rsidRPr="00D20B4B" w:rsidRDefault="00D20B4B" w:rsidP="00E420C3">
      <w:pPr>
        <w:ind w:left="440"/>
        <w:rPr>
          <w:rFonts w:hint="eastAsia"/>
        </w:rPr>
      </w:pPr>
      <w:r>
        <w:rPr>
          <w:rFonts w:hint="eastAsia"/>
        </w:rPr>
        <w:t xml:space="preserve">간단한 사례이지만 레이블이 달린 코드는 </w:t>
      </w:r>
      <w:r>
        <w:t>x</w:t>
      </w:r>
      <w:r>
        <w:rPr>
          <w:rFonts w:hint="eastAsia"/>
        </w:rPr>
        <w:t>의 위치에 해당하는 인자를 삭제</w:t>
      </w:r>
      <w:r w:rsidR="00877D62">
        <w:rPr>
          <w:rFonts w:hint="eastAsia"/>
        </w:rPr>
        <w:t>하라</w:t>
      </w:r>
      <w:r>
        <w:rPr>
          <w:rFonts w:hint="eastAsia"/>
        </w:rPr>
        <w:t>는 맥락을 전달한다.</w:t>
      </w:r>
      <w:r>
        <w:t xml:space="preserve"> </w:t>
      </w:r>
      <w:r>
        <w:rPr>
          <w:rFonts w:hint="eastAsia"/>
        </w:rPr>
        <w:t xml:space="preserve">하지만 후자는 캐릭터 </w:t>
      </w:r>
      <w:r>
        <w:t>‘x’</w:t>
      </w:r>
      <w:r>
        <w:rPr>
          <w:rFonts w:hint="eastAsia"/>
        </w:rPr>
        <w:t>와 일치하는 값을 삭제하라는 건지</w:t>
      </w:r>
      <w:r>
        <w:t xml:space="preserve"> </w:t>
      </w:r>
      <w:r>
        <w:rPr>
          <w:rFonts w:hint="eastAsia"/>
        </w:rPr>
        <w:t xml:space="preserve">인덱스를 삭제하라는 건지 </w:t>
      </w:r>
      <w:r w:rsidR="00D64C46">
        <w:rPr>
          <w:rFonts w:hint="eastAsia"/>
        </w:rPr>
        <w:t>중의</w:t>
      </w:r>
      <w:r w:rsidR="00F550A2">
        <w:rPr>
          <w:rFonts w:hint="eastAsia"/>
        </w:rPr>
        <w:t>적으로 해석될 수 있다.</w:t>
      </w:r>
    </w:p>
    <w:p w14:paraId="4A309313" w14:textId="6B30E603" w:rsidR="00E420C3" w:rsidRDefault="00C04839" w:rsidP="00E420C3">
      <w:pPr>
        <w:ind w:left="440"/>
        <w:rPr>
          <w:rFonts w:hint="eastAsia"/>
        </w:rPr>
      </w:pPr>
      <w:r>
        <w:rPr>
          <w:rFonts w:hint="eastAsia"/>
        </w:rPr>
        <w:t>따라서</w:t>
      </w:r>
      <w:r w:rsidR="00E420C3">
        <w:rPr>
          <w:rFonts w:hint="eastAsia"/>
        </w:rPr>
        <w:t xml:space="preserve"> 레이블을 활용해 메소드가 정확히 무슨 일을</w:t>
      </w:r>
      <w:r w:rsidR="006975D9">
        <w:t xml:space="preserve"> </w:t>
      </w:r>
      <w:r w:rsidR="006975D9">
        <w:rPr>
          <w:rFonts w:hint="eastAsia"/>
        </w:rPr>
        <w:t>하는지 구체적으로</w:t>
      </w:r>
      <w:r w:rsidR="00E420C3">
        <w:rPr>
          <w:b/>
          <w:bCs/>
        </w:rPr>
        <w:t xml:space="preserve"> </w:t>
      </w:r>
      <w:r w:rsidR="00304670">
        <w:rPr>
          <w:rFonts w:hint="eastAsia"/>
        </w:rPr>
        <w:t>알려주는</w:t>
      </w:r>
      <w:r>
        <w:rPr>
          <w:rFonts w:hint="eastAsia"/>
        </w:rPr>
        <w:t xml:space="preserve"> 게 좋다.</w:t>
      </w:r>
    </w:p>
    <w:p w14:paraId="5696EF72" w14:textId="4BD820B3" w:rsidR="00E420C3" w:rsidRDefault="00BE6E4F" w:rsidP="00BE6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쓸데없는 말은 빼라</w:t>
      </w:r>
    </w:p>
    <w:p w14:paraId="7541E0A2" w14:textId="6BBDBE8D" w:rsidR="00BE6E4F" w:rsidRPr="009C35B4" w:rsidRDefault="00BE6E4F" w:rsidP="00BE6E4F">
      <w:pPr>
        <w:ind w:left="440"/>
        <w:rPr>
          <w:rFonts w:hint="eastAsia"/>
        </w:rPr>
      </w:pPr>
      <w:r>
        <w:rPr>
          <w:rFonts w:hint="eastAsia"/>
        </w:rPr>
        <w:t>간혹 메소드 이름이 해당 메소드가 무엇을 대하는지를 중복적으로 드러내는 경우가 있다.</w:t>
      </w:r>
      <w:r>
        <w:t xml:space="preserve"> </w:t>
      </w:r>
      <w:r>
        <w:rPr>
          <w:rFonts w:hint="eastAsia"/>
        </w:rPr>
        <w:t>자바에서는 그런 긴 메소드 이름이 일반적이지만 스위프트에는 아규먼트 레이블과 파라미터가 존재한다.</w:t>
      </w:r>
      <w:r>
        <w:t xml:space="preserve"> </w:t>
      </w:r>
      <w:r>
        <w:rPr>
          <w:rFonts w:hint="eastAsia"/>
        </w:rPr>
        <w:t>따라서 메소드 이름이 표현할 영역과 레이블이 표현할 영역을 구분</w:t>
      </w:r>
      <w:r w:rsidR="00757069">
        <w:rPr>
          <w:rFonts w:hint="eastAsia"/>
        </w:rPr>
        <w:t>하는 게 좋다.</w:t>
      </w:r>
      <w:r w:rsidR="00757069">
        <w:t xml:space="preserve"> </w:t>
      </w:r>
      <w:r w:rsidR="009C35B4">
        <w:rPr>
          <w:rFonts w:hint="eastAsia"/>
        </w:rPr>
        <w:t xml:space="preserve">레이블이 </w:t>
      </w:r>
      <w:r w:rsidR="005F7898">
        <w:rPr>
          <w:rFonts w:hint="eastAsia"/>
        </w:rPr>
        <w:t xml:space="preserve">인자 </w:t>
      </w:r>
      <w:r w:rsidR="00D718E1">
        <w:rPr>
          <w:rFonts w:hint="eastAsia"/>
        </w:rPr>
        <w:t>타입</w:t>
      </w:r>
      <w:r w:rsidR="009C35B4">
        <w:rPr>
          <w:rFonts w:hint="eastAsia"/>
        </w:rPr>
        <w:t>의 성격을 충분히 드러낸다면,</w:t>
      </w:r>
      <w:r w:rsidR="009C35B4">
        <w:t xml:space="preserve"> </w:t>
      </w:r>
      <w:r w:rsidR="009C35B4">
        <w:rPr>
          <w:rFonts w:hint="eastAsia"/>
        </w:rPr>
        <w:t>메소드에서는 타입에 관한 설명을 하지 않는 게 좋다.</w:t>
      </w:r>
    </w:p>
    <w:p w14:paraId="5A78FAE9" w14:textId="48865C97" w:rsidR="00BE6E4F" w:rsidRPr="00D64C46" w:rsidRDefault="00BE6E4F" w:rsidP="00BE6E4F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BE6E4F" w:rsidRPr="00D64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135C"/>
    <w:multiLevelType w:val="hybridMultilevel"/>
    <w:tmpl w:val="1D78F3F2"/>
    <w:lvl w:ilvl="0" w:tplc="5D584EC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553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E"/>
    <w:rsid w:val="00185ADF"/>
    <w:rsid w:val="001C23FF"/>
    <w:rsid w:val="001D773F"/>
    <w:rsid w:val="002414C5"/>
    <w:rsid w:val="00304670"/>
    <w:rsid w:val="0031291C"/>
    <w:rsid w:val="003954E3"/>
    <w:rsid w:val="003B153B"/>
    <w:rsid w:val="004A447C"/>
    <w:rsid w:val="00534CBE"/>
    <w:rsid w:val="005A6BBB"/>
    <w:rsid w:val="005E1E1F"/>
    <w:rsid w:val="005F7898"/>
    <w:rsid w:val="006975D9"/>
    <w:rsid w:val="00757069"/>
    <w:rsid w:val="007D73D4"/>
    <w:rsid w:val="00801AE0"/>
    <w:rsid w:val="0086250F"/>
    <w:rsid w:val="00877D62"/>
    <w:rsid w:val="009C35B4"/>
    <w:rsid w:val="009E3C59"/>
    <w:rsid w:val="00A209A9"/>
    <w:rsid w:val="00A76F8A"/>
    <w:rsid w:val="00AF5606"/>
    <w:rsid w:val="00B22688"/>
    <w:rsid w:val="00B428D5"/>
    <w:rsid w:val="00B95E95"/>
    <w:rsid w:val="00BE6E4F"/>
    <w:rsid w:val="00C04839"/>
    <w:rsid w:val="00C55435"/>
    <w:rsid w:val="00D20B4B"/>
    <w:rsid w:val="00D64C46"/>
    <w:rsid w:val="00D718E1"/>
    <w:rsid w:val="00D9537E"/>
    <w:rsid w:val="00DD433E"/>
    <w:rsid w:val="00DE3E79"/>
    <w:rsid w:val="00E131E5"/>
    <w:rsid w:val="00E420C3"/>
    <w:rsid w:val="00F10EBC"/>
    <w:rsid w:val="00F21A33"/>
    <w:rsid w:val="00F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485D5"/>
  <w15:chartTrackingRefBased/>
  <w15:docId w15:val="{86FED7A9-E45F-C54B-880B-370F8B4A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42</cp:revision>
  <cp:lastPrinted>2023-12-09T14:42:00Z</cp:lastPrinted>
  <dcterms:created xsi:type="dcterms:W3CDTF">2023-12-09T14:11:00Z</dcterms:created>
  <dcterms:modified xsi:type="dcterms:W3CDTF">2023-12-09T14:56:00Z</dcterms:modified>
</cp:coreProperties>
</file>