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915C" w14:textId="77777777" w:rsidR="006736FC" w:rsidRDefault="006736FC">
      <w:pPr>
        <w:rPr>
          <w:b/>
          <w:bCs/>
          <w:sz w:val="24"/>
          <w:szCs w:val="28"/>
        </w:rPr>
      </w:pPr>
    </w:p>
    <w:p w14:paraId="4E7CC344" w14:textId="6209CCC5" w:rsidR="005F2390" w:rsidRDefault="005F239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SwiftUI Fundamentals</w:t>
      </w:r>
      <w:r w:rsidR="00A2579C">
        <w:rPr>
          <w:b/>
          <w:bCs/>
          <w:sz w:val="24"/>
          <w:szCs w:val="28"/>
        </w:rPr>
        <w:t xml:space="preserve"> by </w:t>
      </w:r>
      <w:r>
        <w:rPr>
          <w:b/>
          <w:bCs/>
          <w:sz w:val="24"/>
          <w:szCs w:val="28"/>
        </w:rPr>
        <w:t>Sean Allen</w:t>
      </w:r>
    </w:p>
    <w:p w14:paraId="7AB7402E" w14:textId="2AA9BBC1" w:rsidR="005F2390" w:rsidRDefault="00000000">
      <w:pPr>
        <w:rPr>
          <w:b/>
          <w:bCs/>
          <w:sz w:val="24"/>
          <w:szCs w:val="28"/>
        </w:rPr>
      </w:pPr>
      <w:hyperlink r:id="rId5" w:history="1">
        <w:r w:rsidR="005F2390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747FACA1" w14:textId="6FDF87BE" w:rsidR="005F2390" w:rsidRDefault="005F2390">
      <w:pPr>
        <w:rPr>
          <w:b/>
          <w:bCs/>
          <w:sz w:val="24"/>
          <w:szCs w:val="28"/>
        </w:rPr>
      </w:pPr>
    </w:p>
    <w:p w14:paraId="04B8C301" w14:textId="327F4686" w:rsidR="005F2390" w:rsidRPr="00A2579C" w:rsidRDefault="00A2579C">
      <w:pPr>
        <w:rPr>
          <w:b/>
          <w:bCs/>
          <w:sz w:val="24"/>
          <w:szCs w:val="28"/>
        </w:rPr>
      </w:pPr>
      <w:r w:rsidRPr="00A2579C">
        <w:rPr>
          <w:b/>
          <w:bCs/>
          <w:sz w:val="24"/>
          <w:szCs w:val="28"/>
        </w:rPr>
        <w:t>1</w:t>
      </w:r>
      <w:r w:rsidR="000B35D5">
        <w:rPr>
          <w:rFonts w:hint="eastAsia"/>
          <w:b/>
          <w:bCs/>
          <w:sz w:val="24"/>
          <w:szCs w:val="28"/>
        </w:rPr>
        <w:t>단계.</w:t>
      </w:r>
      <w:r w:rsidRPr="00A2579C">
        <w:rPr>
          <w:rFonts w:hint="eastAsia"/>
          <w:b/>
          <w:bCs/>
          <w:sz w:val="24"/>
          <w:szCs w:val="28"/>
        </w:rPr>
        <w:t xml:space="preserve"> 날씨앱 만들기</w:t>
      </w:r>
      <w:r w:rsidR="004A138A">
        <w:rPr>
          <w:rFonts w:hint="eastAsia"/>
          <w:b/>
          <w:bCs/>
          <w:sz w:val="24"/>
          <w:szCs w:val="28"/>
        </w:rPr>
        <w:t>(</w:t>
      </w:r>
      <w:r w:rsidR="004A138A">
        <w:rPr>
          <w:b/>
          <w:bCs/>
          <w:sz w:val="24"/>
          <w:szCs w:val="28"/>
        </w:rPr>
        <w:t>0:00 ~ 1:03:00)</w:t>
      </w:r>
    </w:p>
    <w:p w14:paraId="02D9C6B8" w14:textId="5DA21352" w:rsidR="00A2579C" w:rsidRDefault="006736FC">
      <w:r>
        <w:t xml:space="preserve">ContentView </w:t>
      </w:r>
      <w:r>
        <w:rPr>
          <w:rFonts w:hint="eastAsia"/>
        </w:rPr>
        <w:t xml:space="preserve">안에 연산 프로퍼티로 구현된 </w:t>
      </w:r>
      <w:r>
        <w:t>body</w:t>
      </w:r>
      <w:r>
        <w:rPr>
          <w:rFonts w:hint="eastAsia"/>
        </w:rPr>
        <w:t xml:space="preserve">가 최상위 </w:t>
      </w:r>
      <w:r>
        <w:t>View</w:t>
      </w:r>
      <w:r>
        <w:rPr>
          <w:rFonts w:hint="eastAsia"/>
        </w:rPr>
        <w:t>의 역할을 한다.</w:t>
      </w:r>
      <w:r w:rsidR="001B33AC">
        <w:t xml:space="preserve"> </w:t>
      </w:r>
      <w:r w:rsidR="001B33AC">
        <w:rPr>
          <w:rFonts w:hint="eastAsia"/>
        </w:rPr>
        <w:t xml:space="preserve">이때 </w:t>
      </w:r>
      <w:r w:rsidR="001B33AC">
        <w:t>body</w:t>
      </w:r>
      <w:r w:rsidR="001B33AC">
        <w:rPr>
          <w:rFonts w:hint="eastAsia"/>
        </w:rPr>
        <w:t>는 단 한 개의 뷰만을 리턴해야 한다.</w:t>
      </w:r>
      <w:r w:rsidR="001B33AC">
        <w:t xml:space="preserve"> </w:t>
      </w:r>
    </w:p>
    <w:p w14:paraId="4AA70037" w14:textId="77777777" w:rsidR="000B35D5" w:rsidRDefault="000B35D5"/>
    <w:p w14:paraId="371883D2" w14:textId="2F5AB986" w:rsidR="000B35D5" w:rsidRDefault="000B35D5">
      <w:pPr>
        <w:rPr>
          <w:b/>
          <w:bCs/>
        </w:rPr>
      </w:pPr>
      <w:r>
        <w:rPr>
          <w:b/>
          <w:bCs/>
        </w:rPr>
        <w:t>Modifiers</w:t>
      </w:r>
    </w:p>
    <w:p w14:paraId="08BCFCAF" w14:textId="65AC5A7C" w:rsidR="000B35D5" w:rsidRDefault="000B35D5">
      <w:r>
        <w:t>UI</w:t>
      </w:r>
      <w:r>
        <w:rPr>
          <w:rFonts w:hint="eastAsia"/>
        </w:rPr>
        <w:t xml:space="preserve"> 개발에 있어서</w:t>
      </w:r>
      <w:r w:rsidR="00041BD8">
        <w:t xml:space="preserve"> </w:t>
      </w:r>
      <w:r>
        <w:rPr>
          <w:rFonts w:hint="eastAsia"/>
        </w:rPr>
        <w:t xml:space="preserve">선언적 </w:t>
      </w:r>
      <w:r w:rsidR="00041BD8">
        <w:rPr>
          <w:rFonts w:hint="eastAsia"/>
        </w:rPr>
        <w:t>패러다임</w:t>
      </w:r>
      <w:r>
        <w:rPr>
          <w:rFonts w:hint="eastAsia"/>
        </w:rPr>
        <w:t xml:space="preserve">의 핵심 중 하나는 </w:t>
      </w:r>
      <w:r>
        <w:t xml:space="preserve">Modifier </w:t>
      </w:r>
      <w:r>
        <w:rPr>
          <w:rFonts w:hint="eastAsia"/>
        </w:rPr>
        <w:t>메소드이다.</w:t>
      </w:r>
      <w:r>
        <w:t xml:space="preserve"> </w:t>
      </w:r>
      <w:r w:rsidR="00041BD8">
        <w:rPr>
          <w:rFonts w:hint="eastAsia"/>
        </w:rPr>
        <w:t xml:space="preserve">수정자는 정확하고 간결한 방식으로 </w:t>
      </w:r>
      <w:r w:rsidR="00041BD8">
        <w:t>UI</w:t>
      </w:r>
      <w:r w:rsidR="00041BD8">
        <w:rPr>
          <w:rFonts w:hint="eastAsia"/>
        </w:rPr>
        <w:t>가 어떻게 보여야 할지 정의한다.</w:t>
      </w:r>
    </w:p>
    <w:p w14:paraId="458F62AA" w14:textId="3465B03C" w:rsidR="00767B59" w:rsidRDefault="00767B59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메소드 체이닝:</w:t>
      </w:r>
      <w:r>
        <w:t xml:space="preserve"> </w:t>
      </w:r>
      <w:r w:rsidR="003A7D54">
        <w:rPr>
          <w:rFonts w:hint="eastAsia"/>
        </w:rPr>
        <w:t xml:space="preserve">각각의 수정자는 </w:t>
      </w:r>
      <w:r w:rsidR="003A7D54">
        <w:t>‘.’</w:t>
      </w:r>
      <w:r w:rsidR="003A7D54">
        <w:rPr>
          <w:rFonts w:hint="eastAsia"/>
        </w:rPr>
        <w:t xml:space="preserve">구문을 이용해 </w:t>
      </w:r>
      <w:r w:rsidR="00F803DD">
        <w:rPr>
          <w:rFonts w:hint="eastAsia"/>
        </w:rPr>
        <w:t>뷰에 접근</w:t>
      </w:r>
      <w:r w:rsidR="00D257E3">
        <w:rPr>
          <w:rFonts w:hint="eastAsia"/>
        </w:rPr>
        <w:t>,</w:t>
      </w:r>
      <w:r w:rsidR="00D257E3">
        <w:t xml:space="preserve"> </w:t>
      </w:r>
      <w:r w:rsidR="00D257E3">
        <w:rPr>
          <w:rFonts w:hint="eastAsia"/>
        </w:rPr>
        <w:t>뷰를 수정하고 새 뷰를 반환한다.</w:t>
      </w:r>
    </w:p>
    <w:p w14:paraId="37AE5F6A" w14:textId="6CC5F4FB" w:rsidR="00D257E3" w:rsidRDefault="00D257E3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함수적 접근:</w:t>
      </w:r>
      <w:r>
        <w:t xml:space="preserve"> </w:t>
      </w:r>
      <w:r>
        <w:rPr>
          <w:rFonts w:hint="eastAsia"/>
        </w:rPr>
        <w:t>이러한 체이닝 방식은 연속</w:t>
      </w:r>
      <w:r w:rsidR="00806132">
        <w:rPr>
          <w:rFonts w:hint="eastAsia"/>
        </w:rPr>
        <w:t>되</w:t>
      </w:r>
      <w:r>
        <w:rPr>
          <w:rFonts w:hint="eastAsia"/>
        </w:rPr>
        <w:t>는 함수를 통해 데이터를 변화시키는 함수적 패러다임</w:t>
      </w:r>
      <w:r w:rsidR="00547FB0">
        <w:rPr>
          <w:rFonts w:hint="eastAsia"/>
        </w:rPr>
        <w:t>과 유사하다.</w:t>
      </w:r>
      <w:r w:rsidR="00547FB0">
        <w:t xml:space="preserve"> </w:t>
      </w:r>
      <w:r w:rsidR="00685CA0">
        <w:t>SwiftUI</w:t>
      </w:r>
      <w:r w:rsidR="00685CA0">
        <w:rPr>
          <w:rFonts w:hint="eastAsia"/>
        </w:rPr>
        <w:t>에서는 각각의 수정자가 뷰를 변환한다.</w:t>
      </w:r>
    </w:p>
    <w:p w14:paraId="3B7AFDD1" w14:textId="586E5DB1" w:rsidR="00685CA0" w:rsidRDefault="006D252F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불변성:</w:t>
      </w:r>
      <w:r>
        <w:t xml:space="preserve"> </w:t>
      </w:r>
      <w:r>
        <w:rPr>
          <w:rFonts w:hint="eastAsia"/>
        </w:rPr>
        <w:t>수정자를 뷰에 적용할 때,</w:t>
      </w:r>
      <w:r>
        <w:t xml:space="preserve"> </w:t>
      </w:r>
      <w:r w:rsidR="00E10BA5">
        <w:rPr>
          <w:rFonts w:hint="eastAsia"/>
        </w:rPr>
        <w:t xml:space="preserve">사실 </w:t>
      </w:r>
      <w:r>
        <w:rPr>
          <w:rFonts w:hint="eastAsia"/>
        </w:rPr>
        <w:t>오리지널 뷰는 수정되지 않는다.</w:t>
      </w:r>
      <w:r>
        <w:t xml:space="preserve"> </w:t>
      </w:r>
      <w:r w:rsidR="00E10BA5">
        <w:rPr>
          <w:rFonts w:hint="eastAsia"/>
        </w:rPr>
        <w:t>수정자는 수정을 통해 새로운 뷰를 생성하는 것이다.</w:t>
      </w:r>
      <w:r w:rsidR="00E10BA5">
        <w:t xml:space="preserve"> SwiftUI</w:t>
      </w:r>
      <w:r w:rsidR="00E10BA5">
        <w:rPr>
          <w:rFonts w:hint="eastAsia"/>
        </w:rPr>
        <w:t>의 뷰들은 불변하는 값타입의 구조체이다.</w:t>
      </w:r>
    </w:p>
    <w:p w14:paraId="5E076654" w14:textId="7D085763" w:rsidR="00917271" w:rsidRDefault="00EE1C78" w:rsidP="009172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순서의 중요성:</w:t>
      </w:r>
      <w:r>
        <w:t xml:space="preserve"> </w:t>
      </w:r>
      <w:r>
        <w:rPr>
          <w:rFonts w:hint="eastAsia"/>
        </w:rPr>
        <w:t>수정자를 적용하는 순서는 중요하다.</w:t>
      </w:r>
      <w:r>
        <w:t xml:space="preserve"> </w:t>
      </w:r>
      <w:r>
        <w:rPr>
          <w:rFonts w:hint="eastAsia"/>
        </w:rPr>
        <w:t>수정자는 하향식으로 적용되기 때문에 위에서의 변경 사항이 아래의 인풋으로 들어간다.</w:t>
      </w:r>
    </w:p>
    <w:p w14:paraId="4F9394A2" w14:textId="77777777" w:rsidR="00917271" w:rsidRDefault="00917271" w:rsidP="00917271"/>
    <w:p w14:paraId="0944F1C8" w14:textId="23AA94E8" w:rsidR="00917271" w:rsidRDefault="00806132" w:rsidP="00917271">
      <w:pPr>
        <w:rPr>
          <w:b/>
          <w:bCs/>
        </w:rPr>
      </w:pPr>
      <w:r>
        <w:rPr>
          <w:b/>
          <w:bCs/>
        </w:rPr>
        <w:t>Behind the Scenes</w:t>
      </w:r>
    </w:p>
    <w:p w14:paraId="194850A4" w14:textId="6180A7B6" w:rsidR="00806132" w:rsidRDefault="00806132" w:rsidP="00917271">
      <w:r>
        <w:rPr>
          <w:rFonts w:hint="eastAsia"/>
        </w:rPr>
        <w:t>개념적으로는, 수정자는 원래의 뷰를 감싸 새로운</w:t>
      </w:r>
      <w:r>
        <w:t xml:space="preserve"> </w:t>
      </w:r>
      <w:r>
        <w:rPr>
          <w:rFonts w:hint="eastAsia"/>
        </w:rPr>
        <w:t>렌더링이나 행위를 더한 뒤 내보내는 장식 요소 정도로 생각할 수 있다.</w:t>
      </w:r>
    </w:p>
    <w:p w14:paraId="1510AC9A" w14:textId="4B22BA8A" w:rsidR="00806132" w:rsidRDefault="00806132" w:rsidP="00917271">
      <w:r>
        <w:rPr>
          <w:rFonts w:hint="eastAsia"/>
        </w:rPr>
        <w:t>내부적으로는,</w:t>
      </w:r>
      <w:r>
        <w:t xml:space="preserve"> </w:t>
      </w:r>
      <w:r>
        <w:rPr>
          <w:rFonts w:hint="eastAsia"/>
        </w:rPr>
        <w:t>각각의 수정자가 뷰 계층의 새로운 레이어를 만들어내는 것으로 볼 수 있다.</w:t>
      </w:r>
      <w:r>
        <w:t xml:space="preserve"> </w:t>
      </w:r>
      <w:r>
        <w:rPr>
          <w:rFonts w:hint="eastAsia"/>
        </w:rPr>
        <w:t>.</w:t>
      </w:r>
      <w:r>
        <w:t>padding()</w:t>
      </w:r>
      <w:r>
        <w:rPr>
          <w:rFonts w:hint="eastAsia"/>
        </w:rPr>
        <w:t>과 같은 수정자는 기존 뷰를 패딩 공간을 더한 뷰로 감싼 레이어를 더한다.</w:t>
      </w:r>
    </w:p>
    <w:p w14:paraId="0FAE8249" w14:textId="77777777" w:rsidR="00DA45C5" w:rsidRDefault="00DA45C5" w:rsidP="00917271"/>
    <w:p w14:paraId="396B355F" w14:textId="2C3D1575" w:rsidR="00DA45C5" w:rsidRPr="00DA45C5" w:rsidRDefault="00DA45C5" w:rsidP="00917271">
      <w:pPr>
        <w:rPr>
          <w:b/>
          <w:bCs/>
        </w:rPr>
      </w:pPr>
      <w:r w:rsidRPr="00DA45C5">
        <w:rPr>
          <w:rFonts w:hint="eastAsia"/>
          <w:b/>
          <w:bCs/>
        </w:rPr>
        <w:t xml:space="preserve">강의에서 배운 </w:t>
      </w:r>
      <w:r>
        <w:rPr>
          <w:b/>
          <w:bCs/>
        </w:rPr>
        <w:t>Modifiers</w:t>
      </w:r>
    </w:p>
    <w:p w14:paraId="1AC53C9E" w14:textId="4507804A" w:rsidR="00DA45C5" w:rsidRDefault="00DA45C5" w:rsidP="00917271">
      <w:r>
        <w:t>.rederingMode(.original) -&gt; cmd+shift+l</w:t>
      </w:r>
      <w:r>
        <w:rPr>
          <w:rFonts w:hint="eastAsia"/>
        </w:rPr>
        <w:t>, 라이브러리 이미지 호출 뒤 이 수정자를 붙여 해당</w:t>
      </w:r>
      <w:r>
        <w:t xml:space="preserve"> </w:t>
      </w:r>
      <w:r>
        <w:rPr>
          <w:rFonts w:hint="eastAsia"/>
        </w:rPr>
        <w:t>이미지를 원본 컬러에 맞게 렌더링했다.</w:t>
      </w:r>
    </w:p>
    <w:p w14:paraId="7074E22C" w14:textId="26E6E2CE" w:rsidR="005C187B" w:rsidRPr="005C187B" w:rsidRDefault="00DA45C5" w:rsidP="00917271">
      <w:r>
        <w:rPr>
          <w:rFonts w:hint="eastAsia"/>
        </w:rPr>
        <w:t>.</w:t>
      </w:r>
      <w:r>
        <w:t xml:space="preserve">resizable() -&gt; </w:t>
      </w:r>
      <w:r>
        <w:rPr>
          <w:rFonts w:hint="eastAsia"/>
        </w:rPr>
        <w:t>이미지를 리사이징</w:t>
      </w:r>
      <w:r w:rsidR="005C187B">
        <w:rPr>
          <w:rFonts w:hint="eastAsia"/>
        </w:rPr>
        <w:t>할 수 있게 한다</w:t>
      </w:r>
      <w:r>
        <w:rPr>
          <w:rFonts w:hint="eastAsia"/>
        </w:rPr>
        <w:t>.</w:t>
      </w:r>
      <w:r w:rsidR="005C187B">
        <w:t xml:space="preserve"> </w:t>
      </w:r>
      <w:r w:rsidR="005C187B">
        <w:rPr>
          <w:rFonts w:hint="eastAsia"/>
        </w:rPr>
        <w:t>원래</w:t>
      </w:r>
      <w:r w:rsidR="005C187B">
        <w:t xml:space="preserve"> SwiftUI</w:t>
      </w:r>
      <w:r w:rsidR="005C187B">
        <w:rPr>
          <w:rFonts w:hint="eastAsia"/>
        </w:rPr>
        <w:t xml:space="preserve">의 </w:t>
      </w:r>
      <w:r w:rsidR="005C187B">
        <w:t>Image</w:t>
      </w:r>
      <w:r w:rsidR="005C187B">
        <w:rPr>
          <w:rFonts w:hint="eastAsia"/>
        </w:rPr>
        <w:t>는 이미지의 원래 사이즈를 보여주고 리사이징은 허용하지 않는다.</w:t>
      </w:r>
      <w:r w:rsidR="005C187B">
        <w:t xml:space="preserve"> resizable</w:t>
      </w:r>
      <w:r w:rsidR="005C187B">
        <w:rPr>
          <w:rFonts w:hint="eastAsia"/>
        </w:rPr>
        <w:t>은 이미지를 주어진 공간에 맞게 늘이거나 줄이기 위해 사용한다.</w:t>
      </w:r>
      <w:r w:rsidR="00E66572">
        <w:rPr>
          <w:rFonts w:hint="eastAsia"/>
        </w:rPr>
        <w:t xml:space="preserve"> .</w:t>
      </w:r>
      <w:r w:rsidR="00E66572">
        <w:t>aspectRatio()</w:t>
      </w:r>
      <w:r w:rsidR="00E66572">
        <w:rPr>
          <w:rFonts w:hint="eastAsia"/>
        </w:rPr>
        <w:t xml:space="preserve">나 </w:t>
      </w:r>
      <w:r w:rsidR="00E66572">
        <w:t>.frame()</w:t>
      </w:r>
      <w:r w:rsidR="00E66572">
        <w:rPr>
          <w:rFonts w:hint="eastAsia"/>
        </w:rPr>
        <w:t>과 함께 많이 쓰인다.</w:t>
      </w:r>
    </w:p>
    <w:p w14:paraId="4867EA06" w14:textId="4439A81A" w:rsidR="00DA45C5" w:rsidRPr="00B3257F" w:rsidRDefault="00DA45C5" w:rsidP="00917271">
      <w:r>
        <w:rPr>
          <w:rFonts w:hint="eastAsia"/>
        </w:rPr>
        <w:t>.</w:t>
      </w:r>
      <w:r>
        <w:t>aspect</w:t>
      </w:r>
      <w:r w:rsidR="00E66572">
        <w:t xml:space="preserve">Ratio(contentMode: .fit) -&gt; </w:t>
      </w:r>
      <w:r w:rsidR="00E66572">
        <w:rPr>
          <w:rFonts w:hint="eastAsia"/>
        </w:rPr>
        <w:t>이미지를 구체적인 차원 안에서 비례적으로 리사이징 하도록 보장한다.</w:t>
      </w:r>
      <w:r w:rsidR="00B3257F">
        <w:t xml:space="preserve"> </w:t>
      </w:r>
      <w:r w:rsidR="00B3257F">
        <w:rPr>
          <w:rFonts w:hint="eastAsia"/>
        </w:rPr>
        <w:t xml:space="preserve">인자값으로 </w:t>
      </w:r>
      <w:r w:rsidR="00B3257F">
        <w:t>.fit</w:t>
      </w:r>
      <w:r w:rsidR="00B3257F">
        <w:rPr>
          <w:rFonts w:hint="eastAsia"/>
        </w:rPr>
        <w:t xml:space="preserve">이나 </w:t>
      </w:r>
      <w:r w:rsidR="00B3257F">
        <w:t>.fill</w:t>
      </w:r>
      <w:r w:rsidR="00B3257F">
        <w:rPr>
          <w:rFonts w:hint="eastAsia"/>
        </w:rPr>
        <w:t xml:space="preserve">이 들어가는데 </w:t>
      </w:r>
      <w:r w:rsidR="00B3257F">
        <w:t>.fit</w:t>
      </w:r>
      <w:r w:rsidR="00B3257F">
        <w:rPr>
          <w:rFonts w:hint="eastAsia"/>
        </w:rPr>
        <w:t>은 원본 비율을 맞추면서 전체 이미지를 리사이징하는데 프레임을 벗어나는 경우 더 이상 확장하지 않는다.</w:t>
      </w:r>
      <w:r w:rsidR="00B3257F">
        <w:t xml:space="preserve"> </w:t>
      </w:r>
      <w:r w:rsidR="00B3257F">
        <w:rPr>
          <w:rFonts w:hint="eastAsia"/>
        </w:rPr>
        <w:t>따라서 빈 공간이 생길 수 있다.</w:t>
      </w:r>
      <w:r w:rsidR="00B3257F">
        <w:t xml:space="preserve"> </w:t>
      </w:r>
      <w:r w:rsidR="00B3257F">
        <w:rPr>
          <w:rFonts w:hint="eastAsia"/>
        </w:rPr>
        <w:t>.</w:t>
      </w:r>
      <w:r w:rsidR="00B3257F">
        <w:t>fill</w:t>
      </w:r>
      <w:r w:rsidR="00B3257F">
        <w:rPr>
          <w:rFonts w:hint="eastAsia"/>
        </w:rPr>
        <w:t>은 비례를 유지하면서 프레임을 가득 채운다.</w:t>
      </w:r>
      <w:r w:rsidR="00B3257F">
        <w:t xml:space="preserve"> </w:t>
      </w:r>
      <w:r w:rsidR="00B3257F">
        <w:rPr>
          <w:rFonts w:hint="eastAsia"/>
        </w:rPr>
        <w:t>따라서 프레임 범위 초과하거나 일부가 보이지 않게될 수 있다.</w:t>
      </w:r>
    </w:p>
    <w:p w14:paraId="226CF6B2" w14:textId="41B2940C" w:rsidR="00E66572" w:rsidRPr="00E66572" w:rsidRDefault="00E66572" w:rsidP="00917271">
      <w:r>
        <w:t xml:space="preserve">.frame(width: 100, height: 100) -&gt; </w:t>
      </w:r>
      <w:r w:rsidR="00B331A1">
        <w:rPr>
          <w:rFonts w:hint="eastAsia"/>
        </w:rPr>
        <w:t>이미지가 담긴 프레임의 사이즈를 정한다.</w:t>
      </w:r>
    </w:p>
    <w:p w14:paraId="5ADA5647" w14:textId="77777777" w:rsidR="00806132" w:rsidRPr="00B3257F" w:rsidRDefault="00806132" w:rsidP="00917271"/>
    <w:p w14:paraId="2431D8F8" w14:textId="1FA5EF5F" w:rsidR="00806132" w:rsidRDefault="00DA45C5" w:rsidP="00917271">
      <w:pPr>
        <w:rPr>
          <w:b/>
          <w:bCs/>
        </w:rPr>
      </w:pPr>
      <w:r>
        <w:rPr>
          <w:b/>
          <w:bCs/>
        </w:rPr>
        <w:t xml:space="preserve">Extract </w:t>
      </w:r>
      <w:proofErr w:type="gramStart"/>
      <w:r>
        <w:rPr>
          <w:b/>
          <w:bCs/>
        </w:rPr>
        <w:t>Subview(</w:t>
      </w:r>
      <w:proofErr w:type="gramEnd"/>
      <w:r>
        <w:rPr>
          <w:b/>
          <w:bCs/>
        </w:rPr>
        <w:t>Ctrl + right click)</w:t>
      </w:r>
    </w:p>
    <w:p w14:paraId="21D79710" w14:textId="5573CB50" w:rsidR="00DA45C5" w:rsidRDefault="00DA45C5" w:rsidP="00917271">
      <w:r>
        <w:t>ContentView</w:t>
      </w:r>
      <w:r>
        <w:rPr>
          <w:rFonts w:hint="eastAsia"/>
        </w:rPr>
        <w:t>의 바디 안에서 섭뷰를 추출해 구조체로 만들 수 있다.</w:t>
      </w:r>
      <w:r>
        <w:t xml:space="preserve"> </w:t>
      </w:r>
    </w:p>
    <w:p w14:paraId="2E3F7B20" w14:textId="21C96CD5" w:rsidR="003E5665" w:rsidRDefault="003E5665" w:rsidP="00917271">
      <w:pPr>
        <w:rPr>
          <w:b/>
          <w:bCs/>
        </w:rPr>
      </w:pPr>
    </w:p>
    <w:p w14:paraId="3700E0E4" w14:textId="7945EF8A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커스텀 컬러</w:t>
      </w:r>
    </w:p>
    <w:p w14:paraId="1ED38572" w14:textId="7E15BDFB" w:rsidR="00CE3B67" w:rsidRDefault="00CE3B67" w:rsidP="00917271">
      <w:r>
        <w:t>Assets</w:t>
      </w:r>
      <w:r>
        <w:rPr>
          <w:rFonts w:hint="eastAsia"/>
        </w:rPr>
        <w:t>에 커스텀 컬러를 만들어 관리할 수 있다.</w:t>
      </w:r>
    </w:p>
    <w:p w14:paraId="0BEEB22B" w14:textId="77777777" w:rsidR="00CE3B67" w:rsidRDefault="00CE3B67" w:rsidP="00917271"/>
    <w:p w14:paraId="2D3470D1" w14:textId="74B9FFAB" w:rsidR="00CE3B67" w:rsidRDefault="00CE3B67" w:rsidP="00917271">
      <w:pPr>
        <w:rPr>
          <w:b/>
          <w:bCs/>
        </w:rPr>
      </w:pPr>
      <w:r>
        <w:rPr>
          <w:b/>
          <w:bCs/>
        </w:rPr>
        <w:t>Preview Content</w:t>
      </w:r>
    </w:p>
    <w:p w14:paraId="69423A86" w14:textId="328F09CB" w:rsidR="00CE3B67" w:rsidRPr="00CE3B67" w:rsidRDefault="00CE3B67" w:rsidP="00917271">
      <w:r>
        <w:rPr>
          <w:rFonts w:hint="eastAsia"/>
        </w:rPr>
        <w:t>자주 사용되는 버튼이나 뷰들</w:t>
      </w:r>
      <w:r w:rsidR="00A540F9">
        <w:rPr>
          <w:rFonts w:hint="eastAsia"/>
        </w:rPr>
        <w:t>은 따로</w:t>
      </w:r>
      <w:r>
        <w:rPr>
          <w:rFonts w:hint="eastAsia"/>
        </w:rPr>
        <w:t xml:space="preserve"> 이곳에 모아두고 사용한다.</w:t>
      </w:r>
    </w:p>
    <w:p w14:paraId="6BEE19C3" w14:textId="77777777" w:rsidR="00CE3B67" w:rsidRDefault="00CE3B67" w:rsidP="00917271">
      <w:pPr>
        <w:rPr>
          <w:b/>
          <w:bCs/>
        </w:rPr>
      </w:pPr>
    </w:p>
    <w:p w14:paraId="31F99FF7" w14:textId="6D167F7F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State, @Binding</w:t>
      </w:r>
    </w:p>
    <w:p w14:paraId="48BA200B" w14:textId="67C4ED2D" w:rsidR="00D50BB5" w:rsidRDefault="00D50BB5" w:rsidP="00917271">
      <w:r>
        <w:rPr>
          <w:rFonts w:hint="eastAsia"/>
        </w:rPr>
        <w:t>프로퍼티 래퍼로 애플리케이션의 데이터 플로우나 상태를 관리하기 위해 사용한다.</w:t>
      </w:r>
      <w:r>
        <w:t xml:space="preserve"> @State</w:t>
      </w:r>
      <w:r>
        <w:rPr>
          <w:rFonts w:hint="eastAsia"/>
        </w:rPr>
        <w:t xml:space="preserve">와 </w:t>
      </w:r>
      <w:r>
        <w:t>@Binding</w:t>
      </w:r>
      <w:r>
        <w:rPr>
          <w:rFonts w:hint="eastAsia"/>
        </w:rPr>
        <w:t xml:space="preserve">은 </w:t>
      </w:r>
      <w:r>
        <w:t>SwiftUI</w:t>
      </w:r>
      <w:r>
        <w:rPr>
          <w:rFonts w:hint="eastAsia"/>
        </w:rPr>
        <w:t xml:space="preserve">의 반응형 프레임워크에서 </w:t>
      </w:r>
      <w:r w:rsidR="005A2877">
        <w:rPr>
          <w:rFonts w:hint="eastAsia"/>
        </w:rPr>
        <w:t xml:space="preserve">특별히 </w:t>
      </w:r>
      <w:r>
        <w:rPr>
          <w:rFonts w:hint="eastAsia"/>
        </w:rPr>
        <w:t>중요한 역할을 한다.</w:t>
      </w:r>
      <w:r>
        <w:t xml:space="preserve"> </w:t>
      </w:r>
    </w:p>
    <w:p w14:paraId="0AAF60B9" w14:textId="6BC30174" w:rsidR="005A2877" w:rsidRPr="00B677C6" w:rsidRDefault="005A2877" w:rsidP="00917271">
      <w:r>
        <w:rPr>
          <w:rFonts w:hint="eastAsia"/>
        </w:rPr>
        <w:t>@</w:t>
      </w:r>
      <w:r>
        <w:t>State</w:t>
      </w:r>
      <w:r>
        <w:rPr>
          <w:rFonts w:hint="eastAsia"/>
        </w:rPr>
        <w:t xml:space="preserve">의 목적은 </w:t>
      </w:r>
      <w:r>
        <w:t>SwiftUI</w:t>
      </w:r>
      <w:r>
        <w:rPr>
          <w:rFonts w:hint="eastAsia"/>
        </w:rPr>
        <w:t>의 뷰에서 상태관리가 가능한 지역 변수를 만드는 데 있다.</w:t>
      </w:r>
      <w:r>
        <w:t xml:space="preserve"> </w:t>
      </w:r>
      <w:r>
        <w:rPr>
          <w:rFonts w:hint="eastAsia"/>
        </w:rPr>
        <w:t xml:space="preserve">오너십이 </w:t>
      </w:r>
      <w:r>
        <w:t>@State</w:t>
      </w:r>
      <w:r>
        <w:rPr>
          <w:rFonts w:hint="eastAsia"/>
        </w:rPr>
        <w:t xml:space="preserve"> 변수를 가진 </w:t>
      </w:r>
      <w:r>
        <w:t>view</w:t>
      </w:r>
      <w:r>
        <w:rPr>
          <w:rFonts w:hint="eastAsia"/>
        </w:rPr>
        <w:t>에 종속된다.</w:t>
      </w:r>
      <w:r>
        <w:t xml:space="preserve"> </w:t>
      </w:r>
      <w:r w:rsidR="00B677C6">
        <w:t>SwiftUI</w:t>
      </w:r>
      <w:r w:rsidR="00B677C6">
        <w:rPr>
          <w:rFonts w:hint="eastAsia"/>
        </w:rPr>
        <w:t>는</w:t>
      </w:r>
      <w:r w:rsidR="00EF5127">
        <w:t xml:space="preserve"> </w:t>
      </w:r>
      <w:r w:rsidR="00B677C6">
        <w:rPr>
          <w:rFonts w:hint="eastAsia"/>
        </w:rPr>
        <w:t>이 값이 바뀔 때 뷰가 바뀌도록 업데이트한다.</w:t>
      </w:r>
      <w:r w:rsidR="00EF5127">
        <w:t xml:space="preserve"> </w:t>
      </w:r>
    </w:p>
    <w:p w14:paraId="00ED288C" w14:textId="1BB06C92" w:rsidR="00EF5127" w:rsidRDefault="00EF5127" w:rsidP="00917271"/>
    <w:p w14:paraId="2D13C528" w14:textId="4D9FE127" w:rsidR="00EF5127" w:rsidRPr="00323A7E" w:rsidRDefault="00EF5127" w:rsidP="00917271">
      <w:r>
        <w:rPr>
          <w:rFonts w:hint="eastAsia"/>
        </w:rPr>
        <w:t>@</w:t>
      </w:r>
      <w:r>
        <w:t>Binding</w:t>
      </w:r>
      <w:r>
        <w:rPr>
          <w:rFonts w:hint="eastAsia"/>
        </w:rPr>
        <w:t xml:space="preserve">은 데이터를 저장하는 프로퍼티와 수정된 데이터를 보여주는 뷰 사이에 </w:t>
      </w:r>
      <w:r>
        <w:t xml:space="preserve">2 </w:t>
      </w:r>
      <w:r>
        <w:rPr>
          <w:rFonts w:hint="eastAsia"/>
        </w:rPr>
        <w:t>방향의 연결을 생성한다.</w:t>
      </w:r>
      <w:r>
        <w:t xml:space="preserve"> </w:t>
      </w:r>
      <w:r w:rsidR="007D67E1">
        <w:rPr>
          <w:rFonts w:hint="eastAsia"/>
        </w:rPr>
        <w:t>자식 뷰에 상태를 전달시키기 위해 존재한다.</w:t>
      </w:r>
      <w:r w:rsidR="00C51880">
        <w:t xml:space="preserve"> @Binding</w:t>
      </w:r>
      <w:r w:rsidR="00C51880">
        <w:rPr>
          <w:rFonts w:hint="eastAsia"/>
        </w:rPr>
        <w:t>은 @</w:t>
      </w:r>
      <w:r w:rsidR="00C51880">
        <w:t>State</w:t>
      </w:r>
      <w:r w:rsidR="00C51880">
        <w:rPr>
          <w:rFonts w:hint="eastAsia"/>
        </w:rPr>
        <w:t>와 다르게 오너십이 존재하지 않는다.</w:t>
      </w:r>
      <w:r w:rsidR="00C51880">
        <w:t xml:space="preserve"> </w:t>
      </w:r>
      <w:r w:rsidR="00C51880">
        <w:rPr>
          <w:rFonts w:hint="eastAsia"/>
        </w:rPr>
        <w:t>@</w:t>
      </w:r>
      <w:r w:rsidR="00C51880">
        <w:t>Binding</w:t>
      </w:r>
      <w:r w:rsidR="00C51880">
        <w:rPr>
          <w:rFonts w:hint="eastAsia"/>
        </w:rPr>
        <w:t>은</w:t>
      </w:r>
      <w:r w:rsidR="009936E7">
        <w:t xml:space="preserve"> </w:t>
      </w:r>
      <w:r w:rsidR="009936E7">
        <w:rPr>
          <w:rFonts w:hint="eastAsia"/>
        </w:rPr>
        <w:t>부모 뷰에 의해 참조되는 데이터로 기능한다.</w:t>
      </w:r>
      <w:r w:rsidR="009936E7">
        <w:t xml:space="preserve"> </w:t>
      </w:r>
      <w:r w:rsidR="00FE412A">
        <w:rPr>
          <w:rFonts w:hint="eastAsia"/>
        </w:rPr>
        <w:t>@</w:t>
      </w:r>
      <w:r w:rsidR="00FE412A">
        <w:t>Binding</w:t>
      </w:r>
      <w:r w:rsidR="00FE412A">
        <w:rPr>
          <w:rFonts w:hint="eastAsia"/>
        </w:rPr>
        <w:t>은 뷰가 다른 뷰와 상태를 공유해야 할 때 사용한다.</w:t>
      </w:r>
      <w:r w:rsidR="00FE412A">
        <w:t xml:space="preserve"> </w:t>
      </w:r>
      <w:r w:rsidR="001F0231">
        <w:rPr>
          <w:rFonts w:hint="eastAsia"/>
        </w:rPr>
        <w:t xml:space="preserve">자식 뷰에 상태를 바인딩할 때는 바인딩할 변수 앞에 </w:t>
      </w:r>
      <w:r w:rsidR="001F0231">
        <w:t>$</w:t>
      </w:r>
      <w:r w:rsidR="001F0231">
        <w:rPr>
          <w:rFonts w:hint="eastAsia"/>
        </w:rPr>
        <w:t>를 붙인다.</w:t>
      </w:r>
      <w:r w:rsidR="00323A7E">
        <w:t xml:space="preserve"> </w:t>
      </w:r>
      <w:r w:rsidR="00323A7E">
        <w:rPr>
          <w:rFonts w:hint="eastAsia"/>
        </w:rPr>
        <w:t xml:space="preserve">자식 뷰에서 부모 뷰에 상태를 전달할 변수에도 마찬가지로 </w:t>
      </w:r>
      <w:r w:rsidR="00323A7E">
        <w:t>$</w:t>
      </w:r>
      <w:r w:rsidR="00323A7E">
        <w:rPr>
          <w:rFonts w:hint="eastAsia"/>
        </w:rPr>
        <w:t>를 붙인다.</w:t>
      </w:r>
    </w:p>
    <w:p w14:paraId="09BBF449" w14:textId="1CF129D9" w:rsidR="00FE412A" w:rsidRPr="00EF04FF" w:rsidRDefault="00FE412A" w:rsidP="00917271"/>
    <w:p w14:paraId="45751F2C" w14:textId="60F9CD09" w:rsidR="00EF5127" w:rsidRDefault="009405EC" w:rsidP="00917271">
      <w:pPr>
        <w:rPr>
          <w:b/>
          <w:bCs/>
        </w:rPr>
      </w:pPr>
      <w:r>
        <w:rPr>
          <w:rFonts w:hint="eastAsia"/>
          <w:b/>
          <w:bCs/>
        </w:rPr>
        <w:t>앱 발전시키기</w:t>
      </w:r>
    </w:p>
    <w:p w14:paraId="12FDABF8" w14:textId="11F3D7CB" w:rsidR="006B3309" w:rsidRPr="006B3309" w:rsidRDefault="009405EC" w:rsidP="00917271">
      <w:pPr>
        <w:rPr>
          <w:rFonts w:hint="eastAsia"/>
        </w:rPr>
      </w:pPr>
      <w:r>
        <w:rPr>
          <w:rFonts w:hint="eastAsia"/>
        </w:rPr>
        <w:t xml:space="preserve">시간될 때 </w:t>
      </w:r>
      <w:r>
        <w:t>API</w:t>
      </w:r>
      <w:r>
        <w:rPr>
          <w:rFonts w:hint="eastAsia"/>
        </w:rPr>
        <w:t xml:space="preserve"> 붙여서 앱 완성하기</w:t>
      </w:r>
    </w:p>
    <w:sectPr w:rsidR="006B3309" w:rsidRPr="006B3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F2D"/>
    <w:multiLevelType w:val="hybridMultilevel"/>
    <w:tmpl w:val="2BB8ACEE"/>
    <w:lvl w:ilvl="0" w:tplc="151E6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85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90"/>
    <w:rsid w:val="00030A55"/>
    <w:rsid w:val="00041BD8"/>
    <w:rsid w:val="000B35D5"/>
    <w:rsid w:val="000F50CF"/>
    <w:rsid w:val="00106A50"/>
    <w:rsid w:val="001B33AC"/>
    <w:rsid w:val="001D7547"/>
    <w:rsid w:val="001F0231"/>
    <w:rsid w:val="001F6691"/>
    <w:rsid w:val="00252BF9"/>
    <w:rsid w:val="00252F9F"/>
    <w:rsid w:val="002A7903"/>
    <w:rsid w:val="002D5B8D"/>
    <w:rsid w:val="00311481"/>
    <w:rsid w:val="00323A7E"/>
    <w:rsid w:val="00365756"/>
    <w:rsid w:val="003A7D54"/>
    <w:rsid w:val="003D74BE"/>
    <w:rsid w:val="003E5665"/>
    <w:rsid w:val="004267AD"/>
    <w:rsid w:val="00482532"/>
    <w:rsid w:val="004A138A"/>
    <w:rsid w:val="00547FB0"/>
    <w:rsid w:val="005A2877"/>
    <w:rsid w:val="005C187B"/>
    <w:rsid w:val="005F2390"/>
    <w:rsid w:val="005F3D3F"/>
    <w:rsid w:val="005F5C9E"/>
    <w:rsid w:val="00604FA4"/>
    <w:rsid w:val="0062637D"/>
    <w:rsid w:val="00661185"/>
    <w:rsid w:val="006736FC"/>
    <w:rsid w:val="00685CA0"/>
    <w:rsid w:val="006B3309"/>
    <w:rsid w:val="006B7E15"/>
    <w:rsid w:val="006D252F"/>
    <w:rsid w:val="006D41CF"/>
    <w:rsid w:val="00767B59"/>
    <w:rsid w:val="00787F71"/>
    <w:rsid w:val="00791DA8"/>
    <w:rsid w:val="007A63A2"/>
    <w:rsid w:val="007B3A5E"/>
    <w:rsid w:val="007D67E1"/>
    <w:rsid w:val="007E6692"/>
    <w:rsid w:val="00806132"/>
    <w:rsid w:val="008E0429"/>
    <w:rsid w:val="00917271"/>
    <w:rsid w:val="009405EC"/>
    <w:rsid w:val="00965C08"/>
    <w:rsid w:val="00977FA6"/>
    <w:rsid w:val="009936E7"/>
    <w:rsid w:val="009E0DA1"/>
    <w:rsid w:val="009F2C63"/>
    <w:rsid w:val="00A0634D"/>
    <w:rsid w:val="00A2579C"/>
    <w:rsid w:val="00A354FB"/>
    <w:rsid w:val="00A36A0E"/>
    <w:rsid w:val="00A540F9"/>
    <w:rsid w:val="00AE221F"/>
    <w:rsid w:val="00AF7798"/>
    <w:rsid w:val="00B115CF"/>
    <w:rsid w:val="00B3257F"/>
    <w:rsid w:val="00B331A1"/>
    <w:rsid w:val="00B405B7"/>
    <w:rsid w:val="00B677C6"/>
    <w:rsid w:val="00B8280E"/>
    <w:rsid w:val="00BF5E39"/>
    <w:rsid w:val="00C51880"/>
    <w:rsid w:val="00C5717B"/>
    <w:rsid w:val="00CE3B67"/>
    <w:rsid w:val="00D00EAC"/>
    <w:rsid w:val="00D254B8"/>
    <w:rsid w:val="00D257E3"/>
    <w:rsid w:val="00D367C2"/>
    <w:rsid w:val="00D50BB5"/>
    <w:rsid w:val="00D92719"/>
    <w:rsid w:val="00DA45C5"/>
    <w:rsid w:val="00DB4794"/>
    <w:rsid w:val="00DD731B"/>
    <w:rsid w:val="00DF1C06"/>
    <w:rsid w:val="00E10BA5"/>
    <w:rsid w:val="00E30E0D"/>
    <w:rsid w:val="00E35551"/>
    <w:rsid w:val="00E66572"/>
    <w:rsid w:val="00EE1C78"/>
    <w:rsid w:val="00EF04FF"/>
    <w:rsid w:val="00EF5127"/>
    <w:rsid w:val="00F03030"/>
    <w:rsid w:val="00F656CB"/>
    <w:rsid w:val="00F723D6"/>
    <w:rsid w:val="00F73D7E"/>
    <w:rsid w:val="00F803DD"/>
    <w:rsid w:val="00FA60E1"/>
    <w:rsid w:val="00FC658C"/>
    <w:rsid w:val="00FE2615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2401"/>
  <w15:chartTrackingRefBased/>
  <w15:docId w15:val="{9525292C-6FBC-A54B-989A-A716A1A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3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7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89</cp:revision>
  <dcterms:created xsi:type="dcterms:W3CDTF">2023-12-10T22:26:00Z</dcterms:created>
  <dcterms:modified xsi:type="dcterms:W3CDTF">2023-12-11T15:01:00Z</dcterms:modified>
</cp:coreProperties>
</file>