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F541" w14:textId="77777777" w:rsidR="005A5934" w:rsidRDefault="005A5934" w:rsidP="005A5934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SwiftUI</w:t>
      </w:r>
      <w:proofErr w:type="spellEnd"/>
      <w:r>
        <w:rPr>
          <w:b/>
          <w:bCs/>
          <w:sz w:val="24"/>
          <w:szCs w:val="28"/>
        </w:rPr>
        <w:t xml:space="preserve"> Fundamentals by Sean Allen</w:t>
      </w:r>
    </w:p>
    <w:p w14:paraId="1464942F" w14:textId="77777777" w:rsidR="005A5934" w:rsidRPr="008C4C8E" w:rsidRDefault="00000000" w:rsidP="005A5934">
      <w:pPr>
        <w:rPr>
          <w:b/>
          <w:bCs/>
          <w:sz w:val="24"/>
          <w:szCs w:val="28"/>
        </w:rPr>
      </w:pPr>
      <w:hyperlink r:id="rId4" w:history="1">
        <w:r w:rsidR="005A5934" w:rsidRPr="009B334D">
          <w:rPr>
            <w:rStyle w:val="a3"/>
            <w:b/>
            <w:bCs/>
            <w:sz w:val="24"/>
            <w:szCs w:val="28"/>
          </w:rPr>
          <w:t>https://www.youtube.com/watch?v=b1oC7sLIgpI</w:t>
        </w:r>
      </w:hyperlink>
    </w:p>
    <w:p w14:paraId="4D08A5D4" w14:textId="77777777" w:rsidR="005A5934" w:rsidRDefault="005A5934"/>
    <w:p w14:paraId="29AA9166" w14:textId="0F8CFFCE" w:rsidR="005A5934" w:rsidRDefault="00380150" w:rsidP="005A5934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="005A5934">
        <w:rPr>
          <w:rFonts w:hint="eastAsia"/>
          <w:b/>
          <w:bCs/>
          <w:sz w:val="24"/>
          <w:szCs w:val="28"/>
        </w:rPr>
        <w:t>단계.</w:t>
      </w:r>
      <w:r w:rsidR="005A5934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>ppetizers</w:t>
      </w:r>
      <w:r w:rsidR="004C24F9">
        <w:rPr>
          <w:b/>
          <w:bCs/>
          <w:sz w:val="24"/>
          <w:szCs w:val="28"/>
        </w:rPr>
        <w:t>(</w:t>
      </w:r>
      <w:r w:rsidR="004C24F9">
        <w:rPr>
          <w:rFonts w:hint="eastAsia"/>
          <w:b/>
          <w:bCs/>
          <w:sz w:val="24"/>
          <w:szCs w:val="28"/>
        </w:rPr>
        <w:t>리스트,</w:t>
      </w:r>
      <w:r w:rsidR="004C24F9">
        <w:rPr>
          <w:b/>
          <w:bCs/>
          <w:sz w:val="24"/>
          <w:szCs w:val="28"/>
        </w:rPr>
        <w:t xml:space="preserve"> </w:t>
      </w:r>
      <w:r w:rsidR="004C24F9">
        <w:rPr>
          <w:rFonts w:hint="eastAsia"/>
          <w:b/>
          <w:bCs/>
          <w:sz w:val="24"/>
          <w:szCs w:val="28"/>
        </w:rPr>
        <w:t>날짜,</w:t>
      </w:r>
      <w:r w:rsidR="004C24F9">
        <w:rPr>
          <w:b/>
          <w:bCs/>
          <w:sz w:val="24"/>
          <w:szCs w:val="28"/>
        </w:rPr>
        <w:t xml:space="preserve"> </w:t>
      </w:r>
      <w:r w:rsidR="004C24F9">
        <w:rPr>
          <w:rFonts w:hint="eastAsia"/>
          <w:b/>
          <w:bCs/>
          <w:sz w:val="24"/>
          <w:szCs w:val="28"/>
        </w:rPr>
        <w:t>주문</w:t>
      </w:r>
      <w:r w:rsidR="004C24F9">
        <w:rPr>
          <w:b/>
          <w:bCs/>
          <w:sz w:val="24"/>
          <w:szCs w:val="28"/>
        </w:rPr>
        <w:t>)</w:t>
      </w:r>
      <w:r w:rsidR="005A5934">
        <w:rPr>
          <w:rFonts w:hint="eastAsia"/>
          <w:b/>
          <w:bCs/>
          <w:sz w:val="24"/>
          <w:szCs w:val="28"/>
        </w:rPr>
        <w:t>(</w:t>
      </w:r>
      <w:r>
        <w:rPr>
          <w:b/>
          <w:bCs/>
          <w:sz w:val="24"/>
          <w:szCs w:val="28"/>
        </w:rPr>
        <w:t>5</w:t>
      </w:r>
      <w:r w:rsidR="005A5934">
        <w:rPr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>12</w:t>
      </w:r>
      <w:r w:rsidR="005A5934">
        <w:rPr>
          <w:b/>
          <w:bCs/>
          <w:sz w:val="24"/>
          <w:szCs w:val="28"/>
        </w:rPr>
        <w:t>:00~</w:t>
      </w:r>
      <w:r w:rsidR="000D644C">
        <w:rPr>
          <w:b/>
          <w:bCs/>
          <w:sz w:val="24"/>
          <w:szCs w:val="28"/>
        </w:rPr>
        <w:t>5:31:31</w:t>
      </w:r>
      <w:r>
        <w:rPr>
          <w:b/>
          <w:bCs/>
          <w:sz w:val="24"/>
          <w:szCs w:val="28"/>
        </w:rPr>
        <w:t>ing</w:t>
      </w:r>
      <w:r w:rsidR="005A5934">
        <w:rPr>
          <w:b/>
          <w:bCs/>
          <w:sz w:val="24"/>
          <w:szCs w:val="28"/>
        </w:rPr>
        <w:t>)</w:t>
      </w:r>
    </w:p>
    <w:p w14:paraId="222962D9" w14:textId="3D2A02FD" w:rsidR="005A5934" w:rsidRDefault="005A5934">
      <w:pPr>
        <w:rPr>
          <w:b/>
          <w:bCs/>
          <w:sz w:val="24"/>
          <w:szCs w:val="28"/>
        </w:rPr>
      </w:pPr>
    </w:p>
    <w:p w14:paraId="24859A3E" w14:textId="54E4AB84" w:rsidR="00590A1C" w:rsidRDefault="00590A1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odifiers</w:t>
      </w:r>
    </w:p>
    <w:p w14:paraId="5F4A1FAC" w14:textId="76B88142" w:rsidR="00590A1C" w:rsidRPr="00590A1C" w:rsidRDefault="00590A1C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eading</w:t>
      </w:r>
      <w:proofErr w:type="gramEnd"/>
      <w:r w:rsidR="00A54D86">
        <w:rPr>
          <w:sz w:val="24"/>
          <w:szCs w:val="28"/>
        </w:rPr>
        <w:t>,</w:t>
      </w:r>
      <w:r w:rsidR="00BB2BDC">
        <w:rPr>
          <w:sz w:val="24"/>
          <w:szCs w:val="28"/>
        </w:rPr>
        <w:t xml:space="preserve"> .</w:t>
      </w:r>
      <w:proofErr w:type="spellStart"/>
      <w:r w:rsidR="00BB2BDC">
        <w:rPr>
          <w:sz w:val="24"/>
          <w:szCs w:val="28"/>
        </w:rPr>
        <w:t>onAppear</w:t>
      </w:r>
      <w:proofErr w:type="spellEnd"/>
      <w:r w:rsidR="00BB2BDC">
        <w:rPr>
          <w:sz w:val="24"/>
          <w:szCs w:val="28"/>
        </w:rPr>
        <w:t>, .</w:t>
      </w:r>
      <w:proofErr w:type="spellStart"/>
      <w:r w:rsidR="00BB2BDC">
        <w:rPr>
          <w:sz w:val="24"/>
          <w:szCs w:val="28"/>
        </w:rPr>
        <w:t>accent</w:t>
      </w:r>
      <w:r w:rsidR="00CA577F">
        <w:rPr>
          <w:sz w:val="24"/>
          <w:szCs w:val="28"/>
        </w:rPr>
        <w:t>Color</w:t>
      </w:r>
      <w:proofErr w:type="spellEnd"/>
      <w:r w:rsidR="00A54D86">
        <w:rPr>
          <w:sz w:val="24"/>
          <w:szCs w:val="28"/>
        </w:rPr>
        <w:t xml:space="preserve"> </w:t>
      </w:r>
    </w:p>
    <w:p w14:paraId="6E699E3C" w14:textId="77777777" w:rsidR="00590A1C" w:rsidRDefault="00590A1C">
      <w:pPr>
        <w:rPr>
          <w:rFonts w:hint="eastAsia"/>
          <w:b/>
          <w:bCs/>
          <w:sz w:val="24"/>
          <w:szCs w:val="28"/>
        </w:rPr>
      </w:pPr>
    </w:p>
    <w:p w14:paraId="66939587" w14:textId="6680E5F6" w:rsidR="00B426C6" w:rsidRPr="00E864CB" w:rsidRDefault="00B426C6">
      <w:pPr>
        <w:rPr>
          <w:b/>
          <w:bCs/>
        </w:rPr>
      </w:pPr>
      <w:r w:rsidRPr="00E864CB">
        <w:rPr>
          <w:rFonts w:hint="eastAsia"/>
          <w:b/>
          <w:bCs/>
        </w:rPr>
        <w:t>앱 생명주기</w:t>
      </w:r>
    </w:p>
    <w:p w14:paraId="5EC95172" w14:textId="7D7A9E17" w:rsidR="00B426C6" w:rsidRDefault="00587096">
      <w:r>
        <w:rPr>
          <w:rFonts w:hint="eastAsia"/>
        </w:rPr>
        <w:t>@</w:t>
      </w:r>
      <w:r>
        <w:t xml:space="preserve">main, </w:t>
      </w:r>
      <w:r w:rsidR="00FB7320">
        <w:t xml:space="preserve">@ScenceBuilder, </w:t>
      </w:r>
      <w:proofErr w:type="spellStart"/>
      <w:r w:rsidR="00FB7320">
        <w:t>WindowGro</w:t>
      </w:r>
      <w:r w:rsidR="00503037">
        <w:t>u</w:t>
      </w:r>
      <w:r w:rsidR="00FB7320">
        <w:t>p</w:t>
      </w:r>
      <w:proofErr w:type="spellEnd"/>
    </w:p>
    <w:p w14:paraId="68650552" w14:textId="77777777" w:rsidR="00A611E2" w:rsidRDefault="00A611E2"/>
    <w:p w14:paraId="311FC867" w14:textId="58E7C243" w:rsidR="00B41688" w:rsidRPr="00B41688" w:rsidRDefault="00B41688">
      <w:pPr>
        <w:rPr>
          <w:b/>
          <w:bCs/>
        </w:rPr>
      </w:pPr>
      <w:r w:rsidRPr="00B41688">
        <w:rPr>
          <w:rFonts w:hint="eastAsia"/>
          <w:b/>
          <w:bCs/>
        </w:rPr>
        <w:t>J</w:t>
      </w:r>
      <w:r w:rsidRPr="00B41688">
        <w:rPr>
          <w:b/>
          <w:bCs/>
        </w:rPr>
        <w:t xml:space="preserve">SON </w:t>
      </w:r>
      <w:r w:rsidRPr="00B41688">
        <w:rPr>
          <w:rFonts w:hint="eastAsia"/>
          <w:b/>
          <w:bCs/>
        </w:rPr>
        <w:t>이용</w:t>
      </w:r>
    </w:p>
    <w:p w14:paraId="66149690" w14:textId="77777777" w:rsidR="00B41688" w:rsidRDefault="00B41688">
      <w:pPr>
        <w:rPr>
          <w:rFonts w:hint="eastAsia"/>
        </w:rPr>
      </w:pPr>
    </w:p>
    <w:p w14:paraId="7A659D83" w14:textId="2B8C91AF" w:rsidR="00A611E2" w:rsidRDefault="00A611E2">
      <w:pPr>
        <w:rPr>
          <w:b/>
          <w:bCs/>
        </w:rPr>
      </w:pPr>
      <w:r>
        <w:rPr>
          <w:b/>
          <w:bCs/>
        </w:rPr>
        <w:t>Decodable</w:t>
      </w:r>
    </w:p>
    <w:p w14:paraId="6949D9AF" w14:textId="77777777" w:rsidR="00A611E2" w:rsidRDefault="00A611E2">
      <w:pPr>
        <w:rPr>
          <w:b/>
          <w:bCs/>
        </w:rPr>
      </w:pPr>
    </w:p>
    <w:p w14:paraId="729EFD62" w14:textId="56E38EA2" w:rsidR="00360BD9" w:rsidRDefault="00360BD9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dentifiable</w:t>
      </w:r>
      <w:r w:rsidR="00590A1C">
        <w:rPr>
          <w:b/>
          <w:bCs/>
        </w:rPr>
        <w:t>, \.id in List</w:t>
      </w:r>
    </w:p>
    <w:p w14:paraId="0495F528" w14:textId="77777777" w:rsidR="00A54D86" w:rsidRDefault="00A54D86">
      <w:pPr>
        <w:rPr>
          <w:b/>
          <w:bCs/>
        </w:rPr>
      </w:pPr>
    </w:p>
    <w:p w14:paraId="4F754155" w14:textId="745E8FD8" w:rsidR="00A54D86" w:rsidRDefault="00A54D86">
      <w:pPr>
        <w:rPr>
          <w:b/>
          <w:bCs/>
        </w:rPr>
      </w:pPr>
      <w:r>
        <w:rPr>
          <w:rFonts w:hint="eastAsia"/>
          <w:b/>
          <w:bCs/>
        </w:rPr>
        <w:t xml:space="preserve">셀 만들어서 </w:t>
      </w:r>
      <w:r>
        <w:rPr>
          <w:b/>
          <w:bCs/>
        </w:rPr>
        <w:t>List</w:t>
      </w:r>
      <w:r>
        <w:rPr>
          <w:rFonts w:hint="eastAsia"/>
          <w:b/>
          <w:bCs/>
        </w:rPr>
        <w:t>에 넣</w:t>
      </w:r>
      <w:r w:rsidR="00C33C6D">
        <w:rPr>
          <w:rFonts w:hint="eastAsia"/>
          <w:b/>
          <w:bCs/>
        </w:rPr>
        <w:t>기</w:t>
      </w:r>
    </w:p>
    <w:p w14:paraId="12AF6488" w14:textId="77777777" w:rsidR="00C33C6D" w:rsidRDefault="00C33C6D">
      <w:pPr>
        <w:rPr>
          <w:b/>
          <w:bCs/>
        </w:rPr>
      </w:pPr>
    </w:p>
    <w:p w14:paraId="24A8CCC8" w14:textId="483F7259" w:rsidR="00C33C6D" w:rsidRDefault="007A2F8F">
      <w:pPr>
        <w:rPr>
          <w:b/>
          <w:bCs/>
        </w:rPr>
      </w:pPr>
      <w:proofErr w:type="spellStart"/>
      <w:r>
        <w:rPr>
          <w:b/>
          <w:bCs/>
        </w:rPr>
        <w:t>NetworkManager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싱글톤</w:t>
      </w:r>
      <w:proofErr w:type="spellEnd"/>
    </w:p>
    <w:p w14:paraId="740DAE89" w14:textId="77777777" w:rsidR="007A2F8F" w:rsidRDefault="007A2F8F">
      <w:pPr>
        <w:rPr>
          <w:b/>
          <w:bCs/>
        </w:rPr>
      </w:pPr>
    </w:p>
    <w:p w14:paraId="78BAE0ED" w14:textId="3CECAB1B" w:rsidR="007A2F8F" w:rsidRDefault="007A2F8F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escaping</w:t>
      </w:r>
    </w:p>
    <w:p w14:paraId="26B388A0" w14:textId="77777777" w:rsidR="00B0575D" w:rsidRDefault="00B0575D">
      <w:pPr>
        <w:rPr>
          <w:b/>
          <w:bCs/>
        </w:rPr>
      </w:pPr>
    </w:p>
    <w:p w14:paraId="52B8A1A1" w14:textId="7F2482F4" w:rsidR="00B0575D" w:rsidRDefault="00B0575D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s?</w:t>
      </w:r>
    </w:p>
    <w:p w14:paraId="1D57F076" w14:textId="77777777" w:rsidR="00B0575D" w:rsidRDefault="00B0575D">
      <w:pPr>
        <w:rPr>
          <w:b/>
          <w:bCs/>
        </w:rPr>
      </w:pPr>
    </w:p>
    <w:p w14:paraId="01520476" w14:textId="762A24B5" w:rsidR="00B0575D" w:rsidRDefault="00ED0683">
      <w:pPr>
        <w:rPr>
          <w:b/>
          <w:bCs/>
        </w:rPr>
      </w:pPr>
      <w:r>
        <w:rPr>
          <w:rFonts w:hint="eastAsia"/>
          <w:b/>
          <w:bCs/>
        </w:rPr>
        <w:t>버튼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프레임은 실제 보여지는 것보다 크게</w:t>
      </w:r>
    </w:p>
    <w:p w14:paraId="3158355C" w14:textId="77777777" w:rsidR="00B921CF" w:rsidRDefault="00B921CF">
      <w:pPr>
        <w:rPr>
          <w:b/>
          <w:bCs/>
        </w:rPr>
      </w:pPr>
    </w:p>
    <w:p w14:paraId="4F8C9931" w14:textId="60427A86" w:rsidR="00B921CF" w:rsidRDefault="00B921CF">
      <w:pPr>
        <w:rPr>
          <w:b/>
          <w:bCs/>
        </w:rPr>
      </w:pPr>
      <w:proofErr w:type="gramStart"/>
      <w:r>
        <w:rPr>
          <w:b/>
          <w:bCs/>
        </w:rPr>
        <w:t>Form(</w:t>
      </w:r>
      <w:proofErr w:type="gramEnd"/>
      <w:r>
        <w:rPr>
          <w:b/>
          <w:bCs/>
        </w:rPr>
        <w:t>Account)</w:t>
      </w:r>
    </w:p>
    <w:p w14:paraId="35C92D79" w14:textId="77777777" w:rsidR="006C6E9A" w:rsidRDefault="006C6E9A">
      <w:pPr>
        <w:rPr>
          <w:b/>
          <w:bCs/>
        </w:rPr>
      </w:pPr>
    </w:p>
    <w:p w14:paraId="622C8FAB" w14:textId="14C3F026" w:rsidR="006C6E9A" w:rsidRDefault="00D83EE4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AppStorage</w:t>
      </w:r>
    </w:p>
    <w:p w14:paraId="270C136E" w14:textId="77777777" w:rsidR="000276A7" w:rsidRDefault="000276A7">
      <w:pPr>
        <w:rPr>
          <w:b/>
          <w:bCs/>
        </w:rPr>
      </w:pPr>
    </w:p>
    <w:p w14:paraId="0D8086D5" w14:textId="0F939F9A" w:rsidR="000276A7" w:rsidRDefault="000276A7">
      <w:pPr>
        <w:rPr>
          <w:b/>
          <w:bCs/>
        </w:rPr>
      </w:pPr>
      <w:proofErr w:type="spellStart"/>
      <w:r>
        <w:rPr>
          <w:rFonts w:hint="eastAsia"/>
          <w:b/>
          <w:bCs/>
        </w:rPr>
        <w:t>U</w:t>
      </w:r>
      <w:r>
        <w:rPr>
          <w:b/>
          <w:bCs/>
        </w:rPr>
        <w:t>serDefaults</w:t>
      </w:r>
      <w:proofErr w:type="spellEnd"/>
    </w:p>
    <w:p w14:paraId="21108178" w14:textId="77777777" w:rsidR="000276A7" w:rsidRDefault="000276A7">
      <w:pPr>
        <w:rPr>
          <w:b/>
          <w:bCs/>
        </w:rPr>
      </w:pPr>
    </w:p>
    <w:p w14:paraId="69F68277" w14:textId="26A86C35" w:rsidR="000276A7" w:rsidRPr="00ED0683" w:rsidRDefault="000276A7">
      <w:pPr>
        <w:rPr>
          <w:rFonts w:hint="eastAsia"/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EnvironmentObject</w:t>
      </w:r>
    </w:p>
    <w:sectPr w:rsidR="000276A7" w:rsidRPr="00ED06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34"/>
    <w:rsid w:val="000276A7"/>
    <w:rsid w:val="000D644C"/>
    <w:rsid w:val="00360BD9"/>
    <w:rsid w:val="00380150"/>
    <w:rsid w:val="004C24F9"/>
    <w:rsid w:val="00503037"/>
    <w:rsid w:val="00587096"/>
    <w:rsid w:val="00590A1C"/>
    <w:rsid w:val="005A5934"/>
    <w:rsid w:val="006C6E9A"/>
    <w:rsid w:val="007A2F8F"/>
    <w:rsid w:val="00932E89"/>
    <w:rsid w:val="00A54D86"/>
    <w:rsid w:val="00A611E2"/>
    <w:rsid w:val="00B0575D"/>
    <w:rsid w:val="00B41688"/>
    <w:rsid w:val="00B426C6"/>
    <w:rsid w:val="00B921CF"/>
    <w:rsid w:val="00BB2BDC"/>
    <w:rsid w:val="00C33C6D"/>
    <w:rsid w:val="00CA577F"/>
    <w:rsid w:val="00D55E50"/>
    <w:rsid w:val="00D83EE4"/>
    <w:rsid w:val="00E864CB"/>
    <w:rsid w:val="00ED0683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CD20"/>
  <w15:chartTrackingRefBased/>
  <w15:docId w15:val="{03ED3D9C-25E4-444C-9D0A-EA0816EF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9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593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A59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1oC7sLIgp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20</cp:revision>
  <dcterms:created xsi:type="dcterms:W3CDTF">2023-12-12T14:02:00Z</dcterms:created>
  <dcterms:modified xsi:type="dcterms:W3CDTF">2023-12-13T11:49:00Z</dcterms:modified>
</cp:coreProperties>
</file>