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164C" w14:textId="77777777" w:rsidR="008762FD" w:rsidRDefault="008762FD" w:rsidP="008762FD">
      <w:pPr>
        <w:rPr>
          <w:b/>
          <w:bCs/>
          <w:sz w:val="24"/>
          <w:szCs w:val="28"/>
        </w:rPr>
      </w:pPr>
      <w:bookmarkStart w:id="0" w:name="OLE_LINK1"/>
      <w:bookmarkStart w:id="1" w:name="OLE_LINK2"/>
      <w:r>
        <w:rPr>
          <w:b/>
          <w:bCs/>
          <w:sz w:val="24"/>
          <w:szCs w:val="28"/>
        </w:rPr>
        <w:t>SwiftUI Fundamentals by Sean Allen</w:t>
      </w:r>
    </w:p>
    <w:p w14:paraId="586D4663" w14:textId="77777777" w:rsidR="008762FD" w:rsidRPr="008C4C8E" w:rsidRDefault="00000000" w:rsidP="008762FD">
      <w:pPr>
        <w:rPr>
          <w:b/>
          <w:bCs/>
          <w:sz w:val="24"/>
          <w:szCs w:val="28"/>
        </w:rPr>
      </w:pPr>
      <w:hyperlink r:id="rId4" w:history="1">
        <w:r w:rsidR="008762FD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73322991" w14:textId="77777777" w:rsidR="008762FD" w:rsidRDefault="008762FD" w:rsidP="008762FD"/>
    <w:p w14:paraId="66718534" w14:textId="27DB4DE0" w:rsidR="008762FD" w:rsidRDefault="008762FD" w:rsidP="008762FD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>
        <w:rPr>
          <w:rFonts w:hint="eastAsia"/>
          <w:b/>
          <w:bCs/>
          <w:sz w:val="24"/>
          <w:szCs w:val="28"/>
        </w:rPr>
        <w:t xml:space="preserve">단계. </w:t>
      </w:r>
      <w:r>
        <w:rPr>
          <w:b/>
          <w:bCs/>
          <w:sz w:val="24"/>
          <w:szCs w:val="28"/>
        </w:rPr>
        <w:t>Async/Await</w:t>
      </w:r>
      <w:r w:rsidR="00382E7E">
        <w:rPr>
          <w:b/>
          <w:bCs/>
          <w:sz w:val="24"/>
          <w:szCs w:val="28"/>
        </w:rPr>
        <w:t>, Optimization, Data Flow</w:t>
      </w:r>
      <w:r>
        <w:rPr>
          <w:rFonts w:hint="eastAsia"/>
          <w:b/>
          <w:bCs/>
          <w:sz w:val="24"/>
          <w:szCs w:val="28"/>
        </w:rPr>
        <w:t>(</w:t>
      </w:r>
      <w:r>
        <w:rPr>
          <w:b/>
          <w:bCs/>
          <w:sz w:val="24"/>
          <w:szCs w:val="28"/>
        </w:rPr>
        <w:t>10:01:00~11:48:40)</w:t>
      </w:r>
    </w:p>
    <w:bookmarkEnd w:id="0"/>
    <w:bookmarkEnd w:id="1"/>
    <w:p w14:paraId="1A3A6A2F" w14:textId="77777777" w:rsidR="008762FD" w:rsidRDefault="008762FD"/>
    <w:p w14:paraId="27F35A58" w14:textId="6026E730" w:rsidR="00C15988" w:rsidRPr="00C15988" w:rsidRDefault="00C15988">
      <w:pPr>
        <w:rPr>
          <w:rFonts w:hint="eastAsia"/>
          <w:b/>
          <w:bCs/>
        </w:rPr>
      </w:pPr>
      <w:r>
        <w:rPr>
          <w:b/>
          <w:bCs/>
        </w:rPr>
        <w:t xml:space="preserve">NetworkManager </w:t>
      </w:r>
      <w:r>
        <w:rPr>
          <w:rFonts w:hint="eastAsia"/>
          <w:b/>
          <w:bCs/>
        </w:rPr>
        <w:t>리팩토링</w:t>
      </w:r>
    </w:p>
    <w:p w14:paraId="7B336BA2" w14:textId="77777777" w:rsidR="00C15988" w:rsidRDefault="00C15988"/>
    <w:p w14:paraId="220D4624" w14:textId="4EE30971" w:rsidR="00C15988" w:rsidRDefault="00C15988">
      <w:pPr>
        <w:rPr>
          <w:b/>
          <w:bCs/>
        </w:rPr>
      </w:pPr>
      <w:r>
        <w:rPr>
          <w:b/>
          <w:bCs/>
        </w:rPr>
        <w:t>@MainActor</w:t>
      </w:r>
    </w:p>
    <w:p w14:paraId="7D8DC944" w14:textId="77777777" w:rsidR="00892509" w:rsidRDefault="00892509">
      <w:pPr>
        <w:rPr>
          <w:b/>
          <w:bCs/>
        </w:rPr>
      </w:pPr>
    </w:p>
    <w:p w14:paraId="1D2EAE8D" w14:textId="0F14A247" w:rsidR="00892509" w:rsidRDefault="00892509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OS15, 16</w:t>
      </w:r>
    </w:p>
    <w:p w14:paraId="59857E88" w14:textId="77777777" w:rsidR="00892509" w:rsidRDefault="00892509">
      <w:pPr>
        <w:rPr>
          <w:b/>
          <w:bCs/>
        </w:rPr>
      </w:pPr>
    </w:p>
    <w:p w14:paraId="406FCC29" w14:textId="39D5162D" w:rsidR="00892509" w:rsidRDefault="00073CC8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egexBuilder</w:t>
      </w:r>
    </w:p>
    <w:p w14:paraId="52A7D3F2" w14:textId="77777777" w:rsidR="00190FA0" w:rsidRDefault="00190FA0">
      <w:pPr>
        <w:rPr>
          <w:b/>
          <w:bCs/>
        </w:rPr>
      </w:pPr>
    </w:p>
    <w:p w14:paraId="020898B3" w14:textId="322F607F" w:rsidR="00190FA0" w:rsidRDefault="003A43A0">
      <w:pPr>
        <w:rPr>
          <w:b/>
          <w:bCs/>
        </w:rPr>
      </w:pPr>
      <w:r>
        <w:rPr>
          <w:b/>
          <w:bCs/>
        </w:rPr>
        <w:t>App Optimizations</w:t>
      </w:r>
    </w:p>
    <w:p w14:paraId="411AB514" w14:textId="77777777" w:rsidR="003A43A0" w:rsidRDefault="003A43A0">
      <w:pPr>
        <w:rPr>
          <w:b/>
          <w:bCs/>
        </w:rPr>
      </w:pPr>
    </w:p>
    <w:p w14:paraId="7024A818" w14:textId="3B30F4B5" w:rsidR="00355C13" w:rsidRDefault="00382E7E">
      <w:pPr>
        <w:rPr>
          <w:b/>
          <w:bCs/>
        </w:rPr>
      </w:pPr>
      <w:r>
        <w:rPr>
          <w:b/>
          <w:bCs/>
        </w:rPr>
        <w:t xml:space="preserve">Light/Dark </w:t>
      </w:r>
      <w:r>
        <w:rPr>
          <w:rFonts w:hint="eastAsia"/>
          <w:b/>
          <w:bCs/>
        </w:rPr>
        <w:t>모드 컬러</w:t>
      </w:r>
      <w:r w:rsidR="00355C13">
        <w:rPr>
          <w:rFonts w:hint="eastAsia"/>
          <w:b/>
          <w:bCs/>
        </w:rPr>
        <w:t xml:space="preserve"> 세팅</w:t>
      </w:r>
    </w:p>
    <w:p w14:paraId="694421BD" w14:textId="77777777" w:rsidR="00355C13" w:rsidRDefault="00355C13">
      <w:pPr>
        <w:rPr>
          <w:b/>
          <w:bCs/>
        </w:rPr>
      </w:pPr>
    </w:p>
    <w:p w14:paraId="2988CD61" w14:textId="0DFD2305" w:rsidR="00355C13" w:rsidRDefault="00E54B7E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ata Flow</w:t>
      </w:r>
    </w:p>
    <w:p w14:paraId="6AE6426E" w14:textId="619CAD89" w:rsidR="00E54B7E" w:rsidRDefault="00E54B7E">
      <w:r>
        <w:rPr>
          <w:rFonts w:hint="eastAsia"/>
        </w:rPr>
        <w:t>@</w:t>
      </w:r>
      <w:r>
        <w:t>State, @Binding, @StateObject, @ObservedObject, @EnvironmentObject</w:t>
      </w:r>
    </w:p>
    <w:p w14:paraId="19F6270D" w14:textId="3B55D670" w:rsidR="000A67CE" w:rsidRDefault="00BC6354">
      <w:r>
        <w:rPr>
          <w:rFonts w:hint="eastAsia"/>
        </w:rPr>
        <w:t>@</w:t>
      </w:r>
      <w:r>
        <w:t>ObservableObject, @ObservedObject, @EnvironmentObject</w:t>
      </w:r>
    </w:p>
    <w:p w14:paraId="77267150" w14:textId="77777777" w:rsidR="00C61A1B" w:rsidRDefault="00C61A1B"/>
    <w:p w14:paraId="62D0ECDA" w14:textId="52B5A6FC" w:rsidR="00C61A1B" w:rsidRDefault="00C61A1B">
      <w:r>
        <w:rPr>
          <w:rFonts w:hint="eastAsia"/>
        </w:rPr>
        <w:t>@</w:t>
      </w:r>
      <w:r>
        <w:t>Observable</w:t>
      </w:r>
      <w:r w:rsidR="00AE6DFE">
        <w:t>(iOS17)</w:t>
      </w:r>
    </w:p>
    <w:p w14:paraId="0BA06D88" w14:textId="3449C0AF" w:rsidR="00E62697" w:rsidRPr="00E62697" w:rsidRDefault="007706D4">
      <w:pPr>
        <w:rPr>
          <w:rFonts w:hint="eastAsia"/>
        </w:rPr>
      </w:pPr>
      <w:r>
        <w:t xml:space="preserve">@StateObject, </w:t>
      </w:r>
      <w:r w:rsidR="000D5A9B">
        <w:t>@ObservedObject</w:t>
      </w:r>
      <w:r w:rsidR="000D5A9B">
        <w:rPr>
          <w:rFonts w:hint="eastAsia"/>
        </w:rPr>
        <w:t xml:space="preserve"> 개념 사라짐</w:t>
      </w:r>
    </w:p>
    <w:sectPr w:rsidR="00E62697" w:rsidRPr="00E62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FD"/>
    <w:rsid w:val="00073CC8"/>
    <w:rsid w:val="000A67CE"/>
    <w:rsid w:val="000D5A9B"/>
    <w:rsid w:val="00190FA0"/>
    <w:rsid w:val="00355C13"/>
    <w:rsid w:val="00382E7E"/>
    <w:rsid w:val="003A43A0"/>
    <w:rsid w:val="007706D4"/>
    <w:rsid w:val="008762FD"/>
    <w:rsid w:val="00892509"/>
    <w:rsid w:val="00AE6DFE"/>
    <w:rsid w:val="00BC6354"/>
    <w:rsid w:val="00C14F1E"/>
    <w:rsid w:val="00C15988"/>
    <w:rsid w:val="00C61A1B"/>
    <w:rsid w:val="00C643F5"/>
    <w:rsid w:val="00E54B7E"/>
    <w:rsid w:val="00E6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34FEC"/>
  <w15:chartTrackingRefBased/>
  <w15:docId w15:val="{CCA718CD-EE13-424D-9D9C-096E906A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2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1oC7sLIg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16</cp:revision>
  <dcterms:created xsi:type="dcterms:W3CDTF">2023-12-13T19:27:00Z</dcterms:created>
  <dcterms:modified xsi:type="dcterms:W3CDTF">2023-12-14T00:22:00Z</dcterms:modified>
</cp:coreProperties>
</file>