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157" w:rsidRPr="008D6157" w:rsidRDefault="008D6157" w:rsidP="008D6157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8D6157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br/>
      </w:r>
      <w:r w:rsidRPr="008D6157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演示部分</w:t>
      </w:r>
    </w:p>
    <w:p w:rsidR="008D6157" w:rsidRPr="008D6157" w:rsidRDefault="008D6157" w:rsidP="008D615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 xml:space="preserve">1 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查询所有同学的学号、姓名、选课数、总成绩</w:t>
      </w:r>
    </w:p>
    <w:p w:rsidR="008D6157" w:rsidRPr="008D6157" w:rsidRDefault="008D6157" w:rsidP="008D615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 w:hint="eastAsia"/>
          <w:color w:val="333333"/>
          <w:kern w:val="0"/>
          <w:sz w:val="22"/>
        </w:rPr>
      </w:pP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第一步：先查询所有同学的学号，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选课数，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总成绩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count(*) , sum(score)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group by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;  // X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虚拟表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第二步：把上面的虚拟表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X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与学生表，进行联合查询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获取学生姓名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 * from  student s, X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X.sid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;  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最后，把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X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虚拟表以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sql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语句代替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挑选只需要查询的字段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SELECT  X.</w:t>
      </w:r>
      <w:proofErr w:type="gramStart"/>
      <w:r w:rsidRPr="008D6157">
        <w:rPr>
          <w:rFonts w:ascii="Consolas" w:eastAsia="宋体" w:hAnsi="Consolas" w:cs="宋体"/>
          <w:color w:val="333333"/>
          <w:kern w:val="0"/>
          <w:sz w:val="22"/>
        </w:rPr>
        <w:t>* ,</w:t>
      </w:r>
      <w:proofErr w:type="gram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s.sname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 student s,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COUNT(*) , SUM(score)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GROUP BY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) x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X.sid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;  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</w:p>
    <w:p w:rsidR="008D6157" w:rsidRDefault="008D6157" w:rsidP="008D6157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5984624D" wp14:editId="341930D7">
            <wp:extent cx="2925795" cy="1208481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5795" cy="120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57" w:rsidRPr="008D6157" w:rsidRDefault="008D6157" w:rsidP="008D615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 xml:space="preserve">2 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查询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“html”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课程比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“</w:t>
      </w:r>
      <w:proofErr w:type="spellStart"/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css</w:t>
      </w:r>
      <w:proofErr w:type="spellEnd"/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”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课程成绩高的所有学生的学号</w:t>
      </w:r>
    </w:p>
    <w:p w:rsidR="008D6157" w:rsidRPr="008D6157" w:rsidRDefault="008D6157" w:rsidP="008D615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第一步：先查询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html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课程，对应的课程号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course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='html';  //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具体的数据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X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course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='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css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';  //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具体的数据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y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第二步：查询选取了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html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课程</w:t>
      </w:r>
      <w:proofErr w:type="gramStart"/>
      <w:r w:rsidRPr="008D6157">
        <w:rPr>
          <w:rFonts w:ascii="Consolas" w:eastAsia="宋体" w:hAnsi="Consolas" w:cs="宋体"/>
          <w:color w:val="333333"/>
          <w:kern w:val="0"/>
          <w:sz w:val="22"/>
        </w:rPr>
        <w:t>的学生的学生</w:t>
      </w:r>
      <w:proofErr w:type="gramEnd"/>
      <w:r w:rsidRPr="008D6157">
        <w:rPr>
          <w:rFonts w:ascii="Consolas" w:eastAsia="宋体" w:hAnsi="Consolas" w:cs="宋体"/>
          <w:color w:val="333333"/>
          <w:kern w:val="0"/>
          <w:sz w:val="22"/>
        </w:rPr>
        <w:t>号和成绩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*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where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 X;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lastRenderedPageBreak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初步整理：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*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where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course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='html');  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虚拟表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A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同理查询选取了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css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课程</w:t>
      </w:r>
      <w:proofErr w:type="gramStart"/>
      <w:r w:rsidRPr="008D6157">
        <w:rPr>
          <w:rFonts w:ascii="Consolas" w:eastAsia="宋体" w:hAnsi="Consolas" w:cs="宋体"/>
          <w:color w:val="333333"/>
          <w:kern w:val="0"/>
          <w:sz w:val="22"/>
        </w:rPr>
        <w:t>的学生的学生</w:t>
      </w:r>
      <w:proofErr w:type="gramEnd"/>
      <w:r w:rsidRPr="008D6157">
        <w:rPr>
          <w:rFonts w:ascii="Consolas" w:eastAsia="宋体" w:hAnsi="Consolas" w:cs="宋体"/>
          <w:color w:val="333333"/>
          <w:kern w:val="0"/>
          <w:sz w:val="22"/>
        </w:rPr>
        <w:t>号和成绩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*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WHERE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course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='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css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');   ////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虚拟表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B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第三步：把虚拟表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A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和虚拟表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B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，进行联合查询，其中表连接的条件是：同一个人的成绩，即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A.sid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B.sid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A , B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A.sid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B.sid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and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A.score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&gt;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B.score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最后整理：</w:t>
      </w:r>
      <w:r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</w:t>
      </w:r>
      <w:proofErr w:type="spellStart"/>
      <w:r>
        <w:rPr>
          <w:rFonts w:ascii="Consolas" w:eastAsia="宋体" w:hAnsi="Consolas" w:cs="宋体"/>
          <w:color w:val="333333"/>
          <w:kern w:val="0"/>
          <w:sz w:val="22"/>
        </w:rPr>
        <w:t>A.sid</w:t>
      </w:r>
      <w:proofErr w:type="spellEnd"/>
      <w:r>
        <w:rPr>
          <w:rFonts w:ascii="Consolas" w:eastAsia="宋体" w:hAnsi="Consolas" w:cs="宋体"/>
          <w:color w:val="333333"/>
          <w:kern w:val="0"/>
          <w:sz w:val="22"/>
        </w:rPr>
        <w:t xml:space="preserve"> FROM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(SELECT * FROM </w:t>
      </w:r>
      <w:proofErr w:type="spellStart"/>
      <w:proofErr w:type="gram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WHERE</w:t>
      </w:r>
      <w:proofErr w:type="gram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course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='html'))A , (SELECT *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WHERE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</w:t>
      </w:r>
      <w:r>
        <w:rPr>
          <w:rFonts w:ascii="Consolas" w:eastAsia="宋体" w:hAnsi="Consolas" w:cs="宋体"/>
          <w:color w:val="333333"/>
          <w:kern w:val="0"/>
          <w:sz w:val="22"/>
        </w:rPr>
        <w:t xml:space="preserve"> course WHERE </w:t>
      </w:r>
      <w:proofErr w:type="spellStart"/>
      <w:r>
        <w:rPr>
          <w:rFonts w:ascii="Consolas" w:eastAsia="宋体" w:hAnsi="Consolas" w:cs="宋体"/>
          <w:color w:val="333333"/>
          <w:kern w:val="0"/>
          <w:sz w:val="22"/>
        </w:rPr>
        <w:t>cname</w:t>
      </w:r>
      <w:proofErr w:type="spellEnd"/>
      <w:r>
        <w:rPr>
          <w:rFonts w:ascii="Consolas" w:eastAsia="宋体" w:hAnsi="Consolas" w:cs="宋体"/>
          <w:color w:val="333333"/>
          <w:kern w:val="0"/>
          <w:sz w:val="22"/>
        </w:rPr>
        <w:t>='</w:t>
      </w:r>
      <w:proofErr w:type="spellStart"/>
      <w:r>
        <w:rPr>
          <w:rFonts w:ascii="Consolas" w:eastAsia="宋体" w:hAnsi="Consolas" w:cs="宋体"/>
          <w:color w:val="333333"/>
          <w:kern w:val="0"/>
          <w:sz w:val="22"/>
        </w:rPr>
        <w:t>css</w:t>
      </w:r>
      <w:proofErr w:type="spellEnd"/>
      <w:r>
        <w:rPr>
          <w:rFonts w:ascii="Consolas" w:eastAsia="宋体" w:hAnsi="Consolas" w:cs="宋体"/>
          <w:color w:val="333333"/>
          <w:kern w:val="0"/>
          <w:sz w:val="22"/>
        </w:rPr>
        <w:t xml:space="preserve">'))B </w:t>
      </w:r>
      <w:r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A.sid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B.sid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AND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A.score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&gt;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B.score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</w:p>
    <w:p w:rsidR="008D6157" w:rsidRDefault="008D6157" w:rsidP="008D6157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099631AB" wp14:editId="61FC338D">
            <wp:extent cx="898410" cy="4770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8410" cy="47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57" w:rsidRDefault="008D6157" w:rsidP="008D6157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</w:pPr>
    </w:p>
    <w:p w:rsidR="008D6157" w:rsidRPr="008D6157" w:rsidRDefault="008D6157" w:rsidP="008D615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 xml:space="preserve">3 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查询学过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“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叶平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”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老师课的同学的学号、姓名；</w:t>
      </w:r>
    </w:p>
    <w:p w:rsidR="008D6157" w:rsidRPr="008D6157" w:rsidRDefault="008D6157" w:rsidP="008D615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第一步：根据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“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叶平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”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老师的名字，查询其老师编号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teacher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='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叶平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';  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数据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A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第二步：根据老师的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查询</w:t>
      </w:r>
      <w:proofErr w:type="gramStart"/>
      <w:r w:rsidRPr="008D6157">
        <w:rPr>
          <w:rFonts w:ascii="Consolas" w:eastAsia="宋体" w:hAnsi="Consolas" w:cs="宋体"/>
          <w:color w:val="333333"/>
          <w:kern w:val="0"/>
          <w:sz w:val="22"/>
        </w:rPr>
        <w:t>其教授</w:t>
      </w:r>
      <w:proofErr w:type="gramEnd"/>
      <w:r w:rsidRPr="008D6157">
        <w:rPr>
          <w:rFonts w:ascii="Consolas" w:eastAsia="宋体" w:hAnsi="Consolas" w:cs="宋体"/>
          <w:color w:val="333333"/>
          <w:kern w:val="0"/>
          <w:sz w:val="22"/>
        </w:rPr>
        <w:t>的课程的编号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course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 A;  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lastRenderedPageBreak/>
        <w:t>初步整理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: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course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teacher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='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叶平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');   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注意：结果是一列多行，即：一个集合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B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第三步：从成绩表中，根据课程编号，查询选修了课程的学生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in B;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再次整理：（并增加去重）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IN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course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teacher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='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叶平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'));  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结果，还是一个集合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C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第四步：到学生表查找学生学号和姓名，要求其学号，必须在上面的集合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C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中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student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in C;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最后整理：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student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IN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IN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course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teacher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='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叶平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')));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</w:p>
    <w:p w:rsidR="008D6157" w:rsidRDefault="008D6157" w:rsidP="008D6157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49C49DFA" wp14:editId="16ED6E44">
            <wp:extent cx="1486749" cy="10733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749" cy="107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57" w:rsidRDefault="008D6157" w:rsidP="008D6157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</w:pPr>
    </w:p>
    <w:p w:rsidR="008D6157" w:rsidRPr="008D6157" w:rsidRDefault="008D6157" w:rsidP="008D615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 xml:space="preserve">4 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查询没学过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“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叶平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”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老师课的同学的学号、姓名；</w:t>
      </w:r>
    </w:p>
    <w:p w:rsidR="008D6157" w:rsidRPr="008D6157" w:rsidRDefault="008D6157" w:rsidP="008D615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目的：反向思维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先查询：学过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“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叶平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”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老师课的同学的学号，如果其结果是：集合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X,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最后的结果，就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lastRenderedPageBreak/>
        <w:t>是不在集合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X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中学生的学号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根据上题的过程，直接编写答案：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student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not IN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IN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course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teacher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='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叶平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')));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</w:p>
    <w:p w:rsidR="008D6157" w:rsidRDefault="008D6157" w:rsidP="008D6157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5794DB25" wp14:editId="39F1843A">
            <wp:extent cx="1534452" cy="341873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4452" cy="34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57" w:rsidRDefault="008D6157" w:rsidP="008D6157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</w:pPr>
    </w:p>
    <w:p w:rsidR="008D6157" w:rsidRPr="008D6157" w:rsidRDefault="008D6157" w:rsidP="008D615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 xml:space="preserve">5 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查询没有学全所有课的同学的学号、姓名</w:t>
      </w:r>
    </w:p>
    <w:p w:rsidR="008D6157" w:rsidRPr="008D6157" w:rsidRDefault="008D6157" w:rsidP="008D615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第一步：统计课程的总数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count(*) from course;  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数据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A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第二步：成绩表中，按照学生分组，统计每个学生的选课数，只有选课数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小于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课程的总数，说明学全了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group by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having count(*) &lt; A;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初步整理：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GROUP BY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HAVING COUNT() &lt;(SELECT COUNT() FROM course);  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集合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B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第三步：查询学生信息，其中学号必须在集合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B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中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* from student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in B;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最后整理：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student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IN (SELECT </w:t>
      </w:r>
      <w:proofErr w:type="spellStart"/>
      <w:proofErr w:type="gram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FROM</w:t>
      </w:r>
      <w:proofErr w:type="gram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GROUP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lastRenderedPageBreak/>
        <w:t xml:space="preserve">BY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HAVING COUNT() &lt;(SELECT COUNT() FROM course));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</w:p>
    <w:p w:rsidR="008D6157" w:rsidRDefault="008D6157" w:rsidP="008D6157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2C19C133" wp14:editId="1D32EB20">
            <wp:extent cx="1478799" cy="1081272"/>
            <wp:effectExtent l="0" t="0" r="762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8799" cy="108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57" w:rsidRPr="008D6157" w:rsidRDefault="008D6157" w:rsidP="008D615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 xml:space="preserve">6 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查询所有课程成绩小于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80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分的同学的学号、姓名；</w:t>
      </w:r>
    </w:p>
    <w:p w:rsidR="008D6157" w:rsidRPr="008D6157" w:rsidRDefault="008D6157" w:rsidP="008D615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目的：正确理解题意，只要有一门课程的成绩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大于等于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80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分，就不符合条件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第一步：把课程成绩大于等于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80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分的学生的学号，查询出来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score &gt;=80;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优化：去重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distinct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score &gt;=80;  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集合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A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第二步：查询满足条件的学生信息，其学号不能出现在集合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A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中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student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not in A;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最后整理：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</w:t>
      </w:r>
      <w:proofErr w:type="spellStart"/>
      <w:proofErr w:type="gram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proofErr w:type="gram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student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NOT IN (SELECT DISTINCT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score &gt;=80);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</w:p>
    <w:p w:rsidR="00EE21E8" w:rsidRDefault="00EE21E8" w:rsidP="008D6157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22B847EF" wp14:editId="7C0B595C">
            <wp:extent cx="1407244" cy="548587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7244" cy="54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57" w:rsidRPr="008D6157" w:rsidRDefault="008D6157" w:rsidP="008D615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lastRenderedPageBreak/>
        <w:t xml:space="preserve">7 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查询和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“1001”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号的同学学习的课程完全相同的其他同学学号和姓名；</w:t>
      </w:r>
    </w:p>
    <w:p w:rsidR="008D6157" w:rsidRPr="008D6157" w:rsidRDefault="008D6157" w:rsidP="008D615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分析：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某个同学，学习的课程数量和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1001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的数量相同，并且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1001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没有学过的课程，他也没有学过，即符合要求。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第一步：查询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1001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号同学，选课的数量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count(*)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=1001;  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数据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A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第二步：查询选课数量和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1001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号相同的同学学号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group by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having count(*) = A;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初步整理：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GROUP BY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HAVING COUNT() = (SELECT COUNT()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=1001);  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第一个学生集合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X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第三步：查询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1001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号学生，学过的课程集合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=1001;  //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集合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B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第四步：查询学生集合，其学习的课程，有不在集合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B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的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not in B;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再次整理：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需要去重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distinct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NOT IN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=1001);  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第二个学生集合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Y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第五步：符合条件的学生，应该在集合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X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中，并且不在集合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Y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中，并且排除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1001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号学生本身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lastRenderedPageBreak/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student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in X  and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not in y and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!=1001;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最后整理：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r w:rsidR="00EE21E8">
        <w:rPr>
          <w:rFonts w:ascii="Consolas" w:eastAsia="宋体" w:hAnsi="Consolas" w:cs="宋体" w:hint="eastAsia"/>
          <w:color w:val="333333"/>
          <w:kern w:val="0"/>
          <w:sz w:val="22"/>
        </w:rPr>
        <w:t>,sname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student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IN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GROUP BY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HAVING COUNT() = (SELECT COUNT()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=1001))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AND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NOT IN (SELECT DISTINCT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NOT IN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=1001))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AND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!=1001;</w:t>
      </w:r>
    </w:p>
    <w:p w:rsidR="00564F77" w:rsidRPr="00564F77" w:rsidRDefault="004D26C7" w:rsidP="00564F77">
      <w:pPr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464A25CD" wp14:editId="2599018E">
            <wp:extent cx="1542403" cy="612191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2403" cy="6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57" w:rsidRPr="008D6157" w:rsidRDefault="008D6157" w:rsidP="008D6157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8D6157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 xml:space="preserve">1. </w:t>
      </w:r>
      <w:r w:rsidRPr="008D6157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难度</w:t>
      </w:r>
      <w:r w:rsidRPr="008D6157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1</w:t>
      </w:r>
      <w:r w:rsidRPr="008D6157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级</w:t>
      </w:r>
    </w:p>
    <w:p w:rsidR="008D6157" w:rsidRPr="008D6157" w:rsidRDefault="008D6157" w:rsidP="008D615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 xml:space="preserve">1 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查询平均成绩大于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70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分的同学的学号和平均成绩；</w:t>
      </w:r>
    </w:p>
    <w:p w:rsidR="008D6157" w:rsidRPr="008D6157" w:rsidRDefault="008D6157" w:rsidP="008D615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8D6157">
        <w:rPr>
          <w:rFonts w:ascii="Consolas" w:eastAsia="宋体" w:hAnsi="Consolas" w:cs="宋体"/>
          <w:color w:val="333333"/>
          <w:kern w:val="0"/>
          <w:sz w:val="22"/>
        </w:rPr>
        <w:t>select</w:t>
      </w:r>
      <w:proofErr w:type="gram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avg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(score)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group by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having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avg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(score)&gt;70;</w:t>
      </w:r>
    </w:p>
    <w:p w:rsidR="004D26C7" w:rsidRDefault="004D26C7" w:rsidP="008D6157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7FAC704C" wp14:editId="2FD6586A">
            <wp:extent cx="1749117" cy="834806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9117" cy="83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57" w:rsidRPr="008D6157" w:rsidRDefault="008D6157" w:rsidP="008D615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 xml:space="preserve">2 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查询姓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“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叶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”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的老师的个数；</w:t>
      </w:r>
    </w:p>
    <w:p w:rsidR="008D6157" w:rsidRPr="008D6157" w:rsidRDefault="008D6157" w:rsidP="008D615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* select count(*) from teacher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like "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叶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%";</w:t>
      </w:r>
    </w:p>
    <w:p w:rsidR="004D26C7" w:rsidRDefault="004D26C7" w:rsidP="008D6157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51D4EF54" wp14:editId="0066E28D">
            <wp:extent cx="1065371" cy="437279"/>
            <wp:effectExtent l="0" t="0" r="190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5371" cy="43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57" w:rsidRPr="008D6157" w:rsidRDefault="008D6157" w:rsidP="008D615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 xml:space="preserve">3 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查询学过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“</w:t>
      </w:r>
      <w:proofErr w:type="spellStart"/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css</w:t>
      </w:r>
      <w:proofErr w:type="spellEnd"/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”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并且也学过编号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“3001”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课程的同学的学号、姓名；</w:t>
      </w:r>
    </w:p>
    <w:p w:rsidR="004D26C7" w:rsidRP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 xml:space="preserve"> </w:t>
      </w:r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第一步：先查询</w:t>
      </w:r>
      <w:proofErr w:type="spellStart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css</w:t>
      </w:r>
      <w:proofErr w:type="spellEnd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的编程号</w:t>
      </w:r>
    </w:p>
    <w:p w:rsidR="004D26C7" w:rsidRP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       * select </w:t>
      </w:r>
      <w:proofErr w:type="spellStart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cid</w:t>
      </w:r>
      <w:proofErr w:type="spellEnd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from course where </w:t>
      </w:r>
      <w:proofErr w:type="spellStart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cname</w:t>
      </w:r>
      <w:proofErr w:type="spellEnd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="</w:t>
      </w:r>
      <w:proofErr w:type="spellStart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css</w:t>
      </w:r>
      <w:proofErr w:type="spellEnd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"; </w:t>
      </w:r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数据</w:t>
      </w:r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x</w:t>
      </w:r>
    </w:p>
    <w:p w:rsidR="004D26C7" w:rsidRP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</w:p>
    <w:p w:rsidR="004D26C7" w:rsidRP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:rsidR="004D26C7" w:rsidRP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第二步：查询学过</w:t>
      </w:r>
      <w:proofErr w:type="spellStart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css</w:t>
      </w:r>
      <w:proofErr w:type="spellEnd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课程的学生学号</w:t>
      </w:r>
    </w:p>
    <w:p w:rsidR="004D26C7" w:rsidRP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:rsidR="004D26C7" w:rsidRP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gram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select</w:t>
      </w:r>
      <w:proofErr w:type="gram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sid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cid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from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sc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where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cid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= X;</w:t>
      </w:r>
    </w:p>
    <w:p w:rsidR="004D26C7" w:rsidRP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:rsidR="004D26C7" w:rsidRP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初步整理：</w:t>
      </w:r>
    </w:p>
    <w:p w:rsidR="004D26C7" w:rsidRP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select </w:t>
      </w:r>
      <w:proofErr w:type="spellStart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sid</w:t>
      </w:r>
      <w:proofErr w:type="spellEnd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, </w:t>
      </w:r>
      <w:proofErr w:type="spellStart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cid</w:t>
      </w:r>
      <w:proofErr w:type="spellEnd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from </w:t>
      </w:r>
      <w:proofErr w:type="spellStart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sc</w:t>
      </w:r>
      <w:proofErr w:type="spellEnd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where </w:t>
      </w:r>
      <w:proofErr w:type="spellStart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cid</w:t>
      </w:r>
      <w:proofErr w:type="spellEnd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=(select </w:t>
      </w:r>
      <w:proofErr w:type="spellStart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cid</w:t>
      </w:r>
      <w:proofErr w:type="spellEnd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from course where </w:t>
      </w:r>
      <w:proofErr w:type="spellStart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cname</w:t>
      </w:r>
      <w:proofErr w:type="spellEnd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="</w:t>
      </w:r>
      <w:proofErr w:type="spellStart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css</w:t>
      </w:r>
      <w:proofErr w:type="spellEnd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");  // </w:t>
      </w:r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虚拟表</w:t>
      </w:r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A</w:t>
      </w:r>
    </w:p>
    <w:p w:rsidR="004D26C7" w:rsidRP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:rsidR="004D26C7" w:rsidRP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同理：查询学过编号“</w:t>
      </w:r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3001</w:t>
      </w:r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”课程的同学的学号</w:t>
      </w:r>
    </w:p>
    <w:p w:rsidR="004D26C7" w:rsidRP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:rsidR="004D26C7" w:rsidRP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select </w:t>
      </w:r>
      <w:proofErr w:type="spellStart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sid</w:t>
      </w:r>
      <w:proofErr w:type="spellEnd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, </w:t>
      </w:r>
      <w:proofErr w:type="spellStart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cid</w:t>
      </w:r>
      <w:proofErr w:type="spellEnd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from </w:t>
      </w:r>
      <w:proofErr w:type="spellStart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sc</w:t>
      </w:r>
      <w:proofErr w:type="spellEnd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where </w:t>
      </w:r>
      <w:proofErr w:type="spellStart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cid</w:t>
      </w:r>
      <w:proofErr w:type="spellEnd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=3001;  // </w:t>
      </w:r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虚拟表</w:t>
      </w:r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B</w:t>
      </w:r>
    </w:p>
    <w:p w:rsidR="004D26C7" w:rsidRP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:rsidR="004D26C7" w:rsidRP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:rsidR="004D26C7" w:rsidRP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第三步：虚拟表</w:t>
      </w:r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A</w:t>
      </w:r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和</w:t>
      </w:r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B</w:t>
      </w:r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，联合查询，查询的条件是：</w:t>
      </w:r>
      <w:proofErr w:type="spellStart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sid</w:t>
      </w:r>
      <w:proofErr w:type="spellEnd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相同，即符合查询条件的学生学号</w:t>
      </w:r>
    </w:p>
    <w:p w:rsidR="004D26C7" w:rsidRP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gram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select</w:t>
      </w:r>
      <w:proofErr w:type="gram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A.sid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from  A, B  where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A.sid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B.sid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; </w:t>
      </w:r>
    </w:p>
    <w:p w:rsidR="004D26C7" w:rsidRP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:rsidR="004D26C7" w:rsidRP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:rsidR="004D26C7" w:rsidRP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再次整理：</w:t>
      </w:r>
    </w:p>
    <w:p w:rsidR="004D26C7" w:rsidRP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:rsidR="004D26C7" w:rsidRP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gram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select</w:t>
      </w:r>
      <w:proofErr w:type="gram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A.sid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from  </w:t>
      </w:r>
    </w:p>
    <w:p w:rsidR="004D26C7" w:rsidRP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proofErr w:type="gram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select</w:t>
      </w:r>
      <w:proofErr w:type="gram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sid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cid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from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sc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where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cid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=(select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cid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from course where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cname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="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css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"))A, (select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sid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cid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from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sc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where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cid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=3001</w:t>
      </w:r>
      <w:proofErr w:type="gram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)B</w:t>
      </w:r>
      <w:proofErr w:type="gram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 </w:t>
      </w:r>
    </w:p>
    <w:p w:rsidR="004D26C7" w:rsidRP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lastRenderedPageBreak/>
        <w:t xml:space="preserve">where </w:t>
      </w:r>
      <w:proofErr w:type="spellStart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A.sid</w:t>
      </w:r>
      <w:proofErr w:type="spellEnd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= </w:t>
      </w:r>
      <w:proofErr w:type="spellStart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B.sid</w:t>
      </w:r>
      <w:proofErr w:type="spellEnd"/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;   // </w:t>
      </w:r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集合</w:t>
      </w:r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Z</w:t>
      </w:r>
    </w:p>
    <w:p w:rsidR="004D26C7" w:rsidRP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:rsidR="004D26C7" w:rsidRP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第四步：查询学生表，符合条件的学生学号，必须在集合</w:t>
      </w:r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Z</w:t>
      </w:r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中</w:t>
      </w:r>
    </w:p>
    <w:p w:rsidR="004D26C7" w:rsidRP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:rsidR="004D26C7" w:rsidRP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gram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select</w:t>
      </w:r>
      <w:proofErr w:type="gram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sid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,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sname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from student where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sid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in Z;</w:t>
      </w:r>
    </w:p>
    <w:p w:rsidR="004D26C7" w:rsidRP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:rsidR="004D26C7" w:rsidRP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4D26C7">
        <w:rPr>
          <w:rFonts w:ascii="var(--monospace)" w:eastAsia="宋体" w:hAnsi="var(--monospace)" w:cs="宋体" w:hint="eastAsia"/>
          <w:color w:val="333333"/>
          <w:kern w:val="0"/>
          <w:sz w:val="22"/>
        </w:rPr>
        <w:t>最后整理：</w:t>
      </w:r>
    </w:p>
    <w:p w:rsidR="004D26C7" w:rsidRP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gram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select</w:t>
      </w:r>
      <w:proofErr w:type="gram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sid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,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sname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from student where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sid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in (select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A.sid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from  </w:t>
      </w:r>
    </w:p>
    <w:p w:rsidR="004D26C7" w:rsidRP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proofErr w:type="gram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select</w:t>
      </w:r>
      <w:proofErr w:type="gram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sid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cid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from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sc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where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cid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=(select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cid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from course where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cname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="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css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"))A, (select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sid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cid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from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sc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where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cid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=3001</w:t>
      </w:r>
      <w:proofErr w:type="gram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)B</w:t>
      </w:r>
      <w:proofErr w:type="gram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 </w:t>
      </w:r>
    </w:p>
    <w:p w:rsidR="004D26C7" w:rsidRDefault="004D26C7" w:rsidP="004D26C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proofErr w:type="gram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where</w:t>
      </w:r>
      <w:proofErr w:type="gram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A.sid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proofErr w:type="spellStart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B.sid</w:t>
      </w:r>
      <w:proofErr w:type="spellEnd"/>
      <w:r w:rsidRPr="004D26C7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</w:p>
    <w:p w:rsidR="004D26C7" w:rsidRDefault="004D26C7" w:rsidP="008D615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</w:p>
    <w:p w:rsidR="004D26C7" w:rsidRDefault="004D26C7" w:rsidP="008D6157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5A3C8DE2" wp14:editId="2BA67756">
            <wp:extent cx="1542403" cy="818905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2403" cy="81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C7" w:rsidRDefault="004D26C7" w:rsidP="008D6157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</w:pPr>
    </w:p>
    <w:p w:rsidR="008D6157" w:rsidRPr="008D6157" w:rsidRDefault="008D6157" w:rsidP="008D615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 xml:space="preserve">4 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查询两门及以上不及格课程的同学的学号及其平均成绩</w:t>
      </w:r>
    </w:p>
    <w:p w:rsidR="008D6157" w:rsidRPr="008D6157" w:rsidRDefault="008D6157" w:rsidP="008D615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D6157">
        <w:rPr>
          <w:rFonts w:ascii="Consolas" w:eastAsia="宋体" w:hAnsi="Consolas" w:cs="宋体"/>
          <w:color w:val="333333"/>
          <w:kern w:val="0"/>
          <w:sz w:val="22"/>
        </w:rPr>
        <w:t>--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先查询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2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门及以上不及格课程的同学的学号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* 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score &lt;60 group by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having count(*)&gt;=2;  //x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--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在查询所有学生的学号，及其平均成绩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avg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(score)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group by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--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综合在一起：查询两门及以上不及格课程的同学的学号及其平均成绩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avg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(score)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in (x)  group by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;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最后答案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avg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(score)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in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score &lt;60 group by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having count(*)&gt;=2)  group by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;</w:t>
      </w:r>
    </w:p>
    <w:p w:rsidR="004D26C7" w:rsidRDefault="00564F77" w:rsidP="008D6157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64CCB59" wp14:editId="65B51989">
            <wp:extent cx="1693463" cy="469081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3463" cy="46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57" w:rsidRPr="008D6157" w:rsidRDefault="008D6157" w:rsidP="008D615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 xml:space="preserve">5 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查询每门课程的平均成绩，结果按平均成绩升序排列，平均成绩相同时，按课程号降序排列</w:t>
      </w:r>
    </w:p>
    <w:p w:rsidR="008D6157" w:rsidRPr="008D6157" w:rsidRDefault="008D6157" w:rsidP="008D615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查询每门课的平均成绩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avg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(score) ,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group by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排序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,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avg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(score) as xxx  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group by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order by xxx ,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desc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564F77" w:rsidRDefault="00564F77" w:rsidP="008D6157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4DF0A562" wp14:editId="24058B14">
            <wp:extent cx="1741166" cy="88250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1166" cy="88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57" w:rsidRPr="008D6157" w:rsidRDefault="008D6157" w:rsidP="008D615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 xml:space="preserve">6 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查询课程编号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“3001”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的成绩比课程编号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“3002”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课程低的所有同学的学号、姓名；</w:t>
      </w:r>
    </w:p>
    <w:p w:rsidR="008D6157" w:rsidRPr="008D6157" w:rsidRDefault="008D6157" w:rsidP="008D615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查询课程编号是：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3002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的成绩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, score 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=3001; x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查询课程编号是：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3002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的成绩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, score 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=3002;  y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查询课程编号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3001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比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3002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低的学生的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x.sid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x, y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x.sid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y.sid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and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x.score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&lt;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y.score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整理：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x.sid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, score 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=3001)x,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, score 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=3002)y where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x.sid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y.sid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and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x.score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&lt;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y.score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结果：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student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in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x.sid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lastRenderedPageBreak/>
        <w:t xml:space="preserve">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, score 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=3001)x,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, score 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=3002)y where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x.sid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y.sid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and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x.score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&lt;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y.score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);</w:t>
      </w:r>
    </w:p>
    <w:p w:rsidR="00564F77" w:rsidRDefault="00564F77" w:rsidP="008D6157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088B6F93" wp14:editId="15A7447B">
            <wp:extent cx="1598057" cy="54063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8057" cy="54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57" w:rsidRPr="008D6157" w:rsidRDefault="008D6157" w:rsidP="008D615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 xml:space="preserve">7 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查询至少有一门课与学号为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“1001”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的同学所学相同的同学的学号和姓名；</w:t>
      </w:r>
    </w:p>
    <w:p w:rsidR="008D6157" w:rsidRPr="008D6157" w:rsidRDefault="008D6157" w:rsidP="008D615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先查询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1001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号同学所需的所有课程的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=1001; x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查询至少有一门课程与其相同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去重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select distinct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in (x);  y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查询学生的学号和姓名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,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student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in (y);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整理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,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student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in (select distinct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in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=1001));</w:t>
      </w:r>
    </w:p>
    <w:p w:rsidR="00564F77" w:rsidRDefault="00564F77" w:rsidP="00564F77">
      <w:pPr>
        <w:rPr>
          <w:rFonts w:hint="eastAsia"/>
        </w:rPr>
      </w:pPr>
      <w:r>
        <w:rPr>
          <w:noProof/>
        </w:rPr>
        <w:drawing>
          <wp:inline distT="0" distB="0" distL="0" distR="0" wp14:anchorId="65FC9AC9" wp14:editId="5402302D">
            <wp:extent cx="1613958" cy="1065371"/>
            <wp:effectExtent l="0" t="0" r="571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3958" cy="106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77" w:rsidRDefault="00564F77" w:rsidP="00564F77">
      <w:pPr>
        <w:rPr>
          <w:rFonts w:hint="eastAsia"/>
        </w:rPr>
      </w:pPr>
    </w:p>
    <w:p w:rsidR="008D6157" w:rsidRPr="008D6157" w:rsidRDefault="008D6157" w:rsidP="008D6157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8D6157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 xml:space="preserve">2. </w:t>
      </w:r>
      <w:r w:rsidRPr="008D6157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难度</w:t>
      </w:r>
      <w:r w:rsidRPr="008D6157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2</w:t>
      </w:r>
      <w:r w:rsidRPr="008D6157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级</w:t>
      </w:r>
    </w:p>
    <w:p w:rsidR="008D6157" w:rsidRPr="008D6157" w:rsidRDefault="008D6157" w:rsidP="008D615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 xml:space="preserve">1 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查询学过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“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叶平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”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老师所教的所有课的同学的学号、姓名；</w:t>
      </w:r>
    </w:p>
    <w:p w:rsidR="008D6157" w:rsidRPr="008D6157" w:rsidRDefault="008D6157" w:rsidP="008D615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D6157">
        <w:rPr>
          <w:rFonts w:ascii="Consolas" w:eastAsia="宋体" w:hAnsi="Consolas" w:cs="宋体"/>
          <w:color w:val="333333"/>
          <w:kern w:val="0"/>
          <w:sz w:val="22"/>
        </w:rPr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先查询叶平老师教授的课程数量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select count(*) from course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teacher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='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叶平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');</w:t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x</w:t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查询叶平老师教授课程的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多个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course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teacher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="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叶平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");</w:t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y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gramStart"/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proofErr w:type="gram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成绩表中，只查询，所有选课叶平老师的记录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select *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in (y);  z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gramStart"/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proofErr w:type="gram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对于上面的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z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，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通过学号分组统计，当统计的次数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= x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的时候，符合条件的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from ()z group by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having count(*) = (x);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整理：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from (select *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in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course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teacher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="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叶平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")) ) z group by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z.sid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having count(*) = ( select count(*) from course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teacher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='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叶平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') );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最终：查询学号和姓名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student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in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from (select *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in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course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teacher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="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叶平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")) ) z group by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z.sid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having count(*) = ( select count(*) from course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teacher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='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叶平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') ));</w:t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</w:t>
      </w:r>
    </w:p>
    <w:p w:rsidR="00564F77" w:rsidRDefault="00564F77" w:rsidP="008D6157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391D235A" wp14:editId="55C08056">
            <wp:extent cx="1812721" cy="930212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2721" cy="93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57" w:rsidRPr="008D6157" w:rsidRDefault="008D6157" w:rsidP="008D615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 xml:space="preserve">2 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查询选修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“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叶平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”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老师所授课程的学生中，成绩最高的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5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名学生姓名及其成绩</w:t>
      </w:r>
    </w:p>
    <w:p w:rsidR="008D6157" w:rsidRPr="008D6157" w:rsidRDefault="008D6157" w:rsidP="008D615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查询叶平老师，教的所有课程的编号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course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teacher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="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叶平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"); x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如何理解成绩最高的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5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名学生。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理解成：总成绩最高，即统计所有课程的总成绩，作为标准。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, sum(score) xxx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in (x) group by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order by xxx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desc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lastRenderedPageBreak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整理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, sum(score) xxx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in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course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teacher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="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叶平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")) group by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order by xxx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desc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; y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学生姓名和成绩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,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y.xxx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student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st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()y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st.sid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=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y.sid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;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整理：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st.sid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,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st.sname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y.xxx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student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st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, sum(score) xxx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in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course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teacher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tname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="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叶平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")) group by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order by xxx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desc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) y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st.</w:t>
      </w:r>
      <w:proofErr w:type="gram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proofErr w:type="gram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=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y.sid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;</w:t>
      </w:r>
    </w:p>
    <w:p w:rsidR="00564F77" w:rsidRDefault="00564F77" w:rsidP="008D6157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556BC03F" wp14:editId="21BB21F5">
            <wp:extent cx="2083039" cy="110512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3039" cy="110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77" w:rsidRDefault="00564F77" w:rsidP="008D6157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</w:pPr>
    </w:p>
    <w:p w:rsidR="008D6157" w:rsidRPr="008D6157" w:rsidRDefault="008D6157" w:rsidP="008D615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 xml:space="preserve">3 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查询所有的课程，并按照及格率的百分数从高到低顺序排列</w:t>
      </w:r>
    </w:p>
    <w:p w:rsidR="008D6157" w:rsidRPr="008D6157" w:rsidRDefault="008D6157" w:rsidP="008D615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D6157">
        <w:rPr>
          <w:rFonts w:ascii="Consolas" w:eastAsia="宋体" w:hAnsi="Consolas" w:cs="宋体"/>
          <w:color w:val="333333"/>
          <w:kern w:val="0"/>
          <w:sz w:val="22"/>
        </w:rPr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计算每门课程的及格率：人数大于等于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60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分的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该门课的总人数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先查询，每门课人数及格的人数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 count(*) xxx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score &gt;=60 group by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; x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每门课的总人数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 count(*)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yyy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group by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;  y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获得每门课的及格率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x.cid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,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x.xxx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y.yyy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as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zzz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()x, ()y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x.cid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y.cid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整理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x.cid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,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x.xxx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y.yyy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as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zzz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 count(*)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lastRenderedPageBreak/>
        <w:t xml:space="preserve">xxx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score &gt;=60 group by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)x,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 count(*)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yyy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group by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)y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x.cid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y.cid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;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从高到低排序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x.cid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,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x.xxx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y.yyy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as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zzz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 count(*) xxx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score &gt;=60 group by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)x,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 count(*)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yyy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group by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)y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x.cid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y.cid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order by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zzz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desc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;</w:t>
      </w:r>
    </w:p>
    <w:p w:rsidR="00564F77" w:rsidRPr="00564F77" w:rsidRDefault="00564F77" w:rsidP="00564F77">
      <w:pPr>
        <w:rPr>
          <w:rFonts w:hint="eastAsia"/>
        </w:rPr>
      </w:pPr>
      <w:r>
        <w:rPr>
          <w:noProof/>
        </w:rPr>
        <w:drawing>
          <wp:inline distT="0" distB="0" distL="0" distR="0" wp14:anchorId="7691E6B7" wp14:editId="564CF2BD">
            <wp:extent cx="1415194" cy="795053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5194" cy="79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57" w:rsidRPr="008D6157" w:rsidRDefault="008D6157" w:rsidP="008D6157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8D6157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 xml:space="preserve">3. </w:t>
      </w:r>
      <w:r w:rsidRPr="008D6157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难度</w:t>
      </w:r>
      <w:r w:rsidRPr="008D6157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3</w:t>
      </w:r>
      <w:r w:rsidRPr="008D6157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级</w:t>
      </w:r>
    </w:p>
    <w:p w:rsidR="008D6157" w:rsidRPr="008D6157" w:rsidRDefault="008D6157" w:rsidP="008D615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查询至少学过学号为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“1001”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>同学所有课的其他同学学号和姓名</w:t>
      </w:r>
      <w:r w:rsidRPr="008D6157">
        <w:rPr>
          <w:rFonts w:ascii="Helvetica" w:eastAsia="宋体" w:hAnsi="Helvetica" w:cs="Helvetica"/>
          <w:color w:val="333333"/>
          <w:kern w:val="0"/>
          <w:sz w:val="30"/>
          <w:szCs w:val="30"/>
        </w:rPr>
        <w:t xml:space="preserve"> </w:t>
      </w:r>
    </w:p>
    <w:p w:rsidR="008D6157" w:rsidRPr="008D6157" w:rsidRDefault="008D6157" w:rsidP="008D6157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某同学提供的解题思路，使用左外联接，非常漂亮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先查询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1001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号学生学过的所有课程编号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=1001;   x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统计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1001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号学生选修课程的数量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select count(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)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=1001;  y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使用左外联接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select *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left join   ()x on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sc.cid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x.cid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;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整理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select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sc.cid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x.cid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as xxx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left join 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=1001)x on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sc.cid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x.cid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;  z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//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在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y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根据学号分组，统计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x.cid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的数量，如果，统计的次数等于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1001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号学生选择的课程数，即符合条件。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z.sid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from  () z  group by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z.sid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having count(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z.xxx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) =  (y);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整理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z.sid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from  (select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sc.cid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x.cid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as xxx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left join 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=1001)x on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sc.cid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x.cid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) z  group by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z.sid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having count(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z.xxx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) = (select count(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)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lastRenderedPageBreak/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=1001) ;   q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查询学号和姓名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student where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!=1001 and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in (q);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//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>答案：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br/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sname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student where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!=1001 and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in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z.sid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 from  (select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sc.cid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,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x.cid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as xxx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left join  (select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=1001)x on 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sc.cid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x.cid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) z  group by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z.sid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having count(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z.xxx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>) = (select count(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cid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) from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sc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where </w:t>
      </w:r>
      <w:proofErr w:type="spellStart"/>
      <w:r w:rsidRPr="008D6157">
        <w:rPr>
          <w:rFonts w:ascii="Consolas" w:eastAsia="宋体" w:hAnsi="Consolas" w:cs="宋体"/>
          <w:color w:val="333333"/>
          <w:kern w:val="0"/>
          <w:sz w:val="22"/>
        </w:rPr>
        <w:t>sid</w:t>
      </w:r>
      <w:proofErr w:type="spellEnd"/>
      <w:r w:rsidRPr="008D6157">
        <w:rPr>
          <w:rFonts w:ascii="Consolas" w:eastAsia="宋体" w:hAnsi="Consolas" w:cs="宋体"/>
          <w:color w:val="333333"/>
          <w:kern w:val="0"/>
          <w:sz w:val="22"/>
        </w:rPr>
        <w:t xml:space="preserve"> =1001));</w:t>
      </w:r>
      <w:r w:rsidRPr="008D6157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</w:t>
      </w:r>
    </w:p>
    <w:p w:rsidR="00564F77" w:rsidRDefault="00564F77" w:rsidP="008D6157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74B3E510" wp14:editId="34679AD6">
            <wp:extent cx="1526502" cy="65194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6502" cy="65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77" w:rsidRDefault="00564F77" w:rsidP="008D6157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</w:pPr>
      <w:bookmarkStart w:id="0" w:name="_GoBack"/>
      <w:bookmarkEnd w:id="0"/>
    </w:p>
    <w:p w:rsidR="008D6157" w:rsidRPr="008D6157" w:rsidRDefault="008D6157" w:rsidP="008D615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hyperlink r:id="rId24" w:history="1">
        <w:r w:rsidRPr="008D6157">
          <w:rPr>
            <w:rFonts w:ascii="Helvetica" w:eastAsia="宋体" w:hAnsi="Helvetica" w:cs="Helvetica"/>
            <w:color w:val="4183C4"/>
            <w:kern w:val="0"/>
            <w:sz w:val="30"/>
            <w:szCs w:val="30"/>
            <w:u w:val="single"/>
          </w:rPr>
          <w:t>附：有更好的答案：欢迎分享：邮箱：</w:t>
        </w:r>
        <w:r w:rsidRPr="008D6157">
          <w:rPr>
            <w:rFonts w:ascii="Helvetica" w:eastAsia="宋体" w:hAnsi="Helvetica" w:cs="Helvetica"/>
            <w:color w:val="4183C4"/>
            <w:kern w:val="0"/>
            <w:sz w:val="30"/>
            <w:szCs w:val="30"/>
            <w:u w:val="single"/>
          </w:rPr>
          <w:t>k116shixian@163.com</w:t>
        </w:r>
      </w:hyperlink>
    </w:p>
    <w:p w:rsidR="0017726F" w:rsidRPr="008D6157" w:rsidRDefault="0017726F" w:rsidP="008D6157"/>
    <w:sectPr w:rsidR="0017726F" w:rsidRPr="008D6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924A4"/>
    <w:multiLevelType w:val="multilevel"/>
    <w:tmpl w:val="AD24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E23B83"/>
    <w:multiLevelType w:val="multilevel"/>
    <w:tmpl w:val="A17E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A25055"/>
    <w:multiLevelType w:val="multilevel"/>
    <w:tmpl w:val="2774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DE2FEF"/>
    <w:multiLevelType w:val="multilevel"/>
    <w:tmpl w:val="3D94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842CEE"/>
    <w:multiLevelType w:val="multilevel"/>
    <w:tmpl w:val="B688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625AC7"/>
    <w:multiLevelType w:val="multilevel"/>
    <w:tmpl w:val="9302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FA5281"/>
    <w:multiLevelType w:val="multilevel"/>
    <w:tmpl w:val="C7F2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B75AEE"/>
    <w:multiLevelType w:val="multilevel"/>
    <w:tmpl w:val="7112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0F1849"/>
    <w:multiLevelType w:val="multilevel"/>
    <w:tmpl w:val="A7F8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9F0020"/>
    <w:multiLevelType w:val="multilevel"/>
    <w:tmpl w:val="F7D4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53C"/>
    <w:rsid w:val="0017726F"/>
    <w:rsid w:val="0047692D"/>
    <w:rsid w:val="004D26C7"/>
    <w:rsid w:val="004D653C"/>
    <w:rsid w:val="00564F77"/>
    <w:rsid w:val="008D6157"/>
    <w:rsid w:val="0097581E"/>
    <w:rsid w:val="00E910CC"/>
    <w:rsid w:val="00EB4AEC"/>
    <w:rsid w:val="00EE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769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10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769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10C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E910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E910CC"/>
  </w:style>
  <w:style w:type="character" w:customStyle="1" w:styleId="md-expand">
    <w:name w:val="md-expand"/>
    <w:basedOn w:val="a0"/>
    <w:rsid w:val="00E910CC"/>
  </w:style>
  <w:style w:type="paragraph" w:styleId="HTML">
    <w:name w:val="HTML Preformatted"/>
    <w:basedOn w:val="a"/>
    <w:link w:val="HTMLChar"/>
    <w:uiPriority w:val="99"/>
    <w:semiHidden/>
    <w:unhideWhenUsed/>
    <w:rsid w:val="00E910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10CC"/>
    <w:rPr>
      <w:rFonts w:ascii="宋体" w:eastAsia="宋体" w:hAnsi="宋体" w:cs="宋体"/>
      <w:kern w:val="0"/>
      <w:sz w:val="24"/>
      <w:szCs w:val="24"/>
    </w:rPr>
  </w:style>
  <w:style w:type="character" w:customStyle="1" w:styleId="cm-tab">
    <w:name w:val="cm-tab"/>
    <w:basedOn w:val="a0"/>
    <w:rsid w:val="00E910CC"/>
  </w:style>
  <w:style w:type="character" w:customStyle="1" w:styleId="cm-tab-wrap-hack">
    <w:name w:val="cm-tab-wrap-hack"/>
    <w:basedOn w:val="a0"/>
    <w:rsid w:val="00E910CC"/>
  </w:style>
  <w:style w:type="character" w:styleId="a4">
    <w:name w:val="Hyperlink"/>
    <w:basedOn w:val="a0"/>
    <w:uiPriority w:val="99"/>
    <w:semiHidden/>
    <w:unhideWhenUsed/>
    <w:rsid w:val="00E910CC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D615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D61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769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10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769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10C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E910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E910CC"/>
  </w:style>
  <w:style w:type="character" w:customStyle="1" w:styleId="md-expand">
    <w:name w:val="md-expand"/>
    <w:basedOn w:val="a0"/>
    <w:rsid w:val="00E910CC"/>
  </w:style>
  <w:style w:type="paragraph" w:styleId="HTML">
    <w:name w:val="HTML Preformatted"/>
    <w:basedOn w:val="a"/>
    <w:link w:val="HTMLChar"/>
    <w:uiPriority w:val="99"/>
    <w:semiHidden/>
    <w:unhideWhenUsed/>
    <w:rsid w:val="00E910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10CC"/>
    <w:rPr>
      <w:rFonts w:ascii="宋体" w:eastAsia="宋体" w:hAnsi="宋体" w:cs="宋体"/>
      <w:kern w:val="0"/>
      <w:sz w:val="24"/>
      <w:szCs w:val="24"/>
    </w:rPr>
  </w:style>
  <w:style w:type="character" w:customStyle="1" w:styleId="cm-tab">
    <w:name w:val="cm-tab"/>
    <w:basedOn w:val="a0"/>
    <w:rsid w:val="00E910CC"/>
  </w:style>
  <w:style w:type="character" w:customStyle="1" w:styleId="cm-tab-wrap-hack">
    <w:name w:val="cm-tab-wrap-hack"/>
    <w:basedOn w:val="a0"/>
    <w:rsid w:val="00E910CC"/>
  </w:style>
  <w:style w:type="character" w:styleId="a4">
    <w:name w:val="Hyperlink"/>
    <w:basedOn w:val="a0"/>
    <w:uiPriority w:val="99"/>
    <w:semiHidden/>
    <w:unhideWhenUsed/>
    <w:rsid w:val="00E910CC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D615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D61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7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mailto:%E9%99%84%EF%BC%9A%E6%9C%89%E6%9B%B4%E5%A5%BD%E7%9A%84%E7%AD%94%E6%A1%88%EF%BC%9A%E6%AC%A2%E8%BF%8E%E5%88%86%E4%BA%AB%EF%BC%9A%E9%82%AE%E7%AE%B1%EF%BC%9Ak116shixian@163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15</Pages>
  <Words>1682</Words>
  <Characters>9594</Characters>
  <Application>Microsoft Office Word</Application>
  <DocSecurity>0</DocSecurity>
  <Lines>79</Lines>
  <Paragraphs>22</Paragraphs>
  <ScaleCrop>false</ScaleCrop>
  <Company/>
  <LinksUpToDate>false</LinksUpToDate>
  <CharactersWithSpaces>11254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2018-05-26T08:38:00Z</dcterms:created>
  <dcterms:modified xsi:type="dcterms:W3CDTF">2018-05-26T09:27:00Z</dcterms:modified>
</cp:coreProperties>
</file>