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077D" w14:textId="77777777" w:rsidR="008C2279" w:rsidRPr="008C2279" w:rsidRDefault="008C2279" w:rsidP="008C2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279">
        <w:rPr>
          <w:rFonts w:ascii="Times New Roman" w:eastAsia="Times New Roman" w:hAnsi="Times New Roman" w:cs="Times New Roman"/>
          <w:b/>
          <w:bCs/>
          <w:sz w:val="36"/>
          <w:szCs w:val="36"/>
        </w:rPr>
        <w:t>Code</w:t>
      </w:r>
    </w:p>
    <w:p w14:paraId="30F6116A" w14:textId="73479627" w:rsidR="008C2279" w:rsidRDefault="008C2279" w:rsidP="008C2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279">
        <w:rPr>
          <w:rFonts w:ascii="Times New Roman" w:eastAsia="Times New Roman" w:hAnsi="Times New Roman" w:cs="Times New Roman"/>
          <w:sz w:val="24"/>
          <w:szCs w:val="24"/>
        </w:rPr>
        <w:t>What part of the project went well, technically? Give at least one link to your repo as an example.</w:t>
      </w:r>
    </w:p>
    <w:p w14:paraId="1C58583F" w14:textId="1CAEB5D5" w:rsidR="003D52EC" w:rsidRDefault="003D52EC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Separated code into global variables, helper functions and initialisation code.</w:t>
      </w:r>
    </w:p>
    <w:p w14:paraId="1B44755B" w14:textId="0F06DB83" w:rsidR="006B2B21" w:rsidRPr="006B2B21" w:rsidRDefault="006B2B21" w:rsidP="006B2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functions with similar purpose.</w:t>
      </w:r>
    </w:p>
    <w:p w14:paraId="7FBD0A9B" w14:textId="5356CAD9" w:rsidR="003D52EC" w:rsidRDefault="00660669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separate file for test cases.</w:t>
      </w:r>
    </w:p>
    <w:p w14:paraId="43B0BB80" w14:textId="72AE1D80" w:rsidR="006B2B21" w:rsidRPr="003D52EC" w:rsidRDefault="006B2B21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Naming of variables and functions.</w:t>
      </w:r>
    </w:p>
    <w:p w14:paraId="6B06E287" w14:textId="151FDD2D" w:rsidR="008C2279" w:rsidRDefault="008C2279" w:rsidP="008C2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279">
        <w:rPr>
          <w:rFonts w:ascii="Times New Roman" w:eastAsia="Times New Roman" w:hAnsi="Times New Roman" w:cs="Times New Roman"/>
          <w:sz w:val="24"/>
          <w:szCs w:val="24"/>
        </w:rPr>
        <w:t>What part the project was a struggle, technically? Give at least one link to your repo as an example.</w:t>
      </w:r>
    </w:p>
    <w:p w14:paraId="0274BDC0" w14:textId="7A7A2B8E" w:rsidR="006B2B21" w:rsidRDefault="006B2B21" w:rsidP="006B2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Knowing how to use the event variable was unfamiliar so it took some time to think of how to code out the event listener logic. </w:t>
      </w:r>
      <w:r w:rsidR="000F0255">
        <w:rPr>
          <w:rFonts w:ascii="Times New Roman" w:eastAsia="Times New Roman" w:hAnsi="Times New Roman" w:cs="Times New Roman"/>
          <w:sz w:val="24"/>
          <w:szCs w:val="24"/>
        </w:rPr>
        <w:t>(lines 495 to 498)</w:t>
      </w:r>
    </w:p>
    <w:p w14:paraId="3BE5F22E" w14:textId="1C930586" w:rsidR="00B907A5" w:rsidRPr="006B2B21" w:rsidRDefault="00B907A5" w:rsidP="006B2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design. Tried to use flexbox but many things did not work as expected and ran into design mental blocks</w:t>
      </w:r>
      <w:r w:rsidR="00F21A0C">
        <w:rPr>
          <w:rFonts w:ascii="Times New Roman" w:eastAsia="Times New Roman" w:hAnsi="Times New Roman" w:cs="Times New Roman"/>
          <w:sz w:val="24"/>
          <w:szCs w:val="24"/>
        </w:rPr>
        <w:t xml:space="preserve"> which took up a lot of time and energy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8F2F21">
        <w:rPr>
          <w:rFonts w:ascii="Times New Roman" w:eastAsia="Times New Roman" w:hAnsi="Times New Roman" w:cs="Times New Roman"/>
          <w:sz w:val="24"/>
          <w:szCs w:val="24"/>
        </w:rPr>
        <w:t xml:space="preserve">could when I set the width and centralise the element after using flexbox classes with it. Update: </w:t>
      </w:r>
      <w:r w:rsidR="00F37C5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8963F0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F37C56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="00F21A0C">
        <w:rPr>
          <w:rFonts w:ascii="Times New Roman" w:eastAsia="Times New Roman" w:hAnsi="Times New Roman" w:cs="Times New Roman"/>
          <w:sz w:val="24"/>
          <w:szCs w:val="24"/>
        </w:rPr>
        <w:t xml:space="preserve"> after trying again</w:t>
      </w:r>
      <w:r w:rsidR="00F37C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2F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2D38C7" w14:textId="77777777" w:rsidR="008C2279" w:rsidRPr="008C2279" w:rsidRDefault="008C2279" w:rsidP="008C2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279">
        <w:rPr>
          <w:rFonts w:ascii="Times New Roman" w:eastAsia="Times New Roman" w:hAnsi="Times New Roman" w:cs="Times New Roman"/>
          <w:b/>
          <w:bCs/>
          <w:sz w:val="36"/>
          <w:szCs w:val="36"/>
        </w:rPr>
        <w:t>Process</w:t>
      </w:r>
    </w:p>
    <w:p w14:paraId="1BE7D4C8" w14:textId="7BF49504" w:rsidR="008C2279" w:rsidRDefault="008C2279" w:rsidP="008C2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279">
        <w:rPr>
          <w:rFonts w:ascii="Times New Roman" w:eastAsia="Times New Roman" w:hAnsi="Times New Roman" w:cs="Times New Roman"/>
          <w:sz w:val="24"/>
          <w:szCs w:val="24"/>
        </w:rPr>
        <w:t>What in the approach and process during this project went well?</w:t>
      </w:r>
    </w:p>
    <w:p w14:paraId="7105ABAB" w14:textId="2D6A6040" w:rsidR="00E737E1" w:rsidRDefault="00E737E1" w:rsidP="00E737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management (2days for game logic, ½ day to test bugs and rest of the days to do </w:t>
      </w:r>
      <w:r w:rsidR="003268C4">
        <w:rPr>
          <w:rFonts w:ascii="Times New Roman" w:eastAsia="Times New Roman" w:hAnsi="Times New Roman" w:cs="Times New Roman"/>
          <w:sz w:val="24"/>
          <w:szCs w:val="24"/>
        </w:rPr>
        <w:t xml:space="preserve">the most unfamiliar part - 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 w:rsidR="003268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FB4121" w14:textId="0878B21E" w:rsidR="003268C4" w:rsidRDefault="003268C4" w:rsidP="00E737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on the basic/easier game logic first then moving on to the more difficult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14:paraId="27DAAFC3" w14:textId="63F318D2" w:rsidR="008C2279" w:rsidRDefault="008C2279" w:rsidP="008C2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279">
        <w:rPr>
          <w:rFonts w:ascii="Times New Roman" w:eastAsia="Times New Roman" w:hAnsi="Times New Roman" w:cs="Times New Roman"/>
          <w:sz w:val="24"/>
          <w:szCs w:val="24"/>
        </w:rPr>
        <w:t>What in the approach and process during this project did not go well?</w:t>
      </w:r>
    </w:p>
    <w:p w14:paraId="000C1C61" w14:textId="2A8B728D" w:rsidR="003268C4" w:rsidRPr="003268C4" w:rsidRDefault="003268C4" w:rsidP="003268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not expecting CSS to take so long and run into mental blocks.</w:t>
      </w:r>
    </w:p>
    <w:p w14:paraId="0B9591AD" w14:textId="77777777" w:rsidR="008C2279" w:rsidRPr="008C2279" w:rsidRDefault="008C2279" w:rsidP="008C2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279">
        <w:rPr>
          <w:rFonts w:ascii="Times New Roman" w:eastAsia="Times New Roman" w:hAnsi="Times New Roman" w:cs="Times New Roman"/>
          <w:b/>
          <w:bCs/>
          <w:sz w:val="36"/>
          <w:szCs w:val="36"/>
        </w:rPr>
        <w:t>Looking Ahead</w:t>
      </w:r>
    </w:p>
    <w:p w14:paraId="0402586B" w14:textId="124CDBEA" w:rsidR="008C2279" w:rsidRDefault="008C2279" w:rsidP="008C2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279">
        <w:rPr>
          <w:rFonts w:ascii="Times New Roman" w:eastAsia="Times New Roman" w:hAnsi="Times New Roman" w:cs="Times New Roman"/>
          <w:sz w:val="24"/>
          <w:szCs w:val="24"/>
        </w:rPr>
        <w:t>What technical adjustments would you make for the next project? Why?</w:t>
      </w:r>
    </w:p>
    <w:p w14:paraId="299D605F" w14:textId="431E1734" w:rsidR="003D52EC" w:rsidRPr="00DC41D5" w:rsidRDefault="003D52EC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Better grouping of global variables. </w:t>
      </w:r>
      <w:r w:rsidRPr="003D52EC">
        <w:rPr>
          <w:rFonts w:ascii="Times New Roman" w:eastAsia="Times New Roman" w:hAnsi="Times New Roman" w:cs="Times New Roman"/>
          <w:color w:val="FF0000"/>
          <w:sz w:val="24"/>
          <w:szCs w:val="24"/>
        </w:rPr>
        <w:t>(give example)</w:t>
      </w:r>
    </w:p>
    <w:p w14:paraId="746D0EB6" w14:textId="507A6E20" w:rsidR="00DC41D5" w:rsidRPr="003D52EC" w:rsidRDefault="00DC41D5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Better formatting of functions.</w:t>
      </w:r>
    </w:p>
    <w:p w14:paraId="7ABBB5A8" w14:textId="1B6DFC75" w:rsidR="003D52EC" w:rsidRDefault="003D52EC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helper functions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</w:t>
      </w:r>
      <w:r w:rsidR="00660669">
        <w:rPr>
          <w:rFonts w:ascii="Times New Roman" w:eastAsia="Times New Roman" w:hAnsi="Times New Roman" w:cs="Times New Roman"/>
          <w:sz w:val="24"/>
          <w:szCs w:val="24"/>
        </w:rPr>
        <w:t xml:space="preserve"> to make testing of these functions easier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1BBA9" w14:textId="5C4C8EFB" w:rsidR="003D52EC" w:rsidRDefault="003D52EC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Capitalise first letter of comments.</w:t>
      </w:r>
    </w:p>
    <w:p w14:paraId="52AC69FA" w14:textId="41E87093" w:rsidR="003D52EC" w:rsidRDefault="003D52EC" w:rsidP="003D52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technical documentation formatting as provided in </w:t>
      </w:r>
      <w:hyperlink r:id="rId5" w:history="1">
        <w:r w:rsidRPr="00E8624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https://jsdoc.app/about-getting-started.html</w:t>
        </w:r>
      </w:hyperlink>
    </w:p>
    <w:p w14:paraId="6E313F14" w14:textId="464BFCFD" w:rsidR="003D5B07" w:rsidRPr="003D5B07" w:rsidRDefault="003D5B07" w:rsidP="003D5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static UI elements in the HTML itself.</w:t>
      </w:r>
    </w:p>
    <w:p w14:paraId="6906A7AF" w14:textId="6C355D02" w:rsidR="008C2279" w:rsidRDefault="008C2279" w:rsidP="008C2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279">
        <w:rPr>
          <w:rFonts w:ascii="Times New Roman" w:eastAsia="Times New Roman" w:hAnsi="Times New Roman" w:cs="Times New Roman"/>
          <w:sz w:val="24"/>
          <w:szCs w:val="24"/>
        </w:rPr>
        <w:lastRenderedPageBreak/>
        <w:t>What would you change in your process and approach in the next project? Why?</w:t>
      </w:r>
    </w:p>
    <w:p w14:paraId="563E1388" w14:textId="4A203A6F" w:rsidR="003D5B07" w:rsidRPr="003D5B07" w:rsidRDefault="003D5B07" w:rsidP="003D5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the layouts of my webpage first (mobile, tablet and laptop) and adjust it according to my capabilities</w:t>
      </w:r>
      <w:r w:rsidR="00E879C1">
        <w:rPr>
          <w:rFonts w:ascii="Times New Roman" w:eastAsia="Times New Roman" w:hAnsi="Times New Roman" w:cs="Times New Roman"/>
          <w:sz w:val="24"/>
          <w:szCs w:val="24"/>
        </w:rPr>
        <w:t xml:space="preserve"> and figure out what kind of HTML elements and CSS I need to make the layout responsive</w:t>
      </w:r>
      <w:r w:rsidR="00616573">
        <w:rPr>
          <w:rFonts w:ascii="Times New Roman" w:eastAsia="Times New Roman" w:hAnsi="Times New Roman" w:cs="Times New Roman"/>
          <w:sz w:val="24"/>
          <w:szCs w:val="24"/>
        </w:rPr>
        <w:t>. Work on creating the static HTML elements. Work on game logic next.</w:t>
      </w:r>
    </w:p>
    <w:p w14:paraId="42E8F619" w14:textId="77777777" w:rsidR="00856338" w:rsidRDefault="00856338"/>
    <w:sectPr w:rsidR="00856338" w:rsidSect="000B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57A0"/>
    <w:multiLevelType w:val="hybridMultilevel"/>
    <w:tmpl w:val="4C5A7E78"/>
    <w:lvl w:ilvl="0" w:tplc="299817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71BB"/>
    <w:multiLevelType w:val="multilevel"/>
    <w:tmpl w:val="B5CE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939F1"/>
    <w:multiLevelType w:val="multilevel"/>
    <w:tmpl w:val="3B00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30261"/>
    <w:multiLevelType w:val="multilevel"/>
    <w:tmpl w:val="E798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79"/>
    <w:rsid w:val="000B6FA5"/>
    <w:rsid w:val="000F0255"/>
    <w:rsid w:val="000F7578"/>
    <w:rsid w:val="003268C4"/>
    <w:rsid w:val="003D52EC"/>
    <w:rsid w:val="003D5B07"/>
    <w:rsid w:val="005B77DB"/>
    <w:rsid w:val="00616573"/>
    <w:rsid w:val="00660669"/>
    <w:rsid w:val="006B2B21"/>
    <w:rsid w:val="00856338"/>
    <w:rsid w:val="008963F0"/>
    <w:rsid w:val="008A6E62"/>
    <w:rsid w:val="008C2279"/>
    <w:rsid w:val="008F2F21"/>
    <w:rsid w:val="00B36BF4"/>
    <w:rsid w:val="00B907A5"/>
    <w:rsid w:val="00C5630E"/>
    <w:rsid w:val="00DC3A30"/>
    <w:rsid w:val="00DC41D5"/>
    <w:rsid w:val="00E737E1"/>
    <w:rsid w:val="00E879C1"/>
    <w:rsid w:val="00EB2DD6"/>
    <w:rsid w:val="00F21A0C"/>
    <w:rsid w:val="00F3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E049"/>
  <w15:chartTrackingRefBased/>
  <w15:docId w15:val="{0330EF43-0E87-4655-A208-DA222A02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D6"/>
  </w:style>
  <w:style w:type="paragraph" w:styleId="Heading2">
    <w:name w:val="heading 2"/>
    <w:basedOn w:val="Normal"/>
    <w:link w:val="Heading2Char"/>
    <w:uiPriority w:val="9"/>
    <w:qFormat/>
    <w:rsid w:val="008C2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2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8C2279"/>
  </w:style>
  <w:style w:type="paragraph" w:customStyle="1" w:styleId="blockparagraph-544a408c--nomargin-acdf7afa">
    <w:name w:val="blockparagraph-544a408c--nomargin-acdf7afa"/>
    <w:basedOn w:val="Normal"/>
    <w:rsid w:val="008C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8C2279"/>
  </w:style>
  <w:style w:type="paragraph" w:styleId="ListParagraph">
    <w:name w:val="List Paragraph"/>
    <w:basedOn w:val="Normal"/>
    <w:uiPriority w:val="34"/>
    <w:qFormat/>
    <w:rsid w:val="003D5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doc.app/about-getting-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Lim</dc:creator>
  <cp:keywords/>
  <dc:description/>
  <cp:lastModifiedBy>Alvin Lim</cp:lastModifiedBy>
  <cp:revision>12</cp:revision>
  <dcterms:created xsi:type="dcterms:W3CDTF">2020-11-02T01:10:00Z</dcterms:created>
  <dcterms:modified xsi:type="dcterms:W3CDTF">2020-11-02T01:54:00Z</dcterms:modified>
</cp:coreProperties>
</file>