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39D" w14:textId="71931E19" w:rsidR="00DA1A54" w:rsidRDefault="00B36B3D" w:rsidP="00B36B3D">
      <w:pPr>
        <w:pStyle w:val="Title"/>
      </w:pPr>
      <w:r>
        <w:t>Final Project Proposal</w:t>
      </w:r>
    </w:p>
    <w:p w14:paraId="33F69E78" w14:textId="221459E2" w:rsidR="00B36B3D" w:rsidRDefault="003E05A3" w:rsidP="00B36B3D">
      <w:r>
        <w:t>Option 3 Proposal:</w:t>
      </w:r>
    </w:p>
    <w:p w14:paraId="01C9075D" w14:textId="54135090" w:rsidR="003E05A3" w:rsidRDefault="0009488A" w:rsidP="0009488A">
      <w:pPr>
        <w:spacing w:line="480" w:lineRule="auto"/>
      </w:pPr>
      <w:r>
        <w:tab/>
        <w:t xml:space="preserve">My proposal is to make a Shiny </w:t>
      </w:r>
      <w:r w:rsidR="00AE5FD9">
        <w:t>dashboard</w:t>
      </w:r>
      <w:r w:rsidR="00C55827">
        <w:t>, or something akin to it,</w:t>
      </w:r>
      <w:r w:rsidR="00AE5FD9">
        <w:t xml:space="preserve"> </w:t>
      </w:r>
      <w:r w:rsidR="002046D5">
        <w:t xml:space="preserve">to analyze </w:t>
      </w:r>
      <w:r w:rsidR="00D86199">
        <w:t>data recorded in trials of a simulation for my VCOST project</w:t>
      </w:r>
      <w:r w:rsidR="00CD3711">
        <w:t xml:space="preserve"> under Dr. </w:t>
      </w:r>
      <w:proofErr w:type="spellStart"/>
      <w:r w:rsidR="00CD3711">
        <w:t>Demirel</w:t>
      </w:r>
      <w:proofErr w:type="spellEnd"/>
      <w:r w:rsidR="00CD3711">
        <w:t>.</w:t>
      </w:r>
    </w:p>
    <w:p w14:paraId="0870D347" w14:textId="5270AB47" w:rsidR="0089011E" w:rsidRDefault="00A804C3" w:rsidP="0009488A">
      <w:pPr>
        <w:spacing w:line="480" w:lineRule="auto"/>
      </w:pPr>
      <w:r>
        <w:tab/>
        <w:t xml:space="preserve">This research project has doctors perform a straight anastomosis </w:t>
      </w:r>
      <w:r w:rsidR="00853B6B">
        <w:t xml:space="preserve">with a circular stapler </w:t>
      </w:r>
      <w:r w:rsidR="00090C9E">
        <w:t xml:space="preserve">to combine an already separated colon. </w:t>
      </w:r>
      <w:r w:rsidR="001E2EA3">
        <w:t xml:space="preserve">The simulation </w:t>
      </w:r>
      <w:r w:rsidR="00090C9E">
        <w:t>will be done with the use of</w:t>
      </w:r>
      <w:r w:rsidR="0089011E">
        <w:t>:</w:t>
      </w:r>
    </w:p>
    <w:p w14:paraId="123C5877" w14:textId="0C2A6BA7" w:rsidR="0089011E" w:rsidRDefault="00090C9E" w:rsidP="0089011E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89011E">
        <w:t>A</w:t>
      </w:r>
      <w:r>
        <w:t xml:space="preserve"> VR headset to </w:t>
      </w:r>
      <w:r w:rsidR="0015166F">
        <w:t xml:space="preserve">immerse the user into the operating environment as well as provide realistic depth </w:t>
      </w:r>
    </w:p>
    <w:p w14:paraId="040690BD" w14:textId="3E3C85E3" w:rsidR="00A804C3" w:rsidRDefault="0089011E" w:rsidP="0089011E">
      <w:pPr>
        <w:pStyle w:val="ListParagraph"/>
        <w:numPr>
          <w:ilvl w:val="0"/>
          <w:numId w:val="1"/>
        </w:numPr>
        <w:spacing w:line="480" w:lineRule="auto"/>
      </w:pPr>
      <w:r>
        <w:t>H</w:t>
      </w:r>
      <w:r w:rsidR="001E2EA3">
        <w:t>aptic devices to simulate real hand movement and force feedback</w:t>
      </w:r>
      <w:r>
        <w:t xml:space="preserve"> from objects in the simulation</w:t>
      </w:r>
    </w:p>
    <w:p w14:paraId="7A6757DF" w14:textId="1D993C6F" w:rsidR="00CD295A" w:rsidRDefault="00CD295A" w:rsidP="0009488A">
      <w:pPr>
        <w:spacing w:line="480" w:lineRule="auto"/>
      </w:pPr>
      <w:r>
        <w:tab/>
      </w:r>
      <w:r w:rsidR="007453DF">
        <w:t xml:space="preserve">Per Dr. </w:t>
      </w:r>
      <w:proofErr w:type="spellStart"/>
      <w:r w:rsidR="007453DF">
        <w:t>Demirel’s</w:t>
      </w:r>
      <w:proofErr w:type="spellEnd"/>
      <w:r w:rsidR="007453DF">
        <w:t xml:space="preserve"> request, I will be venturing into anal</w:t>
      </w:r>
      <w:r w:rsidR="00CA2D95">
        <w:t xml:space="preserve">ysis with the </w:t>
      </w:r>
      <w:proofErr w:type="spellStart"/>
      <w:r w:rsidR="00CA2D95">
        <w:t>tidyverse</w:t>
      </w:r>
      <w:proofErr w:type="spellEnd"/>
      <w:r w:rsidR="00CA2D95">
        <w:t xml:space="preserve"> and its </w:t>
      </w:r>
      <w:r w:rsidR="002C3F26">
        <w:t>relationship</w:t>
      </w:r>
      <w:r w:rsidR="0089011E">
        <w:t xml:space="preserve"> with </w:t>
      </w:r>
      <w:proofErr w:type="spellStart"/>
      <w:r w:rsidR="0089011E">
        <w:t>Javascript</w:t>
      </w:r>
      <w:proofErr w:type="spellEnd"/>
      <w:r w:rsidR="00F803C3">
        <w:t xml:space="preserve">. </w:t>
      </w:r>
      <w:r w:rsidR="006F34A7">
        <w:t xml:space="preserve">Through the simulation, </w:t>
      </w:r>
      <w:r w:rsidR="00F719FF">
        <w:t xml:space="preserve">things are being tracked and then put into CSV files. Some tracked activities include hand position and rotation over time, headset </w:t>
      </w:r>
      <w:r w:rsidR="007C2E40">
        <w:t>position and rotation over time</w:t>
      </w:r>
      <w:r w:rsidR="009F63E3">
        <w:t xml:space="preserve">, and </w:t>
      </w:r>
      <w:r w:rsidR="0018513D">
        <w:t>the grade</w:t>
      </w:r>
      <w:r w:rsidR="007C2E40">
        <w:t xml:space="preserve"> of steps of the simulation</w:t>
      </w:r>
      <w:r w:rsidR="009F63E3">
        <w:t xml:space="preserve">. The goal of this project is to be able to input those CSV files into the created dashboard and have the dashboard </w:t>
      </w:r>
      <w:r w:rsidR="0018513D">
        <w:t xml:space="preserve">perform analysis on the data. This analysis could be the </w:t>
      </w:r>
      <w:r w:rsidR="00BE27FC">
        <w:t xml:space="preserve">mean, median, variance, etc. just to make correlations or connections through the data to correspond to possible </w:t>
      </w:r>
      <w:r w:rsidR="0070366A">
        <w:t>outcomes of the sim.</w:t>
      </w:r>
      <w:r w:rsidR="009E76B9">
        <w:t xml:space="preserve"> </w:t>
      </w:r>
    </w:p>
    <w:p w14:paraId="1AB02087" w14:textId="7BE1847E" w:rsidR="009E76B9" w:rsidRPr="00B36B3D" w:rsidRDefault="009E76B9" w:rsidP="0009488A">
      <w:pPr>
        <w:spacing w:line="480" w:lineRule="auto"/>
      </w:pPr>
      <w:r>
        <w:tab/>
        <w:t xml:space="preserve">Dr. </w:t>
      </w:r>
      <w:proofErr w:type="spellStart"/>
      <w:r>
        <w:t>Demirel</w:t>
      </w:r>
      <w:proofErr w:type="spellEnd"/>
      <w:r w:rsidR="0002069F">
        <w:t xml:space="preserve"> and I</w:t>
      </w:r>
      <w:r>
        <w:t xml:space="preserve"> believe that this dashboard would be very helpful for the </w:t>
      </w:r>
      <w:proofErr w:type="gramStart"/>
      <w:r>
        <w:t>research as a whole, since</w:t>
      </w:r>
      <w:proofErr w:type="gramEnd"/>
      <w:r>
        <w:t xml:space="preserve"> I will have a framework to go off of when I perform more analysis on </w:t>
      </w:r>
      <w:r w:rsidR="00A66304">
        <w:t xml:space="preserve">tasks more set into my thesis. </w:t>
      </w:r>
      <w:r w:rsidR="004625AD">
        <w:t>It will also be a big help to visualize anything that doesn’t seem apparent from simple analysis</w:t>
      </w:r>
      <w:r w:rsidR="00355988">
        <w:t>. Tables and graphs are pleasing to the eye and often yield better reviews than a simple set of numbers</w:t>
      </w:r>
      <w:r w:rsidR="000A28DD">
        <w:t>, making sharing data and theory much easier.</w:t>
      </w:r>
    </w:p>
    <w:sectPr w:rsidR="009E76B9" w:rsidRPr="00B36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99EE" w14:textId="77777777" w:rsidR="00AA0A81" w:rsidRDefault="00AA0A81" w:rsidP="00AA0A81">
      <w:pPr>
        <w:spacing w:after="0" w:line="240" w:lineRule="auto"/>
      </w:pPr>
      <w:r>
        <w:separator/>
      </w:r>
    </w:p>
  </w:endnote>
  <w:endnote w:type="continuationSeparator" w:id="0">
    <w:p w14:paraId="78BAC0D4" w14:textId="77777777" w:rsidR="00AA0A81" w:rsidRDefault="00AA0A81" w:rsidP="00AA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78AE" w14:textId="77777777" w:rsidR="00AA0A81" w:rsidRDefault="00AA0A81" w:rsidP="00AA0A81">
      <w:pPr>
        <w:spacing w:after="0" w:line="240" w:lineRule="auto"/>
      </w:pPr>
      <w:r>
        <w:separator/>
      </w:r>
    </w:p>
  </w:footnote>
  <w:footnote w:type="continuationSeparator" w:id="0">
    <w:p w14:paraId="01B6EB6C" w14:textId="77777777" w:rsidR="00AA0A81" w:rsidRDefault="00AA0A81" w:rsidP="00AA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3591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CC4F5A" w14:textId="1123CD39" w:rsidR="00AA0A81" w:rsidRDefault="00967307" w:rsidP="00EF6499">
        <w:pPr>
          <w:pStyle w:val="Header"/>
        </w:pPr>
        <w:r>
          <w:t xml:space="preserve">Scientific </w:t>
        </w:r>
        <w:r w:rsidR="002E1A85">
          <w:t>Computation Programming (</w:t>
        </w:r>
        <w:r w:rsidR="00EF6499" w:rsidRPr="00EF6499">
          <w:t>COP5090.01I&amp;T</w:t>
        </w:r>
        <w:r w:rsidR="002E1A85">
          <w:t>)</w:t>
        </w:r>
        <w:r w:rsidR="00EF6499">
          <w:tab/>
          <w:t xml:space="preserve">                   </w:t>
        </w:r>
        <w:r w:rsidR="00AA0A81">
          <w:t xml:space="preserve">Westergaard </w:t>
        </w:r>
        <w:r w:rsidR="00AA0A81">
          <w:fldChar w:fldCharType="begin"/>
        </w:r>
        <w:r w:rsidR="00AA0A81">
          <w:instrText xml:space="preserve"> PAGE   \* MERGEFORMAT </w:instrText>
        </w:r>
        <w:r w:rsidR="00AA0A81">
          <w:fldChar w:fldCharType="separate"/>
        </w:r>
        <w:r w:rsidR="00AA0A81">
          <w:rPr>
            <w:noProof/>
          </w:rPr>
          <w:t>2</w:t>
        </w:r>
        <w:r w:rsidR="00AA0A81">
          <w:rPr>
            <w:noProof/>
          </w:rPr>
          <w:fldChar w:fldCharType="end"/>
        </w:r>
      </w:p>
    </w:sdtContent>
  </w:sdt>
  <w:p w14:paraId="52C1DF68" w14:textId="77777777" w:rsidR="00AA0A81" w:rsidRDefault="00AA0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94810"/>
    <w:multiLevelType w:val="hybridMultilevel"/>
    <w:tmpl w:val="BCD01934"/>
    <w:lvl w:ilvl="0" w:tplc="A170D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0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5"/>
    <w:rsid w:val="0002069F"/>
    <w:rsid w:val="000512F5"/>
    <w:rsid w:val="00090C9E"/>
    <w:rsid w:val="0009488A"/>
    <w:rsid w:val="000A28DD"/>
    <w:rsid w:val="0015166F"/>
    <w:rsid w:val="0018513D"/>
    <w:rsid w:val="001E2EA3"/>
    <w:rsid w:val="002046D5"/>
    <w:rsid w:val="002C3F26"/>
    <w:rsid w:val="002E1A85"/>
    <w:rsid w:val="00355988"/>
    <w:rsid w:val="003E05A3"/>
    <w:rsid w:val="004625AD"/>
    <w:rsid w:val="005E710D"/>
    <w:rsid w:val="006F34A7"/>
    <w:rsid w:val="0070366A"/>
    <w:rsid w:val="007453DF"/>
    <w:rsid w:val="007C2E40"/>
    <w:rsid w:val="00853B6B"/>
    <w:rsid w:val="0089011E"/>
    <w:rsid w:val="00967307"/>
    <w:rsid w:val="009E76B9"/>
    <w:rsid w:val="009F63E3"/>
    <w:rsid w:val="00A66304"/>
    <w:rsid w:val="00A804C3"/>
    <w:rsid w:val="00AA0A81"/>
    <w:rsid w:val="00AE5FD9"/>
    <w:rsid w:val="00B36B3D"/>
    <w:rsid w:val="00BB5262"/>
    <w:rsid w:val="00BE27FC"/>
    <w:rsid w:val="00C55827"/>
    <w:rsid w:val="00CA2D95"/>
    <w:rsid w:val="00CD295A"/>
    <w:rsid w:val="00CD3711"/>
    <w:rsid w:val="00D86199"/>
    <w:rsid w:val="00DA1A54"/>
    <w:rsid w:val="00EF6499"/>
    <w:rsid w:val="00F719FF"/>
    <w:rsid w:val="00F8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8773"/>
  <w15:chartTrackingRefBased/>
  <w15:docId w15:val="{1C649E87-1D8A-40CD-AE66-2001F37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A81"/>
  </w:style>
  <w:style w:type="paragraph" w:styleId="Footer">
    <w:name w:val="footer"/>
    <w:basedOn w:val="Normal"/>
    <w:link w:val="FooterChar"/>
    <w:uiPriority w:val="99"/>
    <w:unhideWhenUsed/>
    <w:rsid w:val="00AA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A81"/>
  </w:style>
  <w:style w:type="paragraph" w:styleId="Title">
    <w:name w:val="Title"/>
    <w:basedOn w:val="Normal"/>
    <w:next w:val="Normal"/>
    <w:link w:val="TitleChar"/>
    <w:uiPriority w:val="10"/>
    <w:qFormat/>
    <w:rsid w:val="00B36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Westergaard, George</dc:creator>
  <cp:keywords/>
  <dc:description/>
  <cp:lastModifiedBy>Westergaard, George</cp:lastModifiedBy>
  <cp:revision>39</cp:revision>
  <dcterms:created xsi:type="dcterms:W3CDTF">2022-11-23T18:14:00Z</dcterms:created>
  <dcterms:modified xsi:type="dcterms:W3CDTF">2022-11-23T20:18:00Z</dcterms:modified>
</cp:coreProperties>
</file>