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BF" w:rsidRDefault="00901EBF">
      <w:r>
        <w:t>Draw a circle with the size of the inner diameter of the impeller. Here we approximate 3 cm</w:t>
      </w:r>
    </w:p>
    <w:p w:rsidR="0061114C" w:rsidRDefault="00901EBF" w:rsidP="00901EBF">
      <w:pPr>
        <w:jc w:val="center"/>
      </w:pPr>
      <w:r>
        <w:rPr>
          <w:noProof/>
        </w:rPr>
        <w:drawing>
          <wp:inline distT="0" distB="0" distL="0" distR="0" wp14:anchorId="1842881E" wp14:editId="4D806A60">
            <wp:extent cx="3705308" cy="2995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102" cy="30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>
      <w:r>
        <w:t>Draw a circle whose center falls on the outer edge of the inner diameter circle. I used 1 cm because it was the first number I found</w:t>
      </w:r>
    </w:p>
    <w:p w:rsidR="00901EBF" w:rsidRDefault="00901EBF" w:rsidP="00901EBF">
      <w:pPr>
        <w:jc w:val="center"/>
      </w:pPr>
      <w:r>
        <w:rPr>
          <w:noProof/>
        </w:rPr>
        <w:drawing>
          <wp:inline distT="0" distB="0" distL="0" distR="0" wp14:anchorId="189226BF" wp14:editId="5DC037C7">
            <wp:extent cx="3657600" cy="29116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850" cy="29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 w:rsidP="00901EBF">
      <w:r>
        <w:t>Outer Diameter Circle – center same as the center of the first circle drawn, 5.2 cm</w:t>
      </w:r>
    </w:p>
    <w:p w:rsidR="00901EBF" w:rsidRDefault="00901EBF" w:rsidP="00901EBF">
      <w:pPr>
        <w:jc w:val="center"/>
      </w:pPr>
      <w:r>
        <w:rPr>
          <w:noProof/>
        </w:rPr>
        <w:lastRenderedPageBreak/>
        <w:drawing>
          <wp:inline distT="0" distB="0" distL="0" distR="0" wp14:anchorId="00047F29" wp14:editId="7430C548">
            <wp:extent cx="3586038" cy="3095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03" cy="31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 w:rsidP="00901EBF">
      <w:r>
        <w:t>Draw a line across the center of the smallest circle straight down</w:t>
      </w:r>
    </w:p>
    <w:p w:rsidR="00901EBF" w:rsidRDefault="00901EBF" w:rsidP="00901EBF">
      <w:pPr>
        <w:jc w:val="center"/>
      </w:pPr>
      <w:r>
        <w:rPr>
          <w:noProof/>
        </w:rPr>
        <w:drawing>
          <wp:inline distT="0" distB="0" distL="0" distR="0" wp14:anchorId="3CD96F13" wp14:editId="08E3E306">
            <wp:extent cx="3260035" cy="2943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21" cy="29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 w:rsidP="00901EBF">
      <w:r>
        <w:t xml:space="preserve">Draw a line in from the edge of the circle. Here I picked 0.45 cm arbitrarily </w:t>
      </w:r>
    </w:p>
    <w:p w:rsidR="00901EBF" w:rsidRDefault="00901EBF" w:rsidP="00901EBF">
      <w:pPr>
        <w:jc w:val="center"/>
      </w:pPr>
      <w:r>
        <w:rPr>
          <w:noProof/>
        </w:rPr>
        <w:lastRenderedPageBreak/>
        <w:drawing>
          <wp:inline distT="0" distB="0" distL="0" distR="0" wp14:anchorId="4CD0BFCD" wp14:editId="0A5E49AB">
            <wp:extent cx="3474720" cy="3227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999" cy="32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 w:rsidP="00901EBF">
      <w:r>
        <w:t>Connect the line inside of the smallest circle to the line just drawn with arcs – angle and parameters not yet defined</w:t>
      </w:r>
    </w:p>
    <w:p w:rsidR="00901EBF" w:rsidRDefault="00901EBF" w:rsidP="00901EBF">
      <w:pPr>
        <w:jc w:val="center"/>
      </w:pPr>
      <w:r>
        <w:rPr>
          <w:noProof/>
        </w:rPr>
        <w:drawing>
          <wp:inline distT="0" distB="0" distL="0" distR="0" wp14:anchorId="3BC40B91" wp14:editId="086D893A">
            <wp:extent cx="34766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F" w:rsidRDefault="00901EBF" w:rsidP="00901EBF">
      <w:r>
        <w:lastRenderedPageBreak/>
        <w:t>Delete the circles, leaving a profile of some kind</w:t>
      </w:r>
      <w:bookmarkStart w:id="0" w:name="_GoBack"/>
      <w:bookmarkEnd w:id="0"/>
    </w:p>
    <w:p w:rsidR="00901EBF" w:rsidRDefault="00901EBF" w:rsidP="00901EBF">
      <w:pPr>
        <w:jc w:val="center"/>
      </w:pPr>
      <w:r>
        <w:rPr>
          <w:noProof/>
        </w:rPr>
        <w:drawing>
          <wp:inline distT="0" distB="0" distL="0" distR="0" wp14:anchorId="1C735BAB" wp14:editId="00B379EC">
            <wp:extent cx="22193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BF"/>
    <w:rsid w:val="0061114C"/>
    <w:rsid w:val="0090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D51EE-BEC0-45B2-A0D5-A93BE868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Bansal</dc:creator>
  <cp:keywords/>
  <dc:description/>
  <cp:lastModifiedBy>Neal Bansal</cp:lastModifiedBy>
  <cp:revision>1</cp:revision>
  <dcterms:created xsi:type="dcterms:W3CDTF">2017-05-14T01:39:00Z</dcterms:created>
  <dcterms:modified xsi:type="dcterms:W3CDTF">2017-05-14T01:52:00Z</dcterms:modified>
</cp:coreProperties>
</file>