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7F65" w14:textId="77777777" w:rsidR="001A5721" w:rsidRDefault="00000000">
      <w:pPr>
        <w:spacing w:after="324"/>
        <w:ind w:left="-5"/>
      </w:pPr>
      <w:r>
        <w:t>Homework 2 (Q&amp;A)</w:t>
      </w:r>
    </w:p>
    <w:p w14:paraId="33453DCD" w14:textId="77777777" w:rsidR="001A5721" w:rsidRDefault="00000000">
      <w:pPr>
        <w:spacing w:after="0"/>
        <w:ind w:left="-5"/>
      </w:pPr>
      <w:r>
        <w:t>Q1 Regression</w:t>
      </w:r>
    </w:p>
    <w:p w14:paraId="0260C1D6" w14:textId="77777777" w:rsidR="001A5721" w:rsidRDefault="00000000">
      <w:pPr>
        <w:spacing w:after="249"/>
        <w:ind w:left="-5"/>
      </w:pPr>
      <w:r>
        <w:t>8 Points</w:t>
      </w:r>
    </w:p>
    <w:p w14:paraId="54F8D27B" w14:textId="77777777" w:rsidR="001A5721" w:rsidRDefault="00000000">
      <w:pPr>
        <w:spacing w:after="721"/>
        <w:ind w:left="-5"/>
      </w:pPr>
      <w:r>
        <w:t>Answer multiple-choice questions on regression. Note that there are no resubmissions, so be sure to print out, answer by hand, and only enter the response when ready for grading.</w:t>
      </w:r>
    </w:p>
    <w:p w14:paraId="68AFAB2D" w14:textId="77777777" w:rsidR="001A5721" w:rsidRDefault="00000000">
      <w:pPr>
        <w:spacing w:after="0"/>
        <w:ind w:left="-5"/>
      </w:pPr>
      <w:r>
        <w:t>Q1.1</w:t>
      </w:r>
    </w:p>
    <w:p w14:paraId="3646BCCF" w14:textId="77777777" w:rsidR="001A5721" w:rsidRDefault="00000000">
      <w:pPr>
        <w:spacing w:after="249"/>
        <w:ind w:left="-5"/>
      </w:pPr>
      <w:r>
        <w:t>1 Point</w:t>
      </w:r>
    </w:p>
    <w:p w14:paraId="52C61469" w14:textId="77777777" w:rsidR="001A5721" w:rsidRDefault="00000000">
      <w:pPr>
        <w:ind w:left="-5"/>
      </w:pPr>
      <w:r>
        <w:t>True-False: Linear Regression is a supervised machine learning algorithm.</w:t>
      </w:r>
    </w:p>
    <w:p w14:paraId="1409D75D" w14:textId="77777777" w:rsidR="001A5721" w:rsidRDefault="00000000">
      <w:pPr>
        <w:ind w:left="340"/>
      </w:pPr>
      <w:r w:rsidRPr="00FF337A">
        <w:rPr>
          <w:highlight w:val="yellow"/>
        </w:rPr>
        <w:t>True</w:t>
      </w:r>
    </w:p>
    <w:p w14:paraId="5897CEBE" w14:textId="6C8A562D" w:rsidR="001A5721" w:rsidRPr="00FF337A" w:rsidRDefault="0002555F">
      <w:pPr>
        <w:spacing w:after="594"/>
        <w:ind w:left="3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7020A80" wp14:editId="59AADD12">
                <wp:simplePos x="0" y="0"/>
                <wp:positionH relativeFrom="column">
                  <wp:posOffset>6178</wp:posOffset>
                </wp:positionH>
                <wp:positionV relativeFrom="paragraph">
                  <wp:posOffset>480541</wp:posOffset>
                </wp:positionV>
                <wp:extent cx="2051222" cy="314325"/>
                <wp:effectExtent l="0" t="0" r="19050" b="15875"/>
                <wp:wrapNone/>
                <wp:docPr id="4846" name="Group 4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222" cy="314325"/>
                          <a:chOff x="0" y="0"/>
                          <a:chExt cx="1095835" cy="314457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1095835" cy="314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7">
                                <a:moveTo>
                                  <a:pt x="0" y="300163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4"/>
                                  <a:pt x="1088" y="8823"/>
                                </a:cubicBezTo>
                                <a:cubicBezTo>
                                  <a:pt x="1813" y="7072"/>
                                  <a:pt x="2846" y="5526"/>
                                  <a:pt x="4186" y="4187"/>
                                </a:cubicBezTo>
                                <a:cubicBezTo>
                                  <a:pt x="5527" y="2846"/>
                                  <a:pt x="7072" y="1813"/>
                                  <a:pt x="8824" y="1088"/>
                                </a:cubicBezTo>
                                <a:cubicBezTo>
                                  <a:pt x="10575" y="363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3"/>
                                  <a:pt x="1087012" y="1088"/>
                                </a:cubicBezTo>
                                <a:cubicBezTo>
                                  <a:pt x="1088763" y="1813"/>
                                  <a:pt x="1090308" y="2846"/>
                                  <a:pt x="1091649" y="4187"/>
                                </a:cubicBezTo>
                                <a:cubicBezTo>
                                  <a:pt x="1092989" y="5526"/>
                                  <a:pt x="1094022" y="7072"/>
                                  <a:pt x="1094747" y="8823"/>
                                </a:cubicBezTo>
                                <a:cubicBezTo>
                                  <a:pt x="1095473" y="10574"/>
                                  <a:pt x="1095835" y="12398"/>
                                  <a:pt x="1095835" y="14294"/>
                                </a:cubicBezTo>
                                <a:lnTo>
                                  <a:pt x="1095835" y="300163"/>
                                </a:lnTo>
                                <a:cubicBezTo>
                                  <a:pt x="1095835" y="302059"/>
                                  <a:pt x="1095473" y="303882"/>
                                  <a:pt x="1094747" y="305633"/>
                                </a:cubicBezTo>
                                <a:cubicBezTo>
                                  <a:pt x="1094022" y="307384"/>
                                  <a:pt x="1092989" y="308930"/>
                                  <a:pt x="1091649" y="310271"/>
                                </a:cubicBezTo>
                                <a:cubicBezTo>
                                  <a:pt x="1090308" y="311611"/>
                                  <a:pt x="1088763" y="312643"/>
                                  <a:pt x="1087012" y="313369"/>
                                </a:cubicBezTo>
                                <a:cubicBezTo>
                                  <a:pt x="1085260" y="314094"/>
                                  <a:pt x="1083437" y="314457"/>
                                  <a:pt x="1081542" y="314457"/>
                                </a:cubicBezTo>
                                <a:lnTo>
                                  <a:pt x="14294" y="314457"/>
                                </a:lnTo>
                                <a:cubicBezTo>
                                  <a:pt x="12398" y="314457"/>
                                  <a:pt x="10575" y="314094"/>
                                  <a:pt x="8824" y="313369"/>
                                </a:cubicBezTo>
                                <a:cubicBezTo>
                                  <a:pt x="7072" y="312643"/>
                                  <a:pt x="5527" y="311611"/>
                                  <a:pt x="4186" y="310271"/>
                                </a:cubicBezTo>
                                <a:cubicBezTo>
                                  <a:pt x="2846" y="308930"/>
                                  <a:pt x="1813" y="307384"/>
                                  <a:pt x="1088" y="305633"/>
                                </a:cubicBezTo>
                                <a:cubicBezTo>
                                  <a:pt x="363" y="303882"/>
                                  <a:pt x="0" y="302059"/>
                                  <a:pt x="0" y="30016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D4129B" id="Group 4846" o:spid="_x0000_s1026" style="position:absolute;margin-left:.5pt;margin-top:37.85pt;width:161.5pt;height:24.75pt;z-index:-251658240;mso-width-relative:margin" coordsize="10958,3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">
                <v:shape id="Shape 17" o:spid="_x0000_s1027" style="position:absolute;width:10958;height:3144;visibility:visible;mso-wrap-style:square;v-text-anchor:top" coordsize="1095835,3144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" path="m,300163l,14294c,12398,363,10574,1088,8823,1813,7072,2846,5526,4186,4187,5527,2846,7072,1813,8824,1088,10575,363,12398,,14294,l1081542,v1895,,3718,363,5470,1088c1088763,1813,1090308,2846,1091649,4187v1340,1339,2373,2885,3098,4636c1095473,10574,1095835,12398,1095835,14294r,285869c1095835,302059,1095473,303882,1094747,305633v-725,1751,-1758,3297,-3098,4638c1090308,311611,1088763,312643,1087012,313369v-1752,725,-3575,1088,-5470,1088l14294,314457v-1896,,-3719,-363,-5470,-1088c7072,312643,5527,311611,4186,310271,2846,308930,1813,307384,1088,305633,363,303882,,302059,,300163xe" filled="f" strokeweight=".26469mm">
                  <v:stroke miterlimit="1" joinstyle="miter"/>
                  <v:path arrowok="t" textboxrect="0,0,1095835,314457"/>
                </v:shape>
              </v:group>
            </w:pict>
          </mc:Fallback>
        </mc:AlternateContent>
      </w:r>
      <w:r w:rsidR="00000000" w:rsidRPr="00FF337A">
        <w:t>False</w:t>
      </w:r>
    </w:p>
    <w:p w14:paraId="52E3458F" w14:textId="5D1793B4" w:rsidR="001A5721" w:rsidRDefault="00FF337A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w:t>L</w:t>
      </w:r>
      <w:r w:rsidR="0002555F">
        <w:rPr>
          <w:rFonts w:ascii="Calibri" w:eastAsia="Calibri" w:hAnsi="Calibri" w:cs="Calibri"/>
          <w:noProof/>
          <w:sz w:val="22"/>
        </w:rPr>
        <w:t xml:space="preserve">ecure </w:t>
      </w:r>
      <w:r>
        <w:rPr>
          <w:rFonts w:ascii="Calibri" w:eastAsia="Calibri" w:hAnsi="Calibri" w:cs="Calibri"/>
          <w:noProof/>
          <w:sz w:val="22"/>
        </w:rPr>
        <w:t>8 S</w:t>
      </w:r>
      <w:r w:rsidR="0002555F">
        <w:rPr>
          <w:rFonts w:ascii="Calibri" w:eastAsia="Calibri" w:hAnsi="Calibri" w:cs="Calibri"/>
          <w:noProof/>
          <w:sz w:val="22"/>
        </w:rPr>
        <w:t xml:space="preserve">lides </w:t>
      </w:r>
      <w:r>
        <w:rPr>
          <w:rFonts w:ascii="Calibri" w:eastAsia="Calibri" w:hAnsi="Calibri" w:cs="Calibri"/>
          <w:noProof/>
          <w:sz w:val="22"/>
        </w:rPr>
        <w:t>2,6</w:t>
      </w:r>
    </w:p>
    <w:p w14:paraId="73F0666C" w14:textId="77777777" w:rsidR="001A5721" w:rsidRDefault="00000000">
      <w:pPr>
        <w:spacing w:after="0"/>
        <w:ind w:left="-5"/>
      </w:pPr>
      <w:r>
        <w:t>Q1.2</w:t>
      </w:r>
    </w:p>
    <w:p w14:paraId="68963784" w14:textId="77777777" w:rsidR="001A5721" w:rsidRDefault="00000000">
      <w:pPr>
        <w:spacing w:after="249"/>
        <w:ind w:left="-5"/>
      </w:pPr>
      <w:r>
        <w:t>1 Point</w:t>
      </w:r>
    </w:p>
    <w:p w14:paraId="65DCAD93" w14:textId="77777777" w:rsidR="001A5721" w:rsidRDefault="00000000">
      <w:pPr>
        <w:ind w:left="-5"/>
      </w:pPr>
      <w:r>
        <w:t>True-False: Linear Regression is mainly used for Regression.</w:t>
      </w:r>
    </w:p>
    <w:p w14:paraId="5DFBCC73" w14:textId="77777777" w:rsidR="001A5721" w:rsidRDefault="00000000">
      <w:pPr>
        <w:ind w:left="340"/>
      </w:pPr>
      <w:r w:rsidRPr="005D35C5">
        <w:rPr>
          <w:highlight w:val="yellow"/>
        </w:rPr>
        <w:t>True</w:t>
      </w:r>
    </w:p>
    <w:p w14:paraId="1FDF2EC5" w14:textId="77777777" w:rsidR="001A5721" w:rsidRDefault="00000000">
      <w:pPr>
        <w:spacing w:after="594"/>
        <w:ind w:left="340"/>
      </w:pPr>
      <w:r>
        <w:t>False</w:t>
      </w:r>
    </w:p>
    <w:p w14:paraId="171BF3EA" w14:textId="25E459E0" w:rsidR="005D35C5" w:rsidRDefault="00000000" w:rsidP="005D35C5">
      <w:pPr>
        <w:pStyle w:val="NoSpacing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95C38F" wp14:editId="2B7C16B3">
                <wp:simplePos x="0" y="0"/>
                <wp:positionH relativeFrom="column">
                  <wp:posOffset>4764</wp:posOffset>
                </wp:positionH>
                <wp:positionV relativeFrom="paragraph">
                  <wp:posOffset>-90526</wp:posOffset>
                </wp:positionV>
                <wp:extent cx="1095835" cy="314457"/>
                <wp:effectExtent l="0" t="0" r="0" b="0"/>
                <wp:wrapNone/>
                <wp:docPr id="4850" name="Group 4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7"/>
                          <a:chOff x="0" y="0"/>
                          <a:chExt cx="1095835" cy="314457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1095835" cy="314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7">
                                <a:moveTo>
                                  <a:pt x="0" y="300163"/>
                                </a:moveTo>
                                <a:lnTo>
                                  <a:pt x="0" y="14293"/>
                                </a:lnTo>
                                <a:cubicBezTo>
                                  <a:pt x="0" y="12398"/>
                                  <a:pt x="363" y="10574"/>
                                  <a:pt x="1088" y="8823"/>
                                </a:cubicBezTo>
                                <a:cubicBezTo>
                                  <a:pt x="1813" y="7072"/>
                                  <a:pt x="2846" y="5526"/>
                                  <a:pt x="4186" y="4187"/>
                                </a:cubicBezTo>
                                <a:cubicBezTo>
                                  <a:pt x="5527" y="2846"/>
                                  <a:pt x="7072" y="1813"/>
                                  <a:pt x="8824" y="1088"/>
                                </a:cubicBezTo>
                                <a:cubicBezTo>
                                  <a:pt x="10575" y="362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2"/>
                                  <a:pt x="1087012" y="1088"/>
                                </a:cubicBezTo>
                                <a:cubicBezTo>
                                  <a:pt x="1088763" y="1813"/>
                                  <a:pt x="1090308" y="2846"/>
                                  <a:pt x="1091649" y="4187"/>
                                </a:cubicBezTo>
                                <a:cubicBezTo>
                                  <a:pt x="1092989" y="5526"/>
                                  <a:pt x="1094022" y="7072"/>
                                  <a:pt x="1094747" y="8823"/>
                                </a:cubicBezTo>
                                <a:cubicBezTo>
                                  <a:pt x="1095473" y="10574"/>
                                  <a:pt x="1095835" y="12398"/>
                                  <a:pt x="1095835" y="14293"/>
                                </a:cubicBezTo>
                                <a:lnTo>
                                  <a:pt x="1095835" y="300163"/>
                                </a:lnTo>
                                <a:cubicBezTo>
                                  <a:pt x="1095835" y="302058"/>
                                  <a:pt x="1095473" y="303881"/>
                                  <a:pt x="1094747" y="305633"/>
                                </a:cubicBezTo>
                                <a:cubicBezTo>
                                  <a:pt x="1094022" y="307384"/>
                                  <a:pt x="1092989" y="308930"/>
                                  <a:pt x="1091649" y="310270"/>
                                </a:cubicBezTo>
                                <a:cubicBezTo>
                                  <a:pt x="1090308" y="311610"/>
                                  <a:pt x="1088763" y="312643"/>
                                  <a:pt x="1087012" y="313368"/>
                                </a:cubicBezTo>
                                <a:cubicBezTo>
                                  <a:pt x="1085260" y="314094"/>
                                  <a:pt x="1083437" y="314456"/>
                                  <a:pt x="1081542" y="314457"/>
                                </a:cubicBezTo>
                                <a:lnTo>
                                  <a:pt x="14294" y="314457"/>
                                </a:lnTo>
                                <a:cubicBezTo>
                                  <a:pt x="12398" y="314456"/>
                                  <a:pt x="10575" y="314094"/>
                                  <a:pt x="8824" y="313368"/>
                                </a:cubicBezTo>
                                <a:cubicBezTo>
                                  <a:pt x="7072" y="312643"/>
                                  <a:pt x="5527" y="311610"/>
                                  <a:pt x="4186" y="310270"/>
                                </a:cubicBezTo>
                                <a:cubicBezTo>
                                  <a:pt x="2846" y="308930"/>
                                  <a:pt x="1813" y="307384"/>
                                  <a:pt x="1088" y="305633"/>
                                </a:cubicBezTo>
                                <a:cubicBezTo>
                                  <a:pt x="363" y="303881"/>
                                  <a:pt x="0" y="302058"/>
                                  <a:pt x="0" y="30016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50" style="width:86.2862pt;height:24.7604pt;position:absolute;z-index:-2147483632;mso-position-horizontal-relative:text;mso-position-horizontal:absolute;margin-left:0.375157pt;mso-position-vertical-relative:text;margin-top:-7.12808pt;" coordsize="10958,3144">
                <v:shape id="Shape 22" style="position:absolute;width:10958;height:3144;left:0;top:0;" coordsize="1095835,314457" path="m0,300163l0,14293c0,12398,363,10574,1088,8823c1813,7072,2846,5526,4186,4187c5527,2846,7072,1813,8824,1088c10575,362,12398,0,14294,0l1081542,0c1083437,0,1085260,362,1087012,1088c1088763,1813,1090308,2846,1091649,4187c1092989,5526,1094022,7072,1094747,8823c1095473,10574,1095835,12398,1095835,14293l1095835,300163c1095835,302058,1095473,303881,1094747,305633c1094022,307384,1092989,308930,1091649,310270c1090308,311610,1088763,312643,1087012,313368c1085260,314094,1083437,314456,1081542,314457l14294,314457c12398,314456,10575,314094,8824,313368c7072,312643,5527,311610,4186,310270c2846,308930,1813,307384,1088,305633c363,303881,0,302058,0,300163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5D35C5">
        <w:t xml:space="preserve">think logistic regression for classification; bucketizing </w:t>
      </w:r>
      <w:proofErr w:type="gramStart"/>
      <w:r w:rsidR="005D35C5">
        <w:t>weights</w:t>
      </w:r>
      <w:proofErr w:type="gramEnd"/>
    </w:p>
    <w:p w14:paraId="4458A64A" w14:textId="17F03C67" w:rsidR="005D35C5" w:rsidRDefault="005D35C5" w:rsidP="005D35C5">
      <w:pPr>
        <w:pStyle w:val="NoSpacing"/>
      </w:pPr>
    </w:p>
    <w:p w14:paraId="7649F4E3" w14:textId="051D76FB" w:rsidR="005D35C5" w:rsidRDefault="005D35C5" w:rsidP="005D35C5">
      <w:pPr>
        <w:pStyle w:val="NoSpacing"/>
      </w:pPr>
      <w:r>
        <w:t>linear regression not good for binary… would be good for a correlation relationship (for every inch of height, predicting certain increase of weight as well)</w:t>
      </w:r>
    </w:p>
    <w:p w14:paraId="566A3CD2" w14:textId="05477824" w:rsidR="005D35C5" w:rsidRDefault="005D35C5" w:rsidP="005D35C5">
      <w:pPr>
        <w:pStyle w:val="NoSpacing"/>
      </w:pPr>
      <w:r>
        <w:t>&lt;The question is asking Regression or Classification essentially&gt;</w:t>
      </w:r>
    </w:p>
    <w:p w14:paraId="4C3AE45A" w14:textId="63524244" w:rsidR="005D35C5" w:rsidRDefault="005D35C5" w:rsidP="005D35C5">
      <w:pPr>
        <w:pStyle w:val="NoSpacing"/>
      </w:pPr>
      <w:hyperlink r:id="rId5" w:history="1">
        <w:r w:rsidRPr="009318A9">
          <w:rPr>
            <w:rStyle w:val="Hyperlink"/>
          </w:rPr>
          <w:t>https://www.analyticsvidhya.com/blog/2020/12/beginners-take-how-logistic-regression-is-related-to-linear-regression/</w:t>
        </w:r>
      </w:hyperlink>
    </w:p>
    <w:p w14:paraId="45B8A793" w14:textId="77777777" w:rsidR="005D35C5" w:rsidRDefault="005D35C5" w:rsidP="005D35C5">
      <w:pPr>
        <w:pStyle w:val="NoSpacing"/>
      </w:pPr>
    </w:p>
    <w:p w14:paraId="501210FC" w14:textId="1A324F61" w:rsidR="001A5721" w:rsidRDefault="005D35C5" w:rsidP="005D35C5">
      <w:pPr>
        <w:pStyle w:val="NoSpacing"/>
      </w:pPr>
      <w:r>
        <w:t xml:space="preserve"> …</w:t>
      </w:r>
    </w:p>
    <w:p w14:paraId="60227015" w14:textId="77777777" w:rsidR="001A5721" w:rsidRDefault="00000000">
      <w:pPr>
        <w:spacing w:after="0"/>
        <w:ind w:left="-5"/>
      </w:pPr>
      <w:r>
        <w:t>Q1.3</w:t>
      </w:r>
    </w:p>
    <w:p w14:paraId="2432BBFC" w14:textId="77777777" w:rsidR="001A5721" w:rsidRDefault="00000000">
      <w:pPr>
        <w:spacing w:after="249"/>
        <w:ind w:left="-5"/>
      </w:pPr>
      <w:r>
        <w:t>1 Point</w:t>
      </w:r>
    </w:p>
    <w:p w14:paraId="49626AAB" w14:textId="77777777" w:rsidR="001A5721" w:rsidRPr="00BA5626" w:rsidRDefault="00000000">
      <w:pPr>
        <w:ind w:left="-5"/>
        <w:rPr>
          <w:color w:val="ED7D31" w:themeColor="accent2"/>
        </w:rPr>
      </w:pPr>
      <w:r w:rsidRPr="00BA5626">
        <w:rPr>
          <w:color w:val="ED7D31" w:themeColor="accent2"/>
        </w:rPr>
        <w:t>Which methods do we use to find the best-fit line for data in Linear Regression?</w:t>
      </w:r>
    </w:p>
    <w:p w14:paraId="5FA2FDD5" w14:textId="77777777" w:rsidR="001A5721" w:rsidRPr="005C3604" w:rsidRDefault="00000000">
      <w:pPr>
        <w:ind w:left="340"/>
        <w:rPr>
          <w:b/>
          <w:bCs/>
        </w:rPr>
      </w:pPr>
      <w:r w:rsidRPr="00F24C37">
        <w:rPr>
          <w:b/>
          <w:bCs/>
          <w:highlight w:val="yellow"/>
        </w:rPr>
        <w:t>Least Square Error</w:t>
      </w:r>
    </w:p>
    <w:p w14:paraId="0AF0BACF" w14:textId="77777777" w:rsidR="001A5721" w:rsidRDefault="00000000">
      <w:pPr>
        <w:ind w:left="340"/>
      </w:pPr>
      <w:r>
        <w:t>Maximum Likelihood</w:t>
      </w:r>
    </w:p>
    <w:p w14:paraId="503B564A" w14:textId="77777777" w:rsidR="001A5721" w:rsidRDefault="00000000">
      <w:pPr>
        <w:ind w:left="340"/>
      </w:pPr>
      <w:r>
        <w:t>Logarithmic Loss</w:t>
      </w:r>
    </w:p>
    <w:p w14:paraId="0F6A2C7A" w14:textId="77777777" w:rsidR="001A5721" w:rsidRPr="00EC67DB" w:rsidRDefault="00000000">
      <w:pPr>
        <w:spacing w:after="594"/>
        <w:ind w:left="340"/>
        <w:rPr>
          <w:color w:val="000000" w:themeColor="text1"/>
        </w:rPr>
      </w:pPr>
      <w:r w:rsidRPr="00EC67DB">
        <w:rPr>
          <w:color w:val="000000" w:themeColor="text1"/>
        </w:rPr>
        <w:t>Both A and B</w:t>
      </w:r>
    </w:p>
    <w:p w14:paraId="773904C1" w14:textId="136933E6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27F8B05" wp14:editId="02052F4A">
                <wp:simplePos x="0" y="0"/>
                <wp:positionH relativeFrom="column">
                  <wp:posOffset>4764</wp:posOffset>
                </wp:positionH>
                <wp:positionV relativeFrom="paragraph">
                  <wp:posOffset>-90525</wp:posOffset>
                </wp:positionV>
                <wp:extent cx="1095835" cy="314457"/>
                <wp:effectExtent l="0" t="0" r="0" b="0"/>
                <wp:wrapNone/>
                <wp:docPr id="4854" name="Group 4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7"/>
                          <a:chOff x="0" y="0"/>
                          <a:chExt cx="1095835" cy="314457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1095835" cy="314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7">
                                <a:moveTo>
                                  <a:pt x="0" y="300163"/>
                                </a:moveTo>
                                <a:lnTo>
                                  <a:pt x="0" y="14293"/>
                                </a:lnTo>
                                <a:cubicBezTo>
                                  <a:pt x="0" y="12397"/>
                                  <a:pt x="363" y="10573"/>
                                  <a:pt x="1088" y="8822"/>
                                </a:cubicBezTo>
                                <a:cubicBezTo>
                                  <a:pt x="1813" y="7071"/>
                                  <a:pt x="2846" y="5525"/>
                                  <a:pt x="4186" y="4186"/>
                                </a:cubicBezTo>
                                <a:cubicBezTo>
                                  <a:pt x="5527" y="2845"/>
                                  <a:pt x="7072" y="1812"/>
                                  <a:pt x="8824" y="1088"/>
                                </a:cubicBezTo>
                                <a:cubicBezTo>
                                  <a:pt x="10575" y="362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2"/>
                                  <a:pt x="1087012" y="1087"/>
                                </a:cubicBezTo>
                                <a:cubicBezTo>
                                  <a:pt x="1088763" y="1812"/>
                                  <a:pt x="1090308" y="2845"/>
                                  <a:pt x="1091649" y="4186"/>
                                </a:cubicBezTo>
                                <a:cubicBezTo>
                                  <a:pt x="1092989" y="5525"/>
                                  <a:pt x="1094022" y="7071"/>
                                  <a:pt x="1094747" y="8822"/>
                                </a:cubicBezTo>
                                <a:cubicBezTo>
                                  <a:pt x="1095473" y="10573"/>
                                  <a:pt x="1095835" y="12397"/>
                                  <a:pt x="1095835" y="14293"/>
                                </a:cubicBezTo>
                                <a:lnTo>
                                  <a:pt x="1095835" y="300163"/>
                                </a:lnTo>
                                <a:cubicBezTo>
                                  <a:pt x="1095835" y="302058"/>
                                  <a:pt x="1095473" y="303881"/>
                                  <a:pt x="1094747" y="305632"/>
                                </a:cubicBezTo>
                                <a:cubicBezTo>
                                  <a:pt x="1094022" y="307384"/>
                                  <a:pt x="1092989" y="308928"/>
                                  <a:pt x="1091649" y="310269"/>
                                </a:cubicBezTo>
                                <a:cubicBezTo>
                                  <a:pt x="1090308" y="311609"/>
                                  <a:pt x="1088763" y="312642"/>
                                  <a:pt x="1087012" y="313368"/>
                                </a:cubicBezTo>
                                <a:cubicBezTo>
                                  <a:pt x="1085260" y="314092"/>
                                  <a:pt x="1083437" y="314456"/>
                                  <a:pt x="1081542" y="314457"/>
                                </a:cubicBezTo>
                                <a:lnTo>
                                  <a:pt x="14294" y="314457"/>
                                </a:lnTo>
                                <a:cubicBezTo>
                                  <a:pt x="12398" y="314456"/>
                                  <a:pt x="10575" y="314092"/>
                                  <a:pt x="8824" y="313368"/>
                                </a:cubicBezTo>
                                <a:cubicBezTo>
                                  <a:pt x="7072" y="312642"/>
                                  <a:pt x="5527" y="311609"/>
                                  <a:pt x="4186" y="310269"/>
                                </a:cubicBezTo>
                                <a:cubicBezTo>
                                  <a:pt x="2846" y="308928"/>
                                  <a:pt x="1813" y="307384"/>
                                  <a:pt x="1088" y="305632"/>
                                </a:cubicBezTo>
                                <a:cubicBezTo>
                                  <a:pt x="363" y="303881"/>
                                  <a:pt x="0" y="302058"/>
                                  <a:pt x="0" y="30016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54" style="width:86.2862pt;height:24.7604pt;position:absolute;z-index:-2147483623;mso-position-horizontal-relative:text;mso-position-horizontal:absolute;margin-left:0.375157pt;mso-position-vertical-relative:text;margin-top:-7.12805pt;" coordsize="10958,3144">
                <v:shape id="Shape 31" style="position:absolute;width:10958;height:3144;left:0;top:0;" coordsize="1095835,314457" path="m0,300163l0,14293c0,12397,363,10573,1088,8822c1813,7071,2846,5525,4186,4186c5527,2845,7072,1812,8824,1088c10575,362,12398,0,14294,0l1081542,0c1083437,0,1085260,362,1087012,1087c1088763,1812,1090308,2845,1091649,4186c1092989,5525,1094022,7071,1094747,8822c1095473,10573,1095835,12397,1095835,14293l1095835,300163c1095835,302058,1095473,303881,1094747,305632c1094022,307384,1092989,308928,1091649,310269c1090308,311609,1088763,312642,1087012,313368c1085260,314092,1083437,314456,1081542,314457l14294,314457c12398,314456,10575,314092,8824,313368c7072,312642,5527,311609,4186,310269c2846,308928,1813,307384,1088,305632c363,303881,0,302058,0,300163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 w:rsidR="006D7AE1">
        <w:t>Lec</w:t>
      </w:r>
      <w:proofErr w:type="spellEnd"/>
      <w:r w:rsidR="006D7AE1">
        <w:t xml:space="preserve"> 6 Slide …5ish?</w:t>
      </w:r>
    </w:p>
    <w:p w14:paraId="60F71D7D" w14:textId="77777777" w:rsidR="0002555F" w:rsidRDefault="0002555F">
      <w:pPr>
        <w:spacing w:after="0"/>
        <w:ind w:left="-5"/>
      </w:pPr>
    </w:p>
    <w:p w14:paraId="5E1BCC64" w14:textId="77777777" w:rsidR="0002555F" w:rsidRDefault="0002555F">
      <w:pPr>
        <w:spacing w:after="0"/>
        <w:ind w:left="-5"/>
      </w:pPr>
    </w:p>
    <w:p w14:paraId="35268FFE" w14:textId="77777777" w:rsidR="0002555F" w:rsidRDefault="0002555F">
      <w:pPr>
        <w:spacing w:after="0"/>
        <w:ind w:left="-5"/>
      </w:pPr>
    </w:p>
    <w:p w14:paraId="6E847A72" w14:textId="77777777" w:rsidR="0002555F" w:rsidRDefault="0002555F">
      <w:pPr>
        <w:spacing w:after="0"/>
        <w:ind w:left="-5"/>
      </w:pPr>
    </w:p>
    <w:p w14:paraId="61786868" w14:textId="236ED8EB" w:rsidR="001A5721" w:rsidRDefault="00000000">
      <w:pPr>
        <w:spacing w:after="0"/>
        <w:ind w:left="-5"/>
      </w:pPr>
      <w:r>
        <w:t>Q1.4</w:t>
      </w:r>
    </w:p>
    <w:p w14:paraId="634A4734" w14:textId="77777777" w:rsidR="001A5721" w:rsidRDefault="00000000">
      <w:pPr>
        <w:spacing w:after="249"/>
        <w:ind w:left="-5"/>
      </w:pPr>
      <w:r>
        <w:t>1 Point</w:t>
      </w:r>
    </w:p>
    <w:p w14:paraId="339A8589" w14:textId="77777777" w:rsidR="001A5721" w:rsidRDefault="00000000">
      <w:pPr>
        <w:spacing w:after="0"/>
        <w:ind w:left="-5"/>
      </w:pPr>
      <w:r>
        <w:t>Which evaluation metrics can evaluate a model while modeling a continuous output variable?</w:t>
      </w:r>
    </w:p>
    <w:p w14:paraId="4A01A4F9" w14:textId="77777777" w:rsidR="001A5721" w:rsidRPr="00C22AC6" w:rsidRDefault="00000000">
      <w:pPr>
        <w:ind w:left="340"/>
      </w:pPr>
      <w:r w:rsidRPr="00C22AC6">
        <w:t>AUC-ROC</w:t>
      </w:r>
    </w:p>
    <w:p w14:paraId="3C22B3E2" w14:textId="77777777" w:rsidR="001A5721" w:rsidRDefault="00000000">
      <w:pPr>
        <w:ind w:left="340"/>
      </w:pPr>
      <w:r>
        <w:t>Accuracy</w:t>
      </w:r>
    </w:p>
    <w:p w14:paraId="1A5BAD43" w14:textId="77777777" w:rsidR="001A5721" w:rsidRDefault="00000000">
      <w:pPr>
        <w:ind w:left="340"/>
      </w:pPr>
      <w:proofErr w:type="spellStart"/>
      <w:r>
        <w:t>Logloss</w:t>
      </w:r>
      <w:proofErr w:type="spellEnd"/>
    </w:p>
    <w:p w14:paraId="4A1293BE" w14:textId="77777777" w:rsidR="001A5721" w:rsidRPr="00C22AC6" w:rsidRDefault="00000000">
      <w:pPr>
        <w:spacing w:after="594"/>
        <w:ind w:left="340"/>
        <w:rPr>
          <w:b/>
          <w:bCs/>
        </w:rPr>
      </w:pPr>
      <w:r w:rsidRPr="005A6CF8">
        <w:rPr>
          <w:b/>
          <w:bCs/>
          <w:highlight w:val="yellow"/>
        </w:rPr>
        <w:t>Mean-Squared-Error</w:t>
      </w:r>
    </w:p>
    <w:p w14:paraId="45BAC6E6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BF3CFA6" wp14:editId="7371DBC3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8"/>
                <wp:effectExtent l="0" t="0" r="0" b="0"/>
                <wp:wrapNone/>
                <wp:docPr id="5077" name="Group 5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8"/>
                          <a:chOff x="0" y="0"/>
                          <a:chExt cx="1095835" cy="314458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1095835" cy="314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8">
                                <a:moveTo>
                                  <a:pt x="0" y="300164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4"/>
                                  <a:pt x="1088" y="8823"/>
                                </a:cubicBezTo>
                                <a:cubicBezTo>
                                  <a:pt x="1813" y="7072"/>
                                  <a:pt x="2846" y="5525"/>
                                  <a:pt x="4186" y="4186"/>
                                </a:cubicBezTo>
                                <a:cubicBezTo>
                                  <a:pt x="5527" y="2844"/>
                                  <a:pt x="7072" y="1812"/>
                                  <a:pt x="8824" y="1088"/>
                                </a:cubicBezTo>
                                <a:cubicBezTo>
                                  <a:pt x="10575" y="364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4"/>
                                  <a:pt x="1087012" y="1088"/>
                                </a:cubicBezTo>
                                <a:cubicBezTo>
                                  <a:pt x="1088763" y="1812"/>
                                  <a:pt x="1090308" y="2844"/>
                                  <a:pt x="1091649" y="4186"/>
                                </a:cubicBezTo>
                                <a:cubicBezTo>
                                  <a:pt x="1092989" y="5525"/>
                                  <a:pt x="1094022" y="7072"/>
                                  <a:pt x="1094747" y="8823"/>
                                </a:cubicBezTo>
                                <a:cubicBezTo>
                                  <a:pt x="1095473" y="10574"/>
                                  <a:pt x="1095835" y="12398"/>
                                  <a:pt x="1095835" y="14294"/>
                                </a:cubicBezTo>
                                <a:lnTo>
                                  <a:pt x="1095835" y="300164"/>
                                </a:lnTo>
                                <a:cubicBezTo>
                                  <a:pt x="1095835" y="302058"/>
                                  <a:pt x="1095473" y="303881"/>
                                  <a:pt x="1094747" y="305631"/>
                                </a:cubicBezTo>
                                <a:cubicBezTo>
                                  <a:pt x="1094022" y="307381"/>
                                  <a:pt x="1092989" y="308928"/>
                                  <a:pt x="1091649" y="310269"/>
                                </a:cubicBezTo>
                                <a:cubicBezTo>
                                  <a:pt x="1090308" y="311610"/>
                                  <a:pt x="1088763" y="312643"/>
                                  <a:pt x="1087012" y="313368"/>
                                </a:cubicBezTo>
                                <a:cubicBezTo>
                                  <a:pt x="1085260" y="314093"/>
                                  <a:pt x="1083437" y="314456"/>
                                  <a:pt x="1081542" y="314458"/>
                                </a:cubicBezTo>
                                <a:lnTo>
                                  <a:pt x="14294" y="314458"/>
                                </a:lnTo>
                                <a:cubicBezTo>
                                  <a:pt x="12398" y="314456"/>
                                  <a:pt x="10575" y="314093"/>
                                  <a:pt x="8824" y="313368"/>
                                </a:cubicBezTo>
                                <a:cubicBezTo>
                                  <a:pt x="7072" y="312643"/>
                                  <a:pt x="5527" y="311610"/>
                                  <a:pt x="4186" y="310269"/>
                                </a:cubicBezTo>
                                <a:cubicBezTo>
                                  <a:pt x="2846" y="308928"/>
                                  <a:pt x="1813" y="307381"/>
                                  <a:pt x="1088" y="305631"/>
                                </a:cubicBezTo>
                                <a:cubicBezTo>
                                  <a:pt x="363" y="303881"/>
                                  <a:pt x="0" y="302058"/>
                                  <a:pt x="0" y="30016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77" style="width:86.2862pt;height:24.7604pt;position:absolute;z-index:-2147483648;mso-position-horizontal-relative:text;mso-position-horizontal:absolute;margin-left:0.375157pt;mso-position-vertical-relative:text;margin-top:-7.12799pt;" coordsize="10958,3144">
                <v:shape id="Shape 56" style="position:absolute;width:10958;height:3144;left:0;top:0;" coordsize="1095835,314458" path="m0,300164l0,14294c0,12398,363,10574,1088,8823c1813,7072,2846,5525,4186,4186c5527,2844,7072,1812,8824,1088c10575,364,12398,0,14294,0l1081542,0c1083437,0,1085260,364,1087012,1088c1088763,1812,1090308,2844,1091649,4186c1092989,5525,1094022,7072,1094747,8823c1095473,10574,1095835,12398,1095835,14294l1095835,300164c1095835,302058,1095473,303881,1094747,305631c1094022,307381,1092989,308928,1091649,310269c1090308,311610,1088763,312643,1087012,313368c1085260,314093,1083437,314456,1081542,314458l14294,314458c12398,314456,10575,314093,8824,313368c7072,312643,5527,311610,4186,310269c2846,308928,1813,307381,1088,305631c363,303881,0,302058,0,300164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296D4E75" w14:textId="77777777" w:rsidR="001A5721" w:rsidRDefault="00000000">
      <w:pPr>
        <w:spacing w:after="0"/>
        <w:ind w:left="-5"/>
      </w:pPr>
      <w:r>
        <w:t>Q1.5</w:t>
      </w:r>
    </w:p>
    <w:p w14:paraId="61679D5E" w14:textId="77777777" w:rsidR="001A5721" w:rsidRDefault="00000000">
      <w:pPr>
        <w:spacing w:after="249"/>
        <w:ind w:left="-5"/>
      </w:pPr>
      <w:r>
        <w:t>1 Point</w:t>
      </w:r>
    </w:p>
    <w:p w14:paraId="5F0D0832" w14:textId="77777777" w:rsidR="001A5721" w:rsidRDefault="00000000">
      <w:pPr>
        <w:ind w:left="-5"/>
      </w:pPr>
      <w:r>
        <w:t>Which of the following statement is true about outliers in Linear regression?</w:t>
      </w:r>
    </w:p>
    <w:p w14:paraId="12005955" w14:textId="77777777" w:rsidR="001A5721" w:rsidRDefault="00000000">
      <w:pPr>
        <w:ind w:left="340"/>
      </w:pPr>
      <w:r w:rsidRPr="005C3604">
        <w:rPr>
          <w:highlight w:val="yellow"/>
        </w:rPr>
        <w:t xml:space="preserve">Linear regression is sensitive to </w:t>
      </w:r>
      <w:proofErr w:type="gramStart"/>
      <w:r w:rsidRPr="005C3604">
        <w:rPr>
          <w:highlight w:val="yellow"/>
        </w:rPr>
        <w:t>outliers</w:t>
      </w:r>
      <w:proofErr w:type="gramEnd"/>
    </w:p>
    <w:p w14:paraId="326FCC53" w14:textId="77777777" w:rsidR="001A5721" w:rsidRDefault="00000000">
      <w:pPr>
        <w:ind w:left="340"/>
      </w:pPr>
      <w:r>
        <w:t xml:space="preserve">Linear regression is not sensitive to </w:t>
      </w:r>
      <w:proofErr w:type="gramStart"/>
      <w:r>
        <w:t>outliers</w:t>
      </w:r>
      <w:proofErr w:type="gramEnd"/>
    </w:p>
    <w:p w14:paraId="05FE59B5" w14:textId="77777777" w:rsidR="001A5721" w:rsidRDefault="00000000">
      <w:pPr>
        <w:ind w:left="340"/>
      </w:pPr>
      <w:r>
        <w:t xml:space="preserve">Can’t </w:t>
      </w:r>
      <w:proofErr w:type="gramStart"/>
      <w:r>
        <w:t>say</w:t>
      </w:r>
      <w:proofErr w:type="gramEnd"/>
    </w:p>
    <w:p w14:paraId="09C42829" w14:textId="77777777" w:rsidR="001A5721" w:rsidRDefault="00000000">
      <w:pPr>
        <w:spacing w:after="594"/>
        <w:ind w:left="340"/>
      </w:pPr>
      <w:r>
        <w:t>None of these</w:t>
      </w:r>
    </w:p>
    <w:p w14:paraId="4545513C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208AB1E" wp14:editId="519991A9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7"/>
                <wp:effectExtent l="0" t="0" r="0" b="0"/>
                <wp:wrapNone/>
                <wp:docPr id="5078" name="Group 5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7"/>
                          <a:chOff x="0" y="0"/>
                          <a:chExt cx="1095835" cy="314457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095835" cy="314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7">
                                <a:moveTo>
                                  <a:pt x="0" y="300163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3"/>
                                  <a:pt x="1088" y="8823"/>
                                </a:cubicBezTo>
                                <a:cubicBezTo>
                                  <a:pt x="1813" y="7069"/>
                                  <a:pt x="2846" y="5524"/>
                                  <a:pt x="4186" y="4186"/>
                                </a:cubicBezTo>
                                <a:cubicBezTo>
                                  <a:pt x="5527" y="2843"/>
                                  <a:pt x="7072" y="1811"/>
                                  <a:pt x="8824" y="1087"/>
                                </a:cubicBezTo>
                                <a:cubicBezTo>
                                  <a:pt x="10575" y="361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1"/>
                                  <a:pt x="1087012" y="1087"/>
                                </a:cubicBezTo>
                                <a:cubicBezTo>
                                  <a:pt x="1088763" y="1811"/>
                                  <a:pt x="1090308" y="2843"/>
                                  <a:pt x="1091649" y="4186"/>
                                </a:cubicBezTo>
                                <a:cubicBezTo>
                                  <a:pt x="1092989" y="5524"/>
                                  <a:pt x="1094022" y="7069"/>
                                  <a:pt x="1094747" y="8821"/>
                                </a:cubicBezTo>
                                <a:cubicBezTo>
                                  <a:pt x="1095473" y="10573"/>
                                  <a:pt x="1095835" y="12398"/>
                                  <a:pt x="1095835" y="14294"/>
                                </a:cubicBezTo>
                                <a:lnTo>
                                  <a:pt x="1095835" y="300163"/>
                                </a:lnTo>
                                <a:cubicBezTo>
                                  <a:pt x="1095835" y="302058"/>
                                  <a:pt x="1095473" y="303881"/>
                                  <a:pt x="1094747" y="305631"/>
                                </a:cubicBezTo>
                                <a:cubicBezTo>
                                  <a:pt x="1094022" y="307381"/>
                                  <a:pt x="1092989" y="308928"/>
                                  <a:pt x="1091649" y="310269"/>
                                </a:cubicBezTo>
                                <a:cubicBezTo>
                                  <a:pt x="1090308" y="311609"/>
                                  <a:pt x="1088763" y="312643"/>
                                  <a:pt x="1087012" y="313367"/>
                                </a:cubicBezTo>
                                <a:cubicBezTo>
                                  <a:pt x="1085260" y="314092"/>
                                  <a:pt x="1083437" y="314455"/>
                                  <a:pt x="1081542" y="314457"/>
                                </a:cubicBezTo>
                                <a:lnTo>
                                  <a:pt x="14294" y="314457"/>
                                </a:lnTo>
                                <a:cubicBezTo>
                                  <a:pt x="12398" y="314455"/>
                                  <a:pt x="10575" y="314092"/>
                                  <a:pt x="8824" y="313367"/>
                                </a:cubicBezTo>
                                <a:cubicBezTo>
                                  <a:pt x="7072" y="312643"/>
                                  <a:pt x="5527" y="311609"/>
                                  <a:pt x="4186" y="310269"/>
                                </a:cubicBezTo>
                                <a:cubicBezTo>
                                  <a:pt x="2846" y="308928"/>
                                  <a:pt x="1813" y="307381"/>
                                  <a:pt x="1088" y="305631"/>
                                </a:cubicBezTo>
                                <a:cubicBezTo>
                                  <a:pt x="363" y="303881"/>
                                  <a:pt x="0" y="302058"/>
                                  <a:pt x="0" y="30016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78" style="width:86.2862pt;height:24.7604pt;position:absolute;z-index:-2147483643;mso-position-horizontal-relative:text;mso-position-horizontal:absolute;margin-left:0.375157pt;mso-position-vertical-relative:text;margin-top:-7.12793pt;" coordsize="10958,3144">
                <v:shape id="Shape 61" style="position:absolute;width:10958;height:3144;left:0;top:0;" coordsize="1095835,314457" path="m0,300163l0,14294c0,12398,363,10573,1088,8823c1813,7069,2846,5524,4186,4186c5527,2843,7072,1811,8824,1087c10575,361,12398,0,14294,0l1081542,0c1083437,0,1085260,361,1087012,1087c1088763,1811,1090308,2843,1091649,4186c1092989,5524,1094022,7069,1094747,8821c1095473,10573,1095835,12398,1095835,14294l1095835,300163c1095835,302058,1095473,303881,1094747,305631c1094022,307381,1092989,308928,1091649,310269c1090308,311609,1088763,312643,1087012,313367c1085260,314092,1083437,314455,1081542,314457l14294,314457c12398,314455,10575,314092,8824,313367c7072,312643,5527,311609,4186,310269c2846,308928,1813,307381,1088,305631c363,303881,0,302058,0,300163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0F4A4850" w14:textId="77777777" w:rsidR="001A5721" w:rsidRDefault="00000000">
      <w:pPr>
        <w:spacing w:after="0"/>
        <w:ind w:left="-5"/>
      </w:pPr>
      <w:r>
        <w:t>Q1.6</w:t>
      </w:r>
    </w:p>
    <w:p w14:paraId="2FC4CC8D" w14:textId="77777777" w:rsidR="001A5721" w:rsidRDefault="00000000">
      <w:pPr>
        <w:spacing w:after="249"/>
        <w:ind w:left="-5"/>
      </w:pPr>
      <w:r>
        <w:t>1 Point</w:t>
      </w:r>
    </w:p>
    <w:p w14:paraId="2BE80C80" w14:textId="77777777" w:rsidR="001A5721" w:rsidRDefault="00000000">
      <w:pPr>
        <w:spacing w:after="65" w:line="345" w:lineRule="auto"/>
        <w:ind w:left="-5" w:right="148"/>
      </w:pPr>
      <w:r>
        <w:t xml:space="preserve">Suppose that we have </w:t>
      </w:r>
      <w:proofErr w:type="spellStart"/>
      <w:r>
        <w:t>N</w:t>
      </w:r>
      <w:proofErr w:type="spellEnd"/>
      <w:r>
        <w:t xml:space="preserve"> independent variables (X1, X2, ..., </w:t>
      </w:r>
      <w:proofErr w:type="spellStart"/>
      <w:r>
        <w:t>Xn</w:t>
      </w:r>
      <w:proofErr w:type="spellEnd"/>
      <w:r>
        <w:t xml:space="preserve">) and the dependent variable is Y. Now, </w:t>
      </w:r>
      <w:proofErr w:type="gramStart"/>
      <w:r>
        <w:t>Imagine</w:t>
      </w:r>
      <w:proofErr w:type="gramEnd"/>
      <w:r>
        <w:t xml:space="preserve"> that you are applying linear regression by fitting the best-fit line using the least square error on this data. You found that the correlation coefficient for one of its variables (Say X1) with Y is -0.95.   Which of the following is valid for X1? The relation between the X1 and Y is </w:t>
      </w:r>
      <w:proofErr w:type="gramStart"/>
      <w:r>
        <w:t>weak</w:t>
      </w:r>
      <w:proofErr w:type="gramEnd"/>
    </w:p>
    <w:p w14:paraId="003444B9" w14:textId="77777777" w:rsidR="001A5721" w:rsidRDefault="00000000">
      <w:pPr>
        <w:ind w:left="340"/>
      </w:pPr>
      <w:r w:rsidRPr="00E552FE">
        <w:rPr>
          <w:highlight w:val="yellow"/>
        </w:rPr>
        <w:t xml:space="preserve">The relation between the X1 and Y is </w:t>
      </w:r>
      <w:proofErr w:type="gramStart"/>
      <w:r w:rsidRPr="00E552FE">
        <w:rPr>
          <w:highlight w:val="yellow"/>
        </w:rPr>
        <w:t>strong</w:t>
      </w:r>
      <w:proofErr w:type="gramEnd"/>
    </w:p>
    <w:p w14:paraId="703D25DA" w14:textId="77777777" w:rsidR="001A5721" w:rsidRDefault="00000000">
      <w:pPr>
        <w:ind w:left="340"/>
      </w:pPr>
      <w:r>
        <w:t xml:space="preserve">The relation between the X1 and Y is </w:t>
      </w:r>
      <w:proofErr w:type="gramStart"/>
      <w:r>
        <w:t>neutral</w:t>
      </w:r>
      <w:proofErr w:type="gramEnd"/>
    </w:p>
    <w:p w14:paraId="74E20252" w14:textId="77777777" w:rsidR="001A5721" w:rsidRDefault="00000000">
      <w:pPr>
        <w:spacing w:after="594"/>
        <w:ind w:left="340"/>
      </w:pPr>
      <w:r>
        <w:t xml:space="preserve">Correlation can’t judge the </w:t>
      </w:r>
      <w:proofErr w:type="gramStart"/>
      <w:r>
        <w:t>relationship</w:t>
      </w:r>
      <w:proofErr w:type="gramEnd"/>
    </w:p>
    <w:p w14:paraId="1D800232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B75F2AA" wp14:editId="46EB174F">
                <wp:simplePos x="0" y="0"/>
                <wp:positionH relativeFrom="column">
                  <wp:posOffset>4764</wp:posOffset>
                </wp:positionH>
                <wp:positionV relativeFrom="paragraph">
                  <wp:posOffset>-90525</wp:posOffset>
                </wp:positionV>
                <wp:extent cx="1095835" cy="314457"/>
                <wp:effectExtent l="0" t="0" r="0" b="0"/>
                <wp:wrapNone/>
                <wp:docPr id="5079" name="Group 5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7"/>
                          <a:chOff x="0" y="0"/>
                          <a:chExt cx="1095835" cy="314457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1095835" cy="314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7">
                                <a:moveTo>
                                  <a:pt x="0" y="300163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71"/>
                                  <a:pt x="2846" y="5524"/>
                                  <a:pt x="4186" y="4184"/>
                                </a:cubicBezTo>
                                <a:cubicBezTo>
                                  <a:pt x="5527" y="2845"/>
                                  <a:pt x="7072" y="1811"/>
                                  <a:pt x="8824" y="1085"/>
                                </a:cubicBezTo>
                                <a:cubicBezTo>
                                  <a:pt x="10575" y="361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1"/>
                                  <a:pt x="1087012" y="1085"/>
                                </a:cubicBezTo>
                                <a:cubicBezTo>
                                  <a:pt x="1088763" y="1811"/>
                                  <a:pt x="1090308" y="2845"/>
                                  <a:pt x="1091649" y="4184"/>
                                </a:cubicBezTo>
                                <a:cubicBezTo>
                                  <a:pt x="1092989" y="5524"/>
                                  <a:pt x="1094022" y="7071"/>
                                  <a:pt x="1094747" y="8821"/>
                                </a:cubicBezTo>
                                <a:cubicBezTo>
                                  <a:pt x="1095473" y="10573"/>
                                  <a:pt x="1095835" y="12396"/>
                                  <a:pt x="1095835" y="14294"/>
                                </a:cubicBezTo>
                                <a:lnTo>
                                  <a:pt x="1095835" y="300163"/>
                                </a:lnTo>
                                <a:cubicBezTo>
                                  <a:pt x="1095835" y="302058"/>
                                  <a:pt x="1095473" y="303881"/>
                                  <a:pt x="1094747" y="305631"/>
                                </a:cubicBezTo>
                                <a:cubicBezTo>
                                  <a:pt x="1094022" y="307381"/>
                                  <a:pt x="1092989" y="308927"/>
                                  <a:pt x="1091649" y="310268"/>
                                </a:cubicBezTo>
                                <a:cubicBezTo>
                                  <a:pt x="1090308" y="311607"/>
                                  <a:pt x="1088763" y="312640"/>
                                  <a:pt x="1087012" y="313367"/>
                                </a:cubicBezTo>
                                <a:cubicBezTo>
                                  <a:pt x="1085260" y="314092"/>
                                  <a:pt x="1083437" y="314457"/>
                                  <a:pt x="1081542" y="314457"/>
                                </a:cubicBezTo>
                                <a:lnTo>
                                  <a:pt x="14294" y="314457"/>
                                </a:lnTo>
                                <a:cubicBezTo>
                                  <a:pt x="12398" y="314457"/>
                                  <a:pt x="10575" y="314092"/>
                                  <a:pt x="8824" y="313367"/>
                                </a:cubicBezTo>
                                <a:cubicBezTo>
                                  <a:pt x="7072" y="312640"/>
                                  <a:pt x="5527" y="311607"/>
                                  <a:pt x="4186" y="310268"/>
                                </a:cubicBezTo>
                                <a:cubicBezTo>
                                  <a:pt x="2846" y="308927"/>
                                  <a:pt x="1813" y="307381"/>
                                  <a:pt x="1088" y="305631"/>
                                </a:cubicBezTo>
                                <a:cubicBezTo>
                                  <a:pt x="363" y="303881"/>
                                  <a:pt x="0" y="302058"/>
                                  <a:pt x="0" y="30016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79" style="width:86.2862pt;height:24.7604pt;position:absolute;z-index:-2147483628;mso-position-horizontal-relative:text;mso-position-horizontal:absolute;margin-left:0.375157pt;mso-position-vertical-relative:text;margin-top:-7.12805pt;" coordsize="10958,3144">
                <v:shape id="Shape 76" style="position:absolute;width:10958;height:3144;left:0;top:0;" coordsize="1095835,314457" path="m0,300163l0,14294c0,12396,363,10573,1088,8821c1813,7071,2846,5524,4186,4184c5527,2845,7072,1811,8824,1085c10575,361,12398,0,14294,0l1081542,0c1083437,0,1085260,361,1087012,1085c1088763,1811,1090308,2845,1091649,4184c1092989,5524,1094022,7071,1094747,8821c1095473,10573,1095835,12396,1095835,14294l1095835,300163c1095835,302058,1095473,303881,1094747,305631c1094022,307381,1092989,308927,1091649,310268c1090308,311607,1088763,312640,1087012,313367c1085260,314092,1083437,314457,1081542,314457l14294,314457c12398,314457,10575,314092,8824,313367c7072,312640,5527,311607,4186,310268c2846,308927,1813,307381,1088,305631c363,303881,0,302058,0,300163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064BA9E4" w14:textId="77777777" w:rsidR="0002555F" w:rsidRDefault="0002555F">
      <w:pPr>
        <w:spacing w:after="0"/>
        <w:ind w:left="-5"/>
      </w:pPr>
    </w:p>
    <w:p w14:paraId="54009BDA" w14:textId="77777777" w:rsidR="0002555F" w:rsidRDefault="0002555F">
      <w:pPr>
        <w:spacing w:after="0"/>
        <w:ind w:left="-5"/>
      </w:pPr>
    </w:p>
    <w:p w14:paraId="4A4397AA" w14:textId="77777777" w:rsidR="0002555F" w:rsidRDefault="0002555F">
      <w:pPr>
        <w:spacing w:after="0"/>
        <w:ind w:left="-5"/>
      </w:pPr>
    </w:p>
    <w:p w14:paraId="04EECC47" w14:textId="77777777" w:rsidR="0002555F" w:rsidRDefault="0002555F">
      <w:pPr>
        <w:spacing w:after="0"/>
        <w:ind w:left="-5"/>
      </w:pPr>
    </w:p>
    <w:p w14:paraId="4A36E87F" w14:textId="77777777" w:rsidR="0002555F" w:rsidRDefault="0002555F">
      <w:pPr>
        <w:spacing w:after="0"/>
        <w:ind w:left="-5"/>
      </w:pPr>
    </w:p>
    <w:p w14:paraId="52E0FC20" w14:textId="581F7777" w:rsidR="001A5721" w:rsidRDefault="00000000">
      <w:pPr>
        <w:spacing w:after="0"/>
        <w:ind w:left="-5"/>
      </w:pPr>
      <w:r>
        <w:t>Q1.7</w:t>
      </w:r>
    </w:p>
    <w:p w14:paraId="1C3527CD" w14:textId="77777777" w:rsidR="001A5721" w:rsidRDefault="00000000">
      <w:pPr>
        <w:spacing w:after="249"/>
        <w:ind w:left="-5"/>
      </w:pPr>
      <w:r>
        <w:t>1 Point</w:t>
      </w:r>
    </w:p>
    <w:p w14:paraId="3E44A496" w14:textId="77777777" w:rsidR="001A5721" w:rsidRDefault="00000000">
      <w:pPr>
        <w:spacing w:after="46"/>
        <w:ind w:left="-5"/>
      </w:pPr>
      <w:r>
        <w:t xml:space="preserve">We can also compute the coefficient of linear regression with the help of an analytical method called “Normal Equation.” Which of the following is/are true about Normal Equations? </w:t>
      </w:r>
    </w:p>
    <w:p w14:paraId="6A6AE269" w14:textId="77777777" w:rsidR="001A5721" w:rsidRPr="00F800A2" w:rsidRDefault="00000000">
      <w:pPr>
        <w:numPr>
          <w:ilvl w:val="0"/>
          <w:numId w:val="1"/>
        </w:numPr>
        <w:spacing w:after="54"/>
        <w:ind w:hanging="340"/>
        <w:rPr>
          <w:b/>
          <w:bCs/>
        </w:rPr>
      </w:pPr>
      <w:r w:rsidRPr="00F800A2">
        <w:rPr>
          <w:b/>
          <w:bCs/>
        </w:rPr>
        <w:t xml:space="preserve">We don’t have to choose the learning rate. </w:t>
      </w:r>
    </w:p>
    <w:p w14:paraId="217CC0C5" w14:textId="77777777" w:rsidR="001A5721" w:rsidRPr="00F800A2" w:rsidRDefault="00000000">
      <w:pPr>
        <w:numPr>
          <w:ilvl w:val="0"/>
          <w:numId w:val="1"/>
        </w:numPr>
        <w:spacing w:after="54"/>
        <w:ind w:hanging="340"/>
        <w:rPr>
          <w:b/>
          <w:bCs/>
        </w:rPr>
      </w:pPr>
      <w:r w:rsidRPr="00F800A2">
        <w:rPr>
          <w:b/>
          <w:bCs/>
        </w:rPr>
        <w:t>It becomes slow when the number of features is very large.</w:t>
      </w:r>
    </w:p>
    <w:p w14:paraId="49FC0B40" w14:textId="77777777" w:rsidR="001A5721" w:rsidRPr="00F800A2" w:rsidRDefault="00000000">
      <w:pPr>
        <w:numPr>
          <w:ilvl w:val="0"/>
          <w:numId w:val="1"/>
        </w:numPr>
        <w:ind w:hanging="340"/>
        <w:rPr>
          <w:b/>
          <w:bCs/>
        </w:rPr>
      </w:pPr>
      <w:r w:rsidRPr="00F800A2">
        <w:rPr>
          <w:b/>
          <w:bCs/>
        </w:rPr>
        <w:t>There is no need to iterate.</w:t>
      </w:r>
    </w:p>
    <w:p w14:paraId="65486D3D" w14:textId="77777777" w:rsidR="001A5721" w:rsidRDefault="00000000">
      <w:pPr>
        <w:ind w:left="340"/>
      </w:pPr>
      <w:r>
        <w:t>1 and 2</w:t>
      </w:r>
    </w:p>
    <w:p w14:paraId="2693B8F2" w14:textId="77777777" w:rsidR="001A5721" w:rsidRPr="00F800A2" w:rsidRDefault="00000000">
      <w:pPr>
        <w:numPr>
          <w:ilvl w:val="1"/>
          <w:numId w:val="2"/>
        </w:numPr>
        <w:ind w:hanging="180"/>
        <w:rPr>
          <w:strike/>
        </w:rPr>
      </w:pPr>
      <w:r w:rsidRPr="00F800A2">
        <w:rPr>
          <w:strike/>
        </w:rPr>
        <w:t>and 3</w:t>
      </w:r>
    </w:p>
    <w:p w14:paraId="0C2AD217" w14:textId="77777777" w:rsidR="001A5721" w:rsidRDefault="00000000">
      <w:pPr>
        <w:numPr>
          <w:ilvl w:val="1"/>
          <w:numId w:val="2"/>
        </w:numPr>
        <w:ind w:hanging="180"/>
      </w:pPr>
      <w:r>
        <w:t>and 3</w:t>
      </w:r>
    </w:p>
    <w:p w14:paraId="61CA7C58" w14:textId="77777777" w:rsidR="001A5721" w:rsidRDefault="00000000">
      <w:pPr>
        <w:spacing w:after="594"/>
        <w:ind w:left="340"/>
      </w:pPr>
      <w:r w:rsidRPr="00F800A2">
        <w:rPr>
          <w:highlight w:val="yellow"/>
        </w:rPr>
        <w:t>1,2 and 3</w:t>
      </w:r>
    </w:p>
    <w:p w14:paraId="30111A74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3EA0A57" wp14:editId="049B80E1">
                <wp:simplePos x="0" y="0"/>
                <wp:positionH relativeFrom="column">
                  <wp:posOffset>4764</wp:posOffset>
                </wp:positionH>
                <wp:positionV relativeFrom="paragraph">
                  <wp:posOffset>-90527</wp:posOffset>
                </wp:positionV>
                <wp:extent cx="1095835" cy="314457"/>
                <wp:effectExtent l="0" t="0" r="0" b="0"/>
                <wp:wrapNone/>
                <wp:docPr id="5072" name="Group 5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7"/>
                          <a:chOff x="0" y="0"/>
                          <a:chExt cx="1095835" cy="314457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1095835" cy="314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7">
                                <a:moveTo>
                                  <a:pt x="0" y="300163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5"/>
                                  <a:pt x="4186" y="4186"/>
                                </a:cubicBezTo>
                                <a:cubicBezTo>
                                  <a:pt x="5527" y="2843"/>
                                  <a:pt x="7072" y="1811"/>
                                  <a:pt x="8824" y="1084"/>
                                </a:cubicBezTo>
                                <a:cubicBezTo>
                                  <a:pt x="10575" y="361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1"/>
                                  <a:pt x="1087012" y="1084"/>
                                </a:cubicBezTo>
                                <a:cubicBezTo>
                                  <a:pt x="1088763" y="1811"/>
                                  <a:pt x="1090308" y="2843"/>
                                  <a:pt x="1091649" y="4186"/>
                                </a:cubicBezTo>
                                <a:cubicBezTo>
                                  <a:pt x="1092989" y="5525"/>
                                  <a:pt x="1094022" y="7069"/>
                                  <a:pt x="1094747" y="8821"/>
                                </a:cubicBezTo>
                                <a:cubicBezTo>
                                  <a:pt x="1095473" y="10573"/>
                                  <a:pt x="1095835" y="12398"/>
                                  <a:pt x="1095835" y="14294"/>
                                </a:cubicBezTo>
                                <a:lnTo>
                                  <a:pt x="1095835" y="300163"/>
                                </a:lnTo>
                                <a:cubicBezTo>
                                  <a:pt x="1095835" y="302058"/>
                                  <a:pt x="1095473" y="303879"/>
                                  <a:pt x="1094747" y="305631"/>
                                </a:cubicBezTo>
                                <a:cubicBezTo>
                                  <a:pt x="1094022" y="307383"/>
                                  <a:pt x="1092989" y="308927"/>
                                  <a:pt x="1091649" y="310268"/>
                                </a:cubicBezTo>
                                <a:cubicBezTo>
                                  <a:pt x="1090308" y="311607"/>
                                  <a:pt x="1088763" y="312640"/>
                                  <a:pt x="1087012" y="313364"/>
                                </a:cubicBezTo>
                                <a:cubicBezTo>
                                  <a:pt x="1085260" y="314089"/>
                                  <a:pt x="1083437" y="314455"/>
                                  <a:pt x="1081542" y="314457"/>
                                </a:cubicBezTo>
                                <a:lnTo>
                                  <a:pt x="14294" y="314457"/>
                                </a:lnTo>
                                <a:cubicBezTo>
                                  <a:pt x="12398" y="314455"/>
                                  <a:pt x="10575" y="314089"/>
                                  <a:pt x="8824" y="313364"/>
                                </a:cubicBezTo>
                                <a:cubicBezTo>
                                  <a:pt x="7072" y="312640"/>
                                  <a:pt x="5527" y="311607"/>
                                  <a:pt x="4186" y="310268"/>
                                </a:cubicBezTo>
                                <a:cubicBezTo>
                                  <a:pt x="2846" y="308927"/>
                                  <a:pt x="1813" y="307383"/>
                                  <a:pt x="1088" y="305631"/>
                                </a:cubicBezTo>
                                <a:cubicBezTo>
                                  <a:pt x="363" y="303879"/>
                                  <a:pt x="0" y="302058"/>
                                  <a:pt x="0" y="30016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72" style="width:86.2862pt;height:24.7604pt;position:absolute;z-index:-2147483648;mso-position-horizontal-relative:text;mso-position-horizontal:absolute;margin-left:0.375157pt;mso-position-vertical-relative:text;margin-top:-7.12817pt;" coordsize="10958,3144">
                <v:shape id="Shape 114" style="position:absolute;width:10958;height:3144;left:0;top:0;" coordsize="1095835,314457" path="m0,300163l0,14294c0,12398,363,10573,1088,8821c1813,7069,2846,5525,4186,4186c5527,2843,7072,1811,8824,1084c10575,361,12398,0,14294,0l1081542,0c1083437,0,1085260,361,1087012,1084c1088763,1811,1090308,2843,1091649,4186c1092989,5525,1094022,7069,1094747,8821c1095473,10573,1095835,12398,1095835,14294l1095835,300163c1095835,302058,1095473,303879,1094747,305631c1094022,307383,1092989,308927,1091649,310268c1090308,311607,1088763,312640,1087012,313364c1085260,314089,1083437,314455,1081542,314457l14294,314457c12398,314455,10575,314089,8824,313364c7072,312640,5527,311607,4186,310268c2846,308927,1813,307383,1088,305631c363,303879,0,302058,0,300163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1B30AFDB" w14:textId="77777777" w:rsidR="001A5721" w:rsidRDefault="00000000">
      <w:pPr>
        <w:spacing w:after="0"/>
        <w:ind w:left="-5"/>
      </w:pPr>
      <w:r>
        <w:t>Q1.8</w:t>
      </w:r>
    </w:p>
    <w:p w14:paraId="35D724A0" w14:textId="77777777" w:rsidR="001A5721" w:rsidRDefault="00000000">
      <w:pPr>
        <w:numPr>
          <w:ilvl w:val="0"/>
          <w:numId w:val="3"/>
        </w:numPr>
        <w:spacing w:after="249"/>
        <w:ind w:hanging="180"/>
      </w:pPr>
      <w:r>
        <w:t>Point</w:t>
      </w:r>
    </w:p>
    <w:p w14:paraId="19A4CD38" w14:textId="77777777" w:rsidR="001A5721" w:rsidRDefault="00000000">
      <w:pPr>
        <w:spacing w:after="46"/>
        <w:ind w:left="-5"/>
      </w:pPr>
      <w:r>
        <w:t>Which offsets do we use in linear regression’s least square line fit? Suppose the horizontal axis is the independent variable and the vertical axis is the dependent variable.</w:t>
      </w:r>
    </w:p>
    <w:p w14:paraId="62618E92" w14:textId="77777777" w:rsidR="001A5721" w:rsidRDefault="00000000">
      <w:pPr>
        <w:spacing w:after="195" w:line="259" w:lineRule="auto"/>
        <w:ind w:left="0" w:firstLine="0"/>
      </w:pPr>
      <w:r>
        <w:rPr>
          <w:noProof/>
        </w:rPr>
        <w:drawing>
          <wp:inline distT="0" distB="0" distL="0" distR="0" wp14:anchorId="5CABDFF9" wp14:editId="48BC420D">
            <wp:extent cx="4859791" cy="2591889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9791" cy="259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5DD7" w14:textId="77777777" w:rsidR="001A5721" w:rsidRDefault="00000000">
      <w:pPr>
        <w:ind w:left="340"/>
      </w:pPr>
      <w:r w:rsidRPr="00D04CA3">
        <w:rPr>
          <w:highlight w:val="yellow"/>
        </w:rPr>
        <w:t>Vertical offset</w:t>
      </w:r>
    </w:p>
    <w:p w14:paraId="56C7E309" w14:textId="77777777" w:rsidR="001A5721" w:rsidRDefault="00000000">
      <w:pPr>
        <w:ind w:left="340"/>
      </w:pPr>
      <w:r>
        <w:t>Perpendicular offset</w:t>
      </w:r>
    </w:p>
    <w:p w14:paraId="4D5DB99E" w14:textId="77777777" w:rsidR="001A5721" w:rsidRDefault="00000000">
      <w:pPr>
        <w:ind w:left="340"/>
      </w:pPr>
      <w:r>
        <w:t xml:space="preserve">Both, depending on the </w:t>
      </w:r>
      <w:proofErr w:type="gramStart"/>
      <w:r>
        <w:t>situation</w:t>
      </w:r>
      <w:proofErr w:type="gramEnd"/>
    </w:p>
    <w:p w14:paraId="1FA6CB13" w14:textId="77777777" w:rsidR="001A5721" w:rsidRDefault="00000000">
      <w:pPr>
        <w:spacing w:after="594"/>
        <w:ind w:left="340"/>
      </w:pPr>
      <w:r>
        <w:t>None of above</w:t>
      </w:r>
    </w:p>
    <w:p w14:paraId="5CC96839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93ECA74" wp14:editId="78E9CD42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5"/>
                <wp:effectExtent l="0" t="0" r="0" b="0"/>
                <wp:wrapNone/>
                <wp:docPr id="5073" name="Group 5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2"/>
                                  <a:pt x="4186" y="4186"/>
                                </a:cubicBezTo>
                                <a:cubicBezTo>
                                  <a:pt x="5527" y="2843"/>
                                  <a:pt x="7072" y="1808"/>
                                  <a:pt x="8824" y="1082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82"/>
                                </a:cubicBezTo>
                                <a:cubicBezTo>
                                  <a:pt x="1088763" y="1808"/>
                                  <a:pt x="1090308" y="2843"/>
                                  <a:pt x="1091649" y="4186"/>
                                </a:cubicBezTo>
                                <a:cubicBezTo>
                                  <a:pt x="1092989" y="5522"/>
                                  <a:pt x="1094022" y="7069"/>
                                  <a:pt x="1094747" y="8821"/>
                                </a:cubicBezTo>
                                <a:cubicBezTo>
                                  <a:pt x="1095473" y="10573"/>
                                  <a:pt x="1095835" y="12396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6"/>
                                  <a:pt x="1095473" y="303879"/>
                                  <a:pt x="1094747" y="305631"/>
                                </a:cubicBezTo>
                                <a:cubicBezTo>
                                  <a:pt x="1094022" y="307383"/>
                                  <a:pt x="1092989" y="308927"/>
                                  <a:pt x="1091649" y="310269"/>
                                </a:cubicBezTo>
                                <a:cubicBezTo>
                                  <a:pt x="1090308" y="311606"/>
                                  <a:pt x="1088763" y="312638"/>
                                  <a:pt x="1087012" y="313364"/>
                                </a:cubicBezTo>
                                <a:cubicBezTo>
                                  <a:pt x="1085260" y="314092"/>
                                  <a:pt x="1083437" y="314455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55"/>
                                  <a:pt x="10575" y="314092"/>
                                  <a:pt x="8824" y="313364"/>
                                </a:cubicBezTo>
                                <a:cubicBezTo>
                                  <a:pt x="7072" y="312638"/>
                                  <a:pt x="5527" y="311606"/>
                                  <a:pt x="4186" y="310269"/>
                                </a:cubicBezTo>
                                <a:cubicBezTo>
                                  <a:pt x="2846" y="308927"/>
                                  <a:pt x="1813" y="307383"/>
                                  <a:pt x="1088" y="305631"/>
                                </a:cubicBezTo>
                                <a:cubicBezTo>
                                  <a:pt x="363" y="303879"/>
                                  <a:pt x="0" y="302056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73" style="width:86.2862pt;height:24.7603pt;position:absolute;z-index:-2147483639;mso-position-horizontal-relative:text;mso-position-horizontal:absolute;margin-left:0.375157pt;mso-position-vertical-relative:text;margin-top:-7.12793pt;" coordsize="10958,3144">
                <v:shape id="Shape 123" style="position:absolute;width:10958;height:3144;left:0;top:0;" coordsize="1095835,314455" path="m0,300162l0,14294c0,12396,363,10573,1088,8821c1813,7069,2846,5522,4186,4186c5527,2843,7072,1808,8824,1082c10575,360,12398,0,14294,0l1081542,0c1083437,0,1085260,360,1087012,1082c1088763,1808,1090308,2843,1091649,4186c1092989,5522,1094022,7069,1094747,8821c1095473,10573,1095835,12396,1095835,14294l1095835,300162c1095835,302056,1095473,303879,1094747,305631c1094022,307383,1092989,308927,1091649,310269c1090308,311606,1088763,312638,1087012,313364c1085260,314092,1083437,314455,1081542,314455l14294,314455c12398,314455,10575,314092,8824,313364c7072,312638,5527,311606,4186,310269c2846,308927,1813,307383,1088,305631c363,303879,0,302056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1768EF4E" w14:textId="77777777" w:rsidR="0002555F" w:rsidRDefault="0002555F">
      <w:pPr>
        <w:spacing w:after="0"/>
        <w:ind w:left="-5"/>
      </w:pPr>
    </w:p>
    <w:p w14:paraId="3F64FAA5" w14:textId="77777777" w:rsidR="0002555F" w:rsidRDefault="0002555F">
      <w:pPr>
        <w:spacing w:after="0"/>
        <w:ind w:left="-5"/>
      </w:pPr>
    </w:p>
    <w:p w14:paraId="6404C0C2" w14:textId="77777777" w:rsidR="0002555F" w:rsidRDefault="0002555F">
      <w:pPr>
        <w:spacing w:after="0"/>
        <w:ind w:left="-5"/>
      </w:pPr>
    </w:p>
    <w:p w14:paraId="7EB64FFD" w14:textId="77777777" w:rsidR="0002555F" w:rsidRDefault="0002555F">
      <w:pPr>
        <w:spacing w:after="0"/>
        <w:ind w:left="-5"/>
      </w:pPr>
    </w:p>
    <w:p w14:paraId="35B0481F" w14:textId="2563BF80" w:rsidR="001A5721" w:rsidRDefault="00000000">
      <w:pPr>
        <w:spacing w:after="0"/>
        <w:ind w:left="-5"/>
      </w:pPr>
      <w:r>
        <w:t>Q2 Polynomial Regression</w:t>
      </w:r>
    </w:p>
    <w:p w14:paraId="46CB98F0" w14:textId="77777777" w:rsidR="001A5721" w:rsidRDefault="00000000">
      <w:pPr>
        <w:numPr>
          <w:ilvl w:val="0"/>
          <w:numId w:val="3"/>
        </w:numPr>
        <w:spacing w:after="249"/>
        <w:ind w:hanging="180"/>
      </w:pPr>
      <w:r>
        <w:t>Points</w:t>
      </w:r>
    </w:p>
    <w:p w14:paraId="0BB71A90" w14:textId="77777777" w:rsidR="001A5721" w:rsidRDefault="00000000">
      <w:pPr>
        <w:spacing w:after="406"/>
        <w:ind w:left="-5"/>
      </w:pPr>
      <w:r>
        <w:t>Answer multiple-choice questions. Note that there are no resubmissions, so be sure to print out, answer by hand, and only enter the response when ready for grading.</w:t>
      </w:r>
    </w:p>
    <w:p w14:paraId="0A82C4F5" w14:textId="77777777" w:rsidR="001A5721" w:rsidRDefault="00000000">
      <w:pPr>
        <w:spacing w:after="111"/>
        <w:ind w:left="-5"/>
      </w:pPr>
      <w:r>
        <w:t xml:space="preserve">For these questions: </w:t>
      </w:r>
    </w:p>
    <w:p w14:paraId="55CA98C9" w14:textId="77777777" w:rsidR="001A5721" w:rsidRDefault="00000000">
      <w:pPr>
        <w:spacing w:after="654"/>
        <w:ind w:left="-5"/>
      </w:pPr>
      <w:r>
        <w:t xml:space="preserve">Suppose you have a dataset </w:t>
      </w:r>
      <w:r>
        <w:rPr>
          <w:i/>
          <w:sz w:val="29"/>
        </w:rPr>
        <w:t>D</w:t>
      </w:r>
      <w:r>
        <w:rPr>
          <w:sz w:val="20"/>
        </w:rPr>
        <w:t>1</w:t>
      </w:r>
      <w:r>
        <w:t xml:space="preserve"> and design a linear regression model of degree </w:t>
      </w:r>
      <w:r>
        <w:rPr>
          <w:sz w:val="2"/>
          <w:vertAlign w:val="superscript"/>
        </w:rPr>
        <w:t xml:space="preserve"> </w:t>
      </w:r>
      <w:r>
        <w:rPr>
          <w:sz w:val="2"/>
          <w:vertAlign w:val="superscript"/>
        </w:rPr>
        <w:tab/>
      </w:r>
      <w:r>
        <w:rPr>
          <w:sz w:val="29"/>
        </w:rPr>
        <w:t>3</w:t>
      </w:r>
      <w:r>
        <w:t xml:space="preserve"> polynomial. You found that the training and testing error is </w:t>
      </w:r>
      <w:r>
        <w:rPr>
          <w:sz w:val="29"/>
        </w:rPr>
        <w:t>0</w:t>
      </w:r>
      <w:r>
        <w:t>, or, in other words, it perfectly fits the data.</w:t>
      </w:r>
    </w:p>
    <w:p w14:paraId="5854302F" w14:textId="77777777" w:rsidR="001A5721" w:rsidRDefault="00000000">
      <w:pPr>
        <w:spacing w:after="0"/>
        <w:ind w:left="-5"/>
      </w:pPr>
      <w:r>
        <w:t>Q2.1</w:t>
      </w:r>
    </w:p>
    <w:p w14:paraId="30C95AC2" w14:textId="77777777" w:rsidR="001A5721" w:rsidRDefault="00000000">
      <w:pPr>
        <w:spacing w:after="249"/>
        <w:ind w:left="-5"/>
      </w:pPr>
      <w:r>
        <w:t>1 Point</w:t>
      </w:r>
    </w:p>
    <w:p w14:paraId="37AB9C98" w14:textId="77777777" w:rsidR="001A5721" w:rsidRPr="005A6CF8" w:rsidRDefault="00000000">
      <w:pPr>
        <w:ind w:left="-5"/>
        <w:rPr>
          <w:color w:val="000000" w:themeColor="text1"/>
        </w:rPr>
      </w:pPr>
      <w:r w:rsidRPr="005A6CF8">
        <w:rPr>
          <w:color w:val="000000" w:themeColor="text1"/>
        </w:rPr>
        <w:t>In terms of bias and variance. Which of the following is true when you fit degree 2 polynomial?</w:t>
      </w:r>
    </w:p>
    <w:p w14:paraId="4DA33E12" w14:textId="77777777" w:rsidR="001A5721" w:rsidRDefault="00000000">
      <w:pPr>
        <w:ind w:left="340"/>
      </w:pPr>
      <w:r>
        <w:t xml:space="preserve">Bias will be high, and variance will be </w:t>
      </w:r>
      <w:proofErr w:type="gramStart"/>
      <w:r>
        <w:t>high</w:t>
      </w:r>
      <w:proofErr w:type="gramEnd"/>
    </w:p>
    <w:p w14:paraId="0A9123FD" w14:textId="77777777" w:rsidR="001A5721" w:rsidRDefault="00000000">
      <w:pPr>
        <w:ind w:left="340"/>
      </w:pPr>
      <w:r w:rsidRPr="00B07C01">
        <w:t xml:space="preserve">Bias will be low, and variance will be </w:t>
      </w:r>
      <w:proofErr w:type="gramStart"/>
      <w:r w:rsidRPr="00B07C01">
        <w:t>high</w:t>
      </w:r>
      <w:proofErr w:type="gramEnd"/>
    </w:p>
    <w:p w14:paraId="7D1E6684" w14:textId="77777777" w:rsidR="001A5721" w:rsidRDefault="00000000">
      <w:pPr>
        <w:ind w:left="340"/>
      </w:pPr>
      <w:r w:rsidRPr="00B07C01">
        <w:rPr>
          <w:highlight w:val="yellow"/>
        </w:rPr>
        <w:t xml:space="preserve">Bias will be high, and variance will be </w:t>
      </w:r>
      <w:proofErr w:type="gramStart"/>
      <w:r w:rsidRPr="00B07C01">
        <w:rPr>
          <w:highlight w:val="yellow"/>
        </w:rPr>
        <w:t>low</w:t>
      </w:r>
      <w:proofErr w:type="gramEnd"/>
    </w:p>
    <w:p w14:paraId="124FCC58" w14:textId="77777777" w:rsidR="001A5721" w:rsidRDefault="00000000">
      <w:pPr>
        <w:spacing w:after="594"/>
        <w:ind w:left="340"/>
      </w:pPr>
      <w:r>
        <w:t xml:space="preserve">Bias will be low, and variance will be </w:t>
      </w:r>
      <w:proofErr w:type="gramStart"/>
      <w:r>
        <w:t>low</w:t>
      </w:r>
      <w:proofErr w:type="gramEnd"/>
    </w:p>
    <w:p w14:paraId="1A5EFF26" w14:textId="57B8AE41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C744667" wp14:editId="53BDA6C6">
                <wp:simplePos x="0" y="0"/>
                <wp:positionH relativeFrom="column">
                  <wp:posOffset>4764</wp:posOffset>
                </wp:positionH>
                <wp:positionV relativeFrom="paragraph">
                  <wp:posOffset>-90527</wp:posOffset>
                </wp:positionV>
                <wp:extent cx="1095835" cy="314455"/>
                <wp:effectExtent l="0" t="0" r="0" b="0"/>
                <wp:wrapNone/>
                <wp:docPr id="4833" name="Group 4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0"/>
                                  <a:pt x="1088" y="8818"/>
                                </a:cubicBezTo>
                                <a:cubicBezTo>
                                  <a:pt x="1813" y="7066"/>
                                  <a:pt x="2846" y="5522"/>
                                  <a:pt x="4186" y="4186"/>
                                </a:cubicBezTo>
                                <a:cubicBezTo>
                                  <a:pt x="5527" y="2843"/>
                                  <a:pt x="7072" y="1811"/>
                                  <a:pt x="8824" y="1085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85"/>
                                </a:cubicBezTo>
                                <a:cubicBezTo>
                                  <a:pt x="1088763" y="1811"/>
                                  <a:pt x="1090308" y="2843"/>
                                  <a:pt x="1091649" y="4186"/>
                                </a:cubicBezTo>
                                <a:cubicBezTo>
                                  <a:pt x="1092989" y="5522"/>
                                  <a:pt x="1094022" y="7066"/>
                                  <a:pt x="1094747" y="8818"/>
                                </a:cubicBezTo>
                                <a:cubicBezTo>
                                  <a:pt x="1095473" y="10570"/>
                                  <a:pt x="1095835" y="12396"/>
                                  <a:pt x="1095835" y="14294"/>
                                </a:cubicBezTo>
                                <a:lnTo>
                                  <a:pt x="1095835" y="300165"/>
                                </a:lnTo>
                                <a:cubicBezTo>
                                  <a:pt x="1095835" y="302056"/>
                                  <a:pt x="1095473" y="303879"/>
                                  <a:pt x="1094747" y="305631"/>
                                </a:cubicBezTo>
                                <a:cubicBezTo>
                                  <a:pt x="1094022" y="307383"/>
                                  <a:pt x="1092989" y="308927"/>
                                  <a:pt x="1091649" y="310269"/>
                                </a:cubicBezTo>
                                <a:cubicBezTo>
                                  <a:pt x="1090308" y="311606"/>
                                  <a:pt x="1088763" y="312638"/>
                                  <a:pt x="1087012" y="313367"/>
                                </a:cubicBezTo>
                                <a:cubicBezTo>
                                  <a:pt x="1085260" y="314092"/>
                                  <a:pt x="1083437" y="314455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55"/>
                                  <a:pt x="10575" y="314092"/>
                                  <a:pt x="8824" y="313367"/>
                                </a:cubicBezTo>
                                <a:cubicBezTo>
                                  <a:pt x="7072" y="312638"/>
                                  <a:pt x="5527" y="311606"/>
                                  <a:pt x="4186" y="310269"/>
                                </a:cubicBezTo>
                                <a:cubicBezTo>
                                  <a:pt x="2846" y="308927"/>
                                  <a:pt x="1813" y="307383"/>
                                  <a:pt x="1088" y="305631"/>
                                </a:cubicBezTo>
                                <a:cubicBezTo>
                                  <a:pt x="363" y="303879"/>
                                  <a:pt x="0" y="302056"/>
                                  <a:pt x="0" y="30016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33" style="width:86.2862pt;height:24.7603pt;position:absolute;z-index:-2147483644;mso-position-horizontal-relative:text;mso-position-horizontal:absolute;margin-left:0.375157pt;mso-position-vertical-relative:text;margin-top:-7.12817pt;" coordsize="10958,3144">
                <v:shape id="Shape 179" style="position:absolute;width:10958;height:3144;left:0;top:0;" coordsize="1095835,314455" path="m0,300165l0,14294c0,12396,363,10570,1088,8818c1813,7066,2846,5522,4186,4186c5527,2843,7072,1811,8824,1085c10575,360,12398,0,14294,0l1081542,0c1083437,0,1085260,360,1087012,1085c1088763,1811,1090308,2843,1091649,4186c1092989,5522,1094022,7066,1094747,8818c1095473,10570,1095835,12396,1095835,14294l1095835,300165c1095835,302056,1095473,303879,1094747,305631c1094022,307383,1092989,308927,1091649,310269c1090308,311606,1088763,312638,1087012,313367c1085260,314092,1083437,314455,1081542,314455l14294,314455c12398,314455,10575,314092,8824,313367c7072,312638,5527,311606,4186,310269c2846,308927,1813,307383,1088,305631c363,303879,0,302056,0,300165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 w:rsidR="00EC67DB">
        <w:t>Lec</w:t>
      </w:r>
      <w:proofErr w:type="spellEnd"/>
      <w:r w:rsidR="00EC67DB">
        <w:t xml:space="preserve"> 5 Slide 10</w:t>
      </w:r>
    </w:p>
    <w:p w14:paraId="496F0A9A" w14:textId="77777777" w:rsidR="001A5721" w:rsidRDefault="00000000">
      <w:pPr>
        <w:spacing w:after="0"/>
        <w:ind w:left="-5"/>
      </w:pPr>
      <w:r>
        <w:t>Q2.2</w:t>
      </w:r>
    </w:p>
    <w:p w14:paraId="43F69FD2" w14:textId="77777777" w:rsidR="001A5721" w:rsidRDefault="00000000">
      <w:pPr>
        <w:numPr>
          <w:ilvl w:val="0"/>
          <w:numId w:val="4"/>
        </w:numPr>
        <w:spacing w:after="249"/>
        <w:ind w:hanging="180"/>
      </w:pPr>
      <w:r>
        <w:t>Point</w:t>
      </w:r>
    </w:p>
    <w:p w14:paraId="675E0803" w14:textId="77777777" w:rsidR="001A5721" w:rsidRDefault="00000000">
      <w:pPr>
        <w:ind w:left="-5"/>
      </w:pPr>
      <w:r>
        <w:t>What will happen when you fit the degree 4 polynomial in linear regression?</w:t>
      </w:r>
    </w:p>
    <w:p w14:paraId="1D665B4B" w14:textId="77777777" w:rsidR="001A5721" w:rsidRDefault="00000000">
      <w:pPr>
        <w:ind w:left="340"/>
      </w:pPr>
      <w:r w:rsidRPr="00020028">
        <w:rPr>
          <w:highlight w:val="yellow"/>
        </w:rPr>
        <w:t xml:space="preserve">There is a high chance that the degree 4 polynomial will overfit the </w:t>
      </w:r>
      <w:proofErr w:type="gramStart"/>
      <w:r w:rsidRPr="00020028">
        <w:rPr>
          <w:highlight w:val="yellow"/>
        </w:rPr>
        <w:t>data</w:t>
      </w:r>
      <w:proofErr w:type="gramEnd"/>
    </w:p>
    <w:p w14:paraId="7AC91DEA" w14:textId="77777777" w:rsidR="001A5721" w:rsidRDefault="00000000">
      <w:pPr>
        <w:spacing w:after="0" w:line="401" w:lineRule="auto"/>
        <w:ind w:left="340" w:right="4115"/>
      </w:pPr>
      <w:r>
        <w:t xml:space="preserve">There is a high chance that degree 4 polynomial will underfit the data Can’t </w:t>
      </w:r>
      <w:proofErr w:type="gramStart"/>
      <w:r>
        <w:t>say</w:t>
      </w:r>
      <w:proofErr w:type="gramEnd"/>
    </w:p>
    <w:p w14:paraId="108D99C4" w14:textId="77777777" w:rsidR="001A5721" w:rsidRDefault="00000000">
      <w:pPr>
        <w:spacing w:after="594"/>
        <w:ind w:left="340"/>
      </w:pPr>
      <w:r>
        <w:t>None of these</w:t>
      </w:r>
    </w:p>
    <w:p w14:paraId="23509C24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DB3CD1A" wp14:editId="65D029BF">
                <wp:simplePos x="0" y="0"/>
                <wp:positionH relativeFrom="column">
                  <wp:posOffset>4764</wp:posOffset>
                </wp:positionH>
                <wp:positionV relativeFrom="paragraph">
                  <wp:posOffset>-90527</wp:posOffset>
                </wp:positionV>
                <wp:extent cx="1095835" cy="314458"/>
                <wp:effectExtent l="0" t="0" r="0" b="0"/>
                <wp:wrapNone/>
                <wp:docPr id="4834" name="Group 4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8"/>
                          <a:chOff x="0" y="0"/>
                          <a:chExt cx="1095835" cy="314458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1095835" cy="314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8">
                                <a:moveTo>
                                  <a:pt x="0" y="30016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2"/>
                                  <a:pt x="4186" y="4186"/>
                                </a:cubicBezTo>
                                <a:cubicBezTo>
                                  <a:pt x="5527" y="2843"/>
                                  <a:pt x="7072" y="1811"/>
                                  <a:pt x="8824" y="1085"/>
                                </a:cubicBezTo>
                                <a:cubicBezTo>
                                  <a:pt x="10575" y="363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3"/>
                                  <a:pt x="1087012" y="1085"/>
                                </a:cubicBezTo>
                                <a:cubicBezTo>
                                  <a:pt x="1088763" y="1811"/>
                                  <a:pt x="1090308" y="2843"/>
                                  <a:pt x="1091649" y="4186"/>
                                </a:cubicBezTo>
                                <a:cubicBezTo>
                                  <a:pt x="1092989" y="5522"/>
                                  <a:pt x="1094022" y="7069"/>
                                  <a:pt x="1094747" y="8821"/>
                                </a:cubicBezTo>
                                <a:cubicBezTo>
                                  <a:pt x="1095473" y="10573"/>
                                  <a:pt x="1095835" y="12396"/>
                                  <a:pt x="1095835" y="14294"/>
                                </a:cubicBezTo>
                                <a:lnTo>
                                  <a:pt x="1095835" y="300165"/>
                                </a:lnTo>
                                <a:cubicBezTo>
                                  <a:pt x="1095835" y="302059"/>
                                  <a:pt x="1095473" y="303879"/>
                                  <a:pt x="1094747" y="305631"/>
                                </a:cubicBezTo>
                                <a:cubicBezTo>
                                  <a:pt x="1094022" y="307383"/>
                                  <a:pt x="1092989" y="308930"/>
                                  <a:pt x="1091649" y="310273"/>
                                </a:cubicBezTo>
                                <a:cubicBezTo>
                                  <a:pt x="1090308" y="311609"/>
                                  <a:pt x="1088763" y="312641"/>
                                  <a:pt x="1087012" y="313367"/>
                                </a:cubicBezTo>
                                <a:cubicBezTo>
                                  <a:pt x="1085260" y="314092"/>
                                  <a:pt x="1083437" y="314455"/>
                                  <a:pt x="1081542" y="314458"/>
                                </a:cubicBezTo>
                                <a:lnTo>
                                  <a:pt x="14294" y="314458"/>
                                </a:lnTo>
                                <a:cubicBezTo>
                                  <a:pt x="12398" y="314455"/>
                                  <a:pt x="10575" y="314092"/>
                                  <a:pt x="8824" y="313367"/>
                                </a:cubicBezTo>
                                <a:cubicBezTo>
                                  <a:pt x="7072" y="312641"/>
                                  <a:pt x="5527" y="311609"/>
                                  <a:pt x="4186" y="310273"/>
                                </a:cubicBezTo>
                                <a:cubicBezTo>
                                  <a:pt x="2846" y="308930"/>
                                  <a:pt x="1813" y="307383"/>
                                  <a:pt x="1088" y="305631"/>
                                </a:cubicBezTo>
                                <a:cubicBezTo>
                                  <a:pt x="363" y="303879"/>
                                  <a:pt x="0" y="302059"/>
                                  <a:pt x="0" y="30016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34" style="width:86.2862pt;height:24.7605pt;position:absolute;z-index:-2147483637;mso-position-horizontal-relative:text;mso-position-horizontal:absolute;margin-left:0.375157pt;mso-position-vertical-relative:text;margin-top:-7.12817pt;" coordsize="10958,3144">
                <v:shape id="Shape 186" style="position:absolute;width:10958;height:3144;left:0;top:0;" coordsize="1095835,314458" path="m0,300165l0,14294c0,12396,363,10573,1088,8821c1813,7069,2846,5522,4186,4186c5527,2843,7072,1811,8824,1085c10575,363,12398,0,14294,0l1081542,0c1083437,0,1085260,363,1087012,1085c1088763,1811,1090308,2843,1091649,4186c1092989,5522,1094022,7069,1094747,8821c1095473,10573,1095835,12396,1095835,14294l1095835,300165c1095835,302059,1095473,303879,1094747,305631c1094022,307383,1092989,308930,1091649,310273c1090308,311609,1088763,312641,1087012,313367c1085260,314092,1083437,314455,1081542,314458l14294,314458c12398,314455,10575,314092,8824,313367c7072,312641,5527,311609,4186,310273c2846,308930,1813,307383,1088,305631c363,303879,0,302059,0,300165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34679DDC" w14:textId="77777777" w:rsidR="00C26CE7" w:rsidRDefault="00C26CE7">
      <w:pPr>
        <w:spacing w:after="0"/>
        <w:ind w:left="-5"/>
      </w:pPr>
    </w:p>
    <w:p w14:paraId="0D43B198" w14:textId="77777777" w:rsidR="00C26CE7" w:rsidRDefault="00C26CE7">
      <w:pPr>
        <w:spacing w:after="0"/>
        <w:ind w:left="-5"/>
      </w:pPr>
    </w:p>
    <w:p w14:paraId="30D6C85C" w14:textId="77777777" w:rsidR="00C26CE7" w:rsidRDefault="00C26CE7">
      <w:pPr>
        <w:spacing w:after="0"/>
        <w:ind w:left="-5"/>
      </w:pPr>
    </w:p>
    <w:p w14:paraId="07F0F5A8" w14:textId="77777777" w:rsidR="00C26CE7" w:rsidRDefault="00C26CE7">
      <w:pPr>
        <w:spacing w:after="0"/>
        <w:ind w:left="-5"/>
      </w:pPr>
    </w:p>
    <w:p w14:paraId="03E08225" w14:textId="77777777" w:rsidR="00C26CE7" w:rsidRDefault="00C26CE7">
      <w:pPr>
        <w:spacing w:after="0"/>
        <w:ind w:left="-5"/>
      </w:pPr>
    </w:p>
    <w:p w14:paraId="6CA3FF4E" w14:textId="77777777" w:rsidR="00C26CE7" w:rsidRDefault="00C26CE7">
      <w:pPr>
        <w:spacing w:after="0"/>
        <w:ind w:left="-5"/>
      </w:pPr>
    </w:p>
    <w:p w14:paraId="3937E0D1" w14:textId="77777777" w:rsidR="00C26CE7" w:rsidRDefault="00C26CE7">
      <w:pPr>
        <w:spacing w:after="0"/>
        <w:ind w:left="-5"/>
      </w:pPr>
    </w:p>
    <w:p w14:paraId="5788BC58" w14:textId="77777777" w:rsidR="00C26CE7" w:rsidRDefault="00C26CE7">
      <w:pPr>
        <w:spacing w:after="0"/>
        <w:ind w:left="-5"/>
      </w:pPr>
    </w:p>
    <w:p w14:paraId="6682E3CC" w14:textId="2FB89715" w:rsidR="001A5721" w:rsidRDefault="00000000">
      <w:pPr>
        <w:spacing w:after="0"/>
        <w:ind w:left="-5"/>
      </w:pPr>
      <w:r>
        <w:lastRenderedPageBreak/>
        <w:t>Q3 Use-</w:t>
      </w:r>
      <w:r w:rsidRPr="00181826">
        <w:rPr>
          <w:b/>
          <w:bCs/>
        </w:rPr>
        <w:t>Case</w:t>
      </w:r>
    </w:p>
    <w:p w14:paraId="4669F754" w14:textId="77777777" w:rsidR="001A5721" w:rsidRDefault="00000000">
      <w:pPr>
        <w:numPr>
          <w:ilvl w:val="0"/>
          <w:numId w:val="4"/>
        </w:numPr>
        <w:spacing w:after="249"/>
        <w:ind w:hanging="180"/>
      </w:pPr>
      <w:r>
        <w:t>Points</w:t>
      </w:r>
    </w:p>
    <w:p w14:paraId="3F9CA91D" w14:textId="4688650C" w:rsidR="00157279" w:rsidRDefault="00000000" w:rsidP="00C26CE7">
      <w:pPr>
        <w:spacing w:after="721"/>
        <w:ind w:left="-5"/>
      </w:pPr>
      <w:r>
        <w:t>Suppose you have a dataset D1 and design a linear regression model of degree 3 polynomial. You find that the training and testing error is “0” or, in another term, it perfectly fits the data.</w:t>
      </w:r>
    </w:p>
    <w:p w14:paraId="08A2A6EE" w14:textId="2DD781D6" w:rsidR="001A5721" w:rsidRDefault="00000000">
      <w:pPr>
        <w:spacing w:after="0"/>
        <w:ind w:left="-5"/>
      </w:pPr>
      <w:r>
        <w:t>Q3.1</w:t>
      </w:r>
    </w:p>
    <w:p w14:paraId="62EAB97F" w14:textId="77777777" w:rsidR="001A5721" w:rsidRDefault="00000000">
      <w:pPr>
        <w:spacing w:after="249"/>
        <w:ind w:left="-5"/>
      </w:pPr>
      <w:r>
        <w:t>1 Point</w:t>
      </w:r>
    </w:p>
    <w:p w14:paraId="61DB3073" w14:textId="77777777" w:rsidR="001A5721" w:rsidRDefault="00000000">
      <w:pPr>
        <w:ind w:left="-5"/>
      </w:pPr>
      <w:r>
        <w:t>What will happen when you fit the degree 4 polynomial in linear regression?</w:t>
      </w:r>
    </w:p>
    <w:p w14:paraId="30DE9A86" w14:textId="77777777" w:rsidR="001A5721" w:rsidRDefault="00000000">
      <w:pPr>
        <w:ind w:left="340"/>
      </w:pPr>
      <w:r w:rsidRPr="00F800A2">
        <w:rPr>
          <w:highlight w:val="yellow"/>
        </w:rPr>
        <w:t xml:space="preserve">There is a high chance that the degree 4 polynomial will overfit the </w:t>
      </w:r>
      <w:proofErr w:type="gramStart"/>
      <w:r w:rsidRPr="00F800A2">
        <w:rPr>
          <w:highlight w:val="yellow"/>
        </w:rPr>
        <w:t>data</w:t>
      </w:r>
      <w:proofErr w:type="gramEnd"/>
    </w:p>
    <w:p w14:paraId="66DACBFC" w14:textId="77777777" w:rsidR="001A5721" w:rsidRDefault="00000000">
      <w:pPr>
        <w:spacing w:after="0" w:line="401" w:lineRule="auto"/>
        <w:ind w:left="340" w:right="4115"/>
      </w:pPr>
      <w:r>
        <w:t xml:space="preserve">There is a high chance that degree 4 polynomial will underfit the data Can’t </w:t>
      </w:r>
      <w:proofErr w:type="gramStart"/>
      <w:r>
        <w:t>say</w:t>
      </w:r>
      <w:proofErr w:type="gramEnd"/>
    </w:p>
    <w:p w14:paraId="72D0836C" w14:textId="77777777" w:rsidR="001A5721" w:rsidRDefault="00000000">
      <w:pPr>
        <w:spacing w:after="594"/>
        <w:ind w:left="340"/>
      </w:pPr>
      <w:r>
        <w:t>None of these</w:t>
      </w:r>
    </w:p>
    <w:p w14:paraId="444EB042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DDE7347" wp14:editId="59F96466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8"/>
                <wp:effectExtent l="0" t="0" r="0" b="0"/>
                <wp:wrapNone/>
                <wp:docPr id="4835" name="Group 4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8"/>
                          <a:chOff x="0" y="0"/>
                          <a:chExt cx="1095835" cy="314458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1095835" cy="314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8">
                                <a:moveTo>
                                  <a:pt x="0" y="30016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2"/>
                                  <a:pt x="4186" y="4189"/>
                                </a:cubicBezTo>
                                <a:cubicBezTo>
                                  <a:pt x="5527" y="2843"/>
                                  <a:pt x="7072" y="1811"/>
                                  <a:pt x="8824" y="1085"/>
                                </a:cubicBezTo>
                                <a:cubicBezTo>
                                  <a:pt x="10575" y="363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3"/>
                                  <a:pt x="1087012" y="1085"/>
                                </a:cubicBezTo>
                                <a:cubicBezTo>
                                  <a:pt x="1088763" y="1811"/>
                                  <a:pt x="1090308" y="2843"/>
                                  <a:pt x="1091649" y="4189"/>
                                </a:cubicBezTo>
                                <a:cubicBezTo>
                                  <a:pt x="1092989" y="5522"/>
                                  <a:pt x="1094022" y="7069"/>
                                  <a:pt x="1094747" y="8821"/>
                                </a:cubicBezTo>
                                <a:cubicBezTo>
                                  <a:pt x="1095473" y="10573"/>
                                  <a:pt x="1095835" y="12396"/>
                                  <a:pt x="1095835" y="14294"/>
                                </a:cubicBezTo>
                                <a:lnTo>
                                  <a:pt x="1095835" y="300165"/>
                                </a:lnTo>
                                <a:cubicBezTo>
                                  <a:pt x="1095835" y="302059"/>
                                  <a:pt x="1095473" y="303876"/>
                                  <a:pt x="1094747" y="305628"/>
                                </a:cubicBezTo>
                                <a:cubicBezTo>
                                  <a:pt x="1094022" y="307380"/>
                                  <a:pt x="1092989" y="308924"/>
                                  <a:pt x="1091649" y="310266"/>
                                </a:cubicBezTo>
                                <a:cubicBezTo>
                                  <a:pt x="1090308" y="311606"/>
                                  <a:pt x="1088763" y="312638"/>
                                  <a:pt x="1087012" y="313364"/>
                                </a:cubicBezTo>
                                <a:cubicBezTo>
                                  <a:pt x="1085260" y="314089"/>
                                  <a:pt x="1083437" y="314452"/>
                                  <a:pt x="1081542" y="314458"/>
                                </a:cubicBezTo>
                                <a:lnTo>
                                  <a:pt x="14294" y="314458"/>
                                </a:lnTo>
                                <a:cubicBezTo>
                                  <a:pt x="12398" y="314452"/>
                                  <a:pt x="10575" y="314089"/>
                                  <a:pt x="8824" y="313364"/>
                                </a:cubicBezTo>
                                <a:cubicBezTo>
                                  <a:pt x="7072" y="312638"/>
                                  <a:pt x="5527" y="311606"/>
                                  <a:pt x="4186" y="310266"/>
                                </a:cubicBezTo>
                                <a:cubicBezTo>
                                  <a:pt x="2846" y="308924"/>
                                  <a:pt x="1813" y="307380"/>
                                  <a:pt x="1088" y="305628"/>
                                </a:cubicBezTo>
                                <a:cubicBezTo>
                                  <a:pt x="363" y="303876"/>
                                  <a:pt x="0" y="302059"/>
                                  <a:pt x="0" y="30016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35" style="width:86.2862pt;height:24.7605pt;position:absolute;z-index:-2147483619;mso-position-horizontal-relative:text;mso-position-horizontal:absolute;margin-left:0.375157pt;mso-position-vertical-relative:text;margin-top:-7.12793pt;" coordsize="10958,3144">
                <v:shape id="Shape 204" style="position:absolute;width:10958;height:3144;left:0;top:0;" coordsize="1095835,314458" path="m0,300165l0,14294c0,12396,363,10573,1088,8821c1813,7069,2846,5522,4186,4189c5527,2843,7072,1811,8824,1085c10575,363,12398,0,14294,0l1081542,0c1083437,0,1085260,363,1087012,1085c1088763,1811,1090308,2843,1091649,4189c1092989,5522,1094022,7069,1094747,8821c1095473,10573,1095835,12396,1095835,14294l1095835,300165c1095835,302059,1095473,303876,1094747,305628c1094022,307380,1092989,308924,1091649,310266c1090308,311606,1088763,312638,1087012,313364c1085260,314089,1083437,314452,1081542,314458l14294,314458c12398,314452,10575,314089,8824,313364c7072,312638,5527,311606,4186,310266c2846,308924,1813,307380,1088,305628c363,303876,0,302059,0,300165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19CCAEB8" w14:textId="77777777" w:rsidR="001A5721" w:rsidRDefault="00000000">
      <w:pPr>
        <w:spacing w:after="0"/>
        <w:ind w:left="-5"/>
      </w:pPr>
      <w:r>
        <w:t>Q3.2</w:t>
      </w:r>
    </w:p>
    <w:p w14:paraId="5C577B0B" w14:textId="77777777" w:rsidR="001A5721" w:rsidRDefault="00000000">
      <w:pPr>
        <w:spacing w:after="249"/>
        <w:ind w:left="-5"/>
      </w:pPr>
      <w:r>
        <w:t>1 Point</w:t>
      </w:r>
    </w:p>
    <w:p w14:paraId="231849A9" w14:textId="77777777" w:rsidR="001A5721" w:rsidRDefault="00000000">
      <w:pPr>
        <w:ind w:left="-5"/>
      </w:pPr>
      <w:r>
        <w:t>What will happen when you fit the degree 2 polynomial in linear regression?</w:t>
      </w:r>
    </w:p>
    <w:p w14:paraId="75CEAB1D" w14:textId="77777777" w:rsidR="001A5721" w:rsidRDefault="00000000">
      <w:pPr>
        <w:ind w:left="340"/>
      </w:pPr>
      <w:r>
        <w:t xml:space="preserve">It is a high chance that degree 2 polynomial will overfit the </w:t>
      </w:r>
      <w:proofErr w:type="gramStart"/>
      <w:r>
        <w:t>data</w:t>
      </w:r>
      <w:proofErr w:type="gramEnd"/>
    </w:p>
    <w:p w14:paraId="148765C2" w14:textId="77777777" w:rsidR="001A5721" w:rsidRDefault="00000000">
      <w:pPr>
        <w:ind w:left="340"/>
      </w:pPr>
      <w:r w:rsidRPr="00553221">
        <w:rPr>
          <w:highlight w:val="yellow"/>
        </w:rPr>
        <w:t xml:space="preserve">It is a high chance that degree 2 polynomial will underfit the </w:t>
      </w:r>
      <w:proofErr w:type="gramStart"/>
      <w:r w:rsidRPr="00553221">
        <w:rPr>
          <w:highlight w:val="yellow"/>
        </w:rPr>
        <w:t>data</w:t>
      </w:r>
      <w:proofErr w:type="gramEnd"/>
    </w:p>
    <w:p w14:paraId="29577E72" w14:textId="77777777" w:rsidR="001A5721" w:rsidRDefault="00000000">
      <w:pPr>
        <w:ind w:left="340"/>
      </w:pPr>
      <w:r>
        <w:t xml:space="preserve">Can’t </w:t>
      </w:r>
      <w:proofErr w:type="gramStart"/>
      <w:r>
        <w:t>say</w:t>
      </w:r>
      <w:proofErr w:type="gramEnd"/>
    </w:p>
    <w:p w14:paraId="1C9AB362" w14:textId="77777777" w:rsidR="001A5721" w:rsidRDefault="00000000">
      <w:pPr>
        <w:spacing w:after="594"/>
        <w:ind w:left="340"/>
      </w:pPr>
      <w:r>
        <w:t>None of these</w:t>
      </w:r>
    </w:p>
    <w:p w14:paraId="75E07384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F8D95C3" wp14:editId="05B74B96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5"/>
                <wp:effectExtent l="0" t="0" r="0" b="0"/>
                <wp:wrapNone/>
                <wp:docPr id="4769" name="Group 4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1"/>
                                </a:lnTo>
                                <a:cubicBezTo>
                                  <a:pt x="0" y="12399"/>
                                  <a:pt x="363" y="10570"/>
                                  <a:pt x="1088" y="8815"/>
                                </a:cubicBezTo>
                                <a:cubicBezTo>
                                  <a:pt x="1813" y="7066"/>
                                  <a:pt x="2846" y="5522"/>
                                  <a:pt x="4186" y="4183"/>
                                </a:cubicBezTo>
                                <a:cubicBezTo>
                                  <a:pt x="5527" y="2840"/>
                                  <a:pt x="7072" y="1808"/>
                                  <a:pt x="8824" y="1082"/>
                                </a:cubicBezTo>
                                <a:cubicBezTo>
                                  <a:pt x="10575" y="363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3"/>
                                  <a:pt x="1087012" y="1082"/>
                                </a:cubicBezTo>
                                <a:cubicBezTo>
                                  <a:pt x="1088763" y="1808"/>
                                  <a:pt x="1090308" y="2840"/>
                                  <a:pt x="1091649" y="4183"/>
                                </a:cubicBezTo>
                                <a:cubicBezTo>
                                  <a:pt x="1092989" y="5522"/>
                                  <a:pt x="1094022" y="7066"/>
                                  <a:pt x="1094747" y="8815"/>
                                </a:cubicBezTo>
                                <a:cubicBezTo>
                                  <a:pt x="1095473" y="10570"/>
                                  <a:pt x="1095835" y="12399"/>
                                  <a:pt x="1095835" y="14291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6"/>
                                  <a:pt x="1095473" y="303876"/>
                                  <a:pt x="1094747" y="305625"/>
                                </a:cubicBezTo>
                                <a:cubicBezTo>
                                  <a:pt x="1094022" y="307380"/>
                                  <a:pt x="1092989" y="308924"/>
                                  <a:pt x="1091649" y="310263"/>
                                </a:cubicBezTo>
                                <a:cubicBezTo>
                                  <a:pt x="1090308" y="311600"/>
                                  <a:pt x="1088763" y="312632"/>
                                  <a:pt x="1087012" y="313358"/>
                                </a:cubicBezTo>
                                <a:cubicBezTo>
                                  <a:pt x="1085260" y="314089"/>
                                  <a:pt x="1083437" y="314452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52"/>
                                  <a:pt x="10575" y="314089"/>
                                  <a:pt x="8824" y="313358"/>
                                </a:cubicBezTo>
                                <a:cubicBezTo>
                                  <a:pt x="7072" y="312632"/>
                                  <a:pt x="5527" y="311600"/>
                                  <a:pt x="4186" y="310263"/>
                                </a:cubicBezTo>
                                <a:cubicBezTo>
                                  <a:pt x="2846" y="308924"/>
                                  <a:pt x="1813" y="307380"/>
                                  <a:pt x="1088" y="305625"/>
                                </a:cubicBezTo>
                                <a:cubicBezTo>
                                  <a:pt x="363" y="303876"/>
                                  <a:pt x="0" y="302056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69" style="width:86.2862pt;height:24.7603pt;position:absolute;z-index:-2147483644;mso-position-horizontal-relative:text;mso-position-horizontal:absolute;margin-left:0.375157pt;mso-position-vertical-relative:text;margin-top:-7.12793pt;" coordsize="10958,3144">
                <v:shape id="Shape 241" style="position:absolute;width:10958;height:3144;left:0;top:0;" coordsize="1095835,314455" path="m0,300162l0,14291c0,12399,363,10570,1088,8815c1813,7066,2846,5522,4186,4183c5527,2840,7072,1808,8824,1082c10575,363,12398,0,14294,0l1081542,0c1083437,0,1085260,363,1087012,1082c1088763,1808,1090308,2840,1091649,4183c1092989,5522,1094022,7066,1094747,8815c1095473,10570,1095835,12399,1095835,14291l1095835,300162c1095835,302056,1095473,303876,1094747,305625c1094022,307380,1092989,308924,1091649,310263c1090308,311600,1088763,312632,1087012,313358c1085260,314089,1083437,314452,1081542,314455l14294,314455c12398,314452,10575,314089,8824,313358c7072,312632,5527,311600,4186,310263c2846,308924,1813,307380,1088,305625c363,303876,0,302056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3EBC82A5" w14:textId="77777777" w:rsidR="001A5721" w:rsidRDefault="00000000">
      <w:pPr>
        <w:spacing w:after="0"/>
        <w:ind w:left="-5"/>
      </w:pPr>
      <w:r>
        <w:t>Q4 Other Regression Types</w:t>
      </w:r>
    </w:p>
    <w:p w14:paraId="60ECB8CC" w14:textId="77777777" w:rsidR="001A5721" w:rsidRDefault="00000000">
      <w:pPr>
        <w:spacing w:after="684"/>
        <w:ind w:left="-5"/>
      </w:pPr>
      <w:r>
        <w:t>4 Points</w:t>
      </w:r>
    </w:p>
    <w:p w14:paraId="747A6789" w14:textId="77777777" w:rsidR="001A5721" w:rsidRDefault="00000000">
      <w:pPr>
        <w:spacing w:after="0"/>
        <w:ind w:left="-5"/>
      </w:pPr>
      <w:r>
        <w:t>Q4.1</w:t>
      </w:r>
    </w:p>
    <w:p w14:paraId="16E2F586" w14:textId="77777777" w:rsidR="001A5721" w:rsidRDefault="00000000">
      <w:pPr>
        <w:spacing w:after="249"/>
        <w:ind w:left="-5"/>
      </w:pPr>
      <w:r>
        <w:t>1 Point</w:t>
      </w:r>
    </w:p>
    <w:p w14:paraId="1BF1C7CF" w14:textId="77777777" w:rsidR="001A5721" w:rsidRDefault="00000000">
      <w:pPr>
        <w:ind w:left="-5"/>
      </w:pPr>
      <w:r>
        <w:t>True-False: Lasso Regularization can be used for variable selection in Linear Regression.</w:t>
      </w:r>
    </w:p>
    <w:p w14:paraId="258B1788" w14:textId="77777777" w:rsidR="001A5721" w:rsidRDefault="00000000">
      <w:pPr>
        <w:ind w:left="340"/>
      </w:pPr>
      <w:r w:rsidRPr="00553221">
        <w:rPr>
          <w:highlight w:val="yellow"/>
        </w:rPr>
        <w:t>True</w:t>
      </w:r>
    </w:p>
    <w:p w14:paraId="6412933F" w14:textId="77777777" w:rsidR="001A5721" w:rsidRDefault="00000000">
      <w:pPr>
        <w:spacing w:after="594"/>
        <w:ind w:left="340"/>
      </w:pPr>
      <w:r>
        <w:t>False</w:t>
      </w:r>
    </w:p>
    <w:p w14:paraId="37A7C5BC" w14:textId="4608CDFE" w:rsidR="001A5721" w:rsidRPr="00553221" w:rsidRDefault="00000000">
      <w:pPr>
        <w:spacing w:after="924"/>
        <w:ind w:left="250"/>
        <w:rPr>
          <w:sz w:val="15"/>
          <w:szCs w:val="15"/>
        </w:rPr>
      </w:pPr>
      <w:r w:rsidRPr="00553221">
        <w:rPr>
          <w:rFonts w:ascii="Calibri" w:eastAsia="Calibri" w:hAnsi="Calibri" w:cs="Calibri"/>
          <w:noProof/>
          <w:sz w:val="13"/>
          <w:szCs w:val="15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DB62A0" wp14:editId="7263899C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5"/>
                <wp:effectExtent l="0" t="0" r="0" b="0"/>
                <wp:wrapNone/>
                <wp:docPr id="4770" name="Group 4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250" name="Shape 250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1"/>
                                </a:lnTo>
                                <a:cubicBezTo>
                                  <a:pt x="0" y="12399"/>
                                  <a:pt x="363" y="10570"/>
                                  <a:pt x="1088" y="8815"/>
                                </a:cubicBezTo>
                                <a:cubicBezTo>
                                  <a:pt x="1813" y="7066"/>
                                  <a:pt x="2846" y="5522"/>
                                  <a:pt x="4186" y="4183"/>
                                </a:cubicBezTo>
                                <a:cubicBezTo>
                                  <a:pt x="5527" y="2840"/>
                                  <a:pt x="7072" y="1808"/>
                                  <a:pt x="8824" y="1082"/>
                                </a:cubicBezTo>
                                <a:cubicBezTo>
                                  <a:pt x="10575" y="363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3"/>
                                  <a:pt x="1087012" y="1082"/>
                                </a:cubicBezTo>
                                <a:cubicBezTo>
                                  <a:pt x="1088763" y="1808"/>
                                  <a:pt x="1090308" y="2840"/>
                                  <a:pt x="1091649" y="4183"/>
                                </a:cubicBezTo>
                                <a:cubicBezTo>
                                  <a:pt x="1092989" y="5522"/>
                                  <a:pt x="1094022" y="7066"/>
                                  <a:pt x="1094747" y="8815"/>
                                </a:cubicBezTo>
                                <a:cubicBezTo>
                                  <a:pt x="1095473" y="10570"/>
                                  <a:pt x="1095835" y="12399"/>
                                  <a:pt x="1095835" y="14291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0"/>
                                  <a:pt x="1095473" y="303870"/>
                                  <a:pt x="1094747" y="305625"/>
                                </a:cubicBezTo>
                                <a:cubicBezTo>
                                  <a:pt x="1094022" y="307374"/>
                                  <a:pt x="1092989" y="308918"/>
                                  <a:pt x="1091649" y="310263"/>
                                </a:cubicBezTo>
                                <a:cubicBezTo>
                                  <a:pt x="1090308" y="311600"/>
                                  <a:pt x="1088763" y="312632"/>
                                  <a:pt x="1087012" y="313358"/>
                                </a:cubicBezTo>
                                <a:cubicBezTo>
                                  <a:pt x="1085260" y="314089"/>
                                  <a:pt x="1083437" y="314452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52"/>
                                  <a:pt x="10575" y="314089"/>
                                  <a:pt x="8824" y="313358"/>
                                </a:cubicBezTo>
                                <a:cubicBezTo>
                                  <a:pt x="7072" y="312632"/>
                                  <a:pt x="5527" y="311600"/>
                                  <a:pt x="4186" y="310263"/>
                                </a:cubicBezTo>
                                <a:cubicBezTo>
                                  <a:pt x="2846" y="308918"/>
                                  <a:pt x="1813" y="307374"/>
                                  <a:pt x="1088" y="305625"/>
                                </a:cubicBezTo>
                                <a:cubicBezTo>
                                  <a:pt x="363" y="303870"/>
                                  <a:pt x="0" y="302050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70" style="width:86.2862pt;height:24.7603pt;position:absolute;z-index:-2147483635;mso-position-horizontal-relative:text;mso-position-horizontal:absolute;margin-left:0.375157pt;mso-position-vertical-relative:text;margin-top:-7.12793pt;" coordsize="10958,3144">
                <v:shape id="Shape 250" style="position:absolute;width:10958;height:3144;left:0;top:0;" coordsize="1095835,314455" path="m0,300162l0,14291c0,12399,363,10570,1088,8815c1813,7066,2846,5522,4186,4183c5527,2840,7072,1808,8824,1082c10575,363,12398,0,14294,0l1081542,0c1083437,0,1085260,363,1087012,1082c1088763,1808,1090308,2840,1091649,4183c1092989,5522,1094022,7066,1094747,8815c1095473,10570,1095835,12399,1095835,14291l1095835,300162c1095835,302050,1095473,303870,1094747,305625c1094022,307374,1092989,308918,1091649,310263c1090308,311600,1088763,312632,1087012,313358c1085260,314089,1083437,314452,1081542,314455l14294,314455c12398,314452,10575,314089,8824,313358c7072,312632,5527,311600,4186,310263c2846,308918,1813,307374,1088,305625c363,303870,0,302050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553221" w:rsidRPr="00553221">
        <w:rPr>
          <w:sz w:val="15"/>
          <w:szCs w:val="15"/>
        </w:rPr>
        <w:t>https://www.mygreatlearning.com/blog/understanding-of-lasso-regression/#:~:text=Lasso%20regression%20is%20a%20regularization,i.e.%20models%20with%20fewer%20parameters).</w:t>
      </w:r>
    </w:p>
    <w:p w14:paraId="2CA950C9" w14:textId="77777777" w:rsidR="00157279" w:rsidRDefault="00157279">
      <w:pPr>
        <w:spacing w:after="0"/>
        <w:ind w:left="-5"/>
      </w:pPr>
    </w:p>
    <w:p w14:paraId="3A597BB6" w14:textId="19F20C6F" w:rsidR="001A5721" w:rsidRDefault="00000000" w:rsidP="00C26CE7">
      <w:pPr>
        <w:spacing w:after="0"/>
        <w:ind w:left="0" w:firstLine="0"/>
      </w:pPr>
      <w:r>
        <w:t>Q4.2</w:t>
      </w:r>
    </w:p>
    <w:p w14:paraId="15EBDAB9" w14:textId="77777777" w:rsidR="001A5721" w:rsidRDefault="00000000">
      <w:pPr>
        <w:spacing w:after="249"/>
        <w:ind w:left="-5"/>
      </w:pPr>
      <w:r>
        <w:t>1 Point</w:t>
      </w:r>
    </w:p>
    <w:p w14:paraId="1432AA60" w14:textId="77777777" w:rsidR="001A5721" w:rsidRDefault="00000000">
      <w:pPr>
        <w:ind w:left="-5"/>
      </w:pPr>
      <w:r>
        <w:t>What will happen when you apply a very large penalty in the case of Lasso?</w:t>
      </w:r>
    </w:p>
    <w:p w14:paraId="76BEDD11" w14:textId="77777777" w:rsidR="001A5721" w:rsidRDefault="00000000">
      <w:pPr>
        <w:ind w:left="340"/>
      </w:pPr>
      <w:r w:rsidRPr="00B07C01">
        <w:rPr>
          <w:highlight w:val="yellow"/>
        </w:rPr>
        <w:t xml:space="preserve">Some of the coefficients will become </w:t>
      </w:r>
      <w:proofErr w:type="gramStart"/>
      <w:r w:rsidRPr="00B07C01">
        <w:rPr>
          <w:highlight w:val="yellow"/>
        </w:rPr>
        <w:t>zero</w:t>
      </w:r>
      <w:proofErr w:type="gramEnd"/>
    </w:p>
    <w:p w14:paraId="1333DE39" w14:textId="77777777" w:rsidR="001A5721" w:rsidRDefault="00000000">
      <w:pPr>
        <w:ind w:left="340"/>
      </w:pPr>
      <w:r>
        <w:t xml:space="preserve">Some of the coefficients will be approaching zero but not absolute </w:t>
      </w:r>
      <w:proofErr w:type="gramStart"/>
      <w:r>
        <w:t>zero</w:t>
      </w:r>
      <w:proofErr w:type="gramEnd"/>
    </w:p>
    <w:p w14:paraId="47E0ECB9" w14:textId="77777777" w:rsidR="001A5721" w:rsidRDefault="00000000">
      <w:pPr>
        <w:spacing w:after="435" w:line="401" w:lineRule="auto"/>
        <w:ind w:left="340" w:right="6830"/>
      </w:pPr>
      <w:r>
        <w:t xml:space="preserve">Both A and B, depending on the situation None of </w:t>
      </w:r>
      <w:proofErr w:type="gramStart"/>
      <w:r>
        <w:t>these</w:t>
      </w:r>
      <w:proofErr w:type="gramEnd"/>
    </w:p>
    <w:p w14:paraId="1AE66201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FA31EAE" wp14:editId="5FDCE089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8"/>
                <wp:effectExtent l="0" t="0" r="0" b="0"/>
                <wp:wrapNone/>
                <wp:docPr id="4771" name="Group 4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8"/>
                          <a:chOff x="0" y="0"/>
                          <a:chExt cx="1095835" cy="314458"/>
                        </a:xfrm>
                      </wpg:grpSpPr>
                      <wps:wsp>
                        <wps:cNvPr id="255" name="Shape 255"/>
                        <wps:cNvSpPr/>
                        <wps:spPr>
                          <a:xfrm>
                            <a:off x="0" y="0"/>
                            <a:ext cx="1095835" cy="314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8">
                                <a:moveTo>
                                  <a:pt x="0" y="30016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67"/>
                                  <a:pt x="1088" y="8812"/>
                                </a:cubicBezTo>
                                <a:cubicBezTo>
                                  <a:pt x="1813" y="7063"/>
                                  <a:pt x="2846" y="5519"/>
                                  <a:pt x="4186" y="4180"/>
                                </a:cubicBezTo>
                                <a:cubicBezTo>
                                  <a:pt x="5527" y="2840"/>
                                  <a:pt x="7072" y="1805"/>
                                  <a:pt x="8824" y="1085"/>
                                </a:cubicBezTo>
                                <a:cubicBezTo>
                                  <a:pt x="10575" y="363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3"/>
                                  <a:pt x="1087012" y="1085"/>
                                </a:cubicBezTo>
                                <a:cubicBezTo>
                                  <a:pt x="1088763" y="1805"/>
                                  <a:pt x="1090308" y="2840"/>
                                  <a:pt x="1091649" y="4180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12"/>
                                </a:cubicBezTo>
                                <a:cubicBezTo>
                                  <a:pt x="1095473" y="10567"/>
                                  <a:pt x="1095835" y="12396"/>
                                  <a:pt x="1095835" y="14294"/>
                                </a:cubicBezTo>
                                <a:lnTo>
                                  <a:pt x="1095835" y="300165"/>
                                </a:lnTo>
                                <a:cubicBezTo>
                                  <a:pt x="1095835" y="302059"/>
                                  <a:pt x="1095473" y="303876"/>
                                  <a:pt x="1094747" y="305628"/>
                                </a:cubicBezTo>
                                <a:cubicBezTo>
                                  <a:pt x="1094022" y="307377"/>
                                  <a:pt x="1092989" y="308921"/>
                                  <a:pt x="1091649" y="310266"/>
                                </a:cubicBezTo>
                                <a:cubicBezTo>
                                  <a:pt x="1090308" y="311600"/>
                                  <a:pt x="1088763" y="312635"/>
                                  <a:pt x="1087012" y="313361"/>
                                </a:cubicBezTo>
                                <a:cubicBezTo>
                                  <a:pt x="1085260" y="314086"/>
                                  <a:pt x="1083437" y="314452"/>
                                  <a:pt x="1081542" y="314458"/>
                                </a:cubicBezTo>
                                <a:lnTo>
                                  <a:pt x="14294" y="314458"/>
                                </a:lnTo>
                                <a:cubicBezTo>
                                  <a:pt x="12398" y="314452"/>
                                  <a:pt x="10575" y="314086"/>
                                  <a:pt x="8824" y="313361"/>
                                </a:cubicBezTo>
                                <a:cubicBezTo>
                                  <a:pt x="7072" y="312635"/>
                                  <a:pt x="5527" y="311600"/>
                                  <a:pt x="4186" y="310266"/>
                                </a:cubicBezTo>
                                <a:cubicBezTo>
                                  <a:pt x="2846" y="308921"/>
                                  <a:pt x="1813" y="307377"/>
                                  <a:pt x="1088" y="305628"/>
                                </a:cubicBezTo>
                                <a:cubicBezTo>
                                  <a:pt x="363" y="303876"/>
                                  <a:pt x="0" y="302059"/>
                                  <a:pt x="0" y="30016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71" style="width:86.2862pt;height:24.7605pt;position:absolute;z-index:-2147483630;mso-position-horizontal-relative:text;mso-position-horizontal:absolute;margin-left:0.375157pt;mso-position-vertical-relative:text;margin-top:-7.12793pt;" coordsize="10958,3144">
                <v:shape id="Shape 255" style="position:absolute;width:10958;height:3144;left:0;top:0;" coordsize="1095835,314458" path="m0,300165l0,14294c0,12396,363,10567,1088,8812c1813,7063,2846,5519,4186,4180c5527,2840,7072,1805,8824,1085c10575,363,12398,0,14294,0l1081542,0c1083437,0,1085260,363,1087012,1085c1088763,1805,1090308,2840,1091649,4180c1092989,5519,1094022,7063,1094747,8812c1095473,10567,1095835,12396,1095835,14294l1095835,300165c1095835,302059,1095473,303876,1094747,305628c1094022,307377,1092989,308921,1091649,310266c1090308,311600,1088763,312635,1087012,313361c1085260,314086,1083437,314452,1081542,314458l14294,314458c12398,314452,10575,314086,8824,313361c7072,312635,5527,311600,4186,310266c2846,308921,1813,307377,1088,305628c363,303876,0,302059,0,300165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134A9051" w14:textId="77777777" w:rsidR="001A5721" w:rsidRDefault="00000000">
      <w:pPr>
        <w:spacing w:after="0"/>
        <w:ind w:left="-5"/>
      </w:pPr>
      <w:r>
        <w:t>Q4.3</w:t>
      </w:r>
    </w:p>
    <w:p w14:paraId="2E8F1FA3" w14:textId="77777777" w:rsidR="001A5721" w:rsidRDefault="00000000">
      <w:pPr>
        <w:spacing w:after="249"/>
        <w:ind w:left="-5"/>
      </w:pPr>
      <w:r>
        <w:t>1 Point</w:t>
      </w:r>
    </w:p>
    <w:p w14:paraId="43BD6A22" w14:textId="77777777" w:rsidR="001A5721" w:rsidRDefault="00000000">
      <w:pPr>
        <w:ind w:left="-5"/>
      </w:pPr>
      <w:r>
        <w:t>What will happen when you apply a very large penalty in Ridge Regression?</w:t>
      </w:r>
    </w:p>
    <w:p w14:paraId="549D83DA" w14:textId="77777777" w:rsidR="001A5721" w:rsidRDefault="00000000">
      <w:pPr>
        <w:ind w:left="340"/>
      </w:pPr>
      <w:r>
        <w:t xml:space="preserve">Some of the coefficients will become absolute </w:t>
      </w:r>
      <w:proofErr w:type="gramStart"/>
      <w:r>
        <w:t>zero</w:t>
      </w:r>
      <w:proofErr w:type="gramEnd"/>
    </w:p>
    <w:p w14:paraId="39D81272" w14:textId="77777777" w:rsidR="001A5721" w:rsidRDefault="00000000">
      <w:pPr>
        <w:ind w:left="340"/>
      </w:pPr>
      <w:r w:rsidRPr="00B07C01">
        <w:rPr>
          <w:highlight w:val="yellow"/>
        </w:rPr>
        <w:t xml:space="preserve">Some of the coefficients will approach zero but not absolute </w:t>
      </w:r>
      <w:proofErr w:type="gramStart"/>
      <w:r w:rsidRPr="00B07C01">
        <w:rPr>
          <w:highlight w:val="yellow"/>
        </w:rPr>
        <w:t>zero</w:t>
      </w:r>
      <w:proofErr w:type="gramEnd"/>
    </w:p>
    <w:p w14:paraId="3148677F" w14:textId="77777777" w:rsidR="001A5721" w:rsidRDefault="00000000">
      <w:pPr>
        <w:spacing w:after="435" w:line="401" w:lineRule="auto"/>
        <w:ind w:left="340" w:right="6890"/>
      </w:pPr>
      <w:r>
        <w:t>Both A and B depending on the situation None of these</w:t>
      </w:r>
    </w:p>
    <w:p w14:paraId="41B742F0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79ED431" wp14:editId="633F2F45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5"/>
                <wp:effectExtent l="0" t="0" r="0" b="0"/>
                <wp:wrapNone/>
                <wp:docPr id="4967" name="Group 4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290" name="Shape 290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6" y="4180"/>
                                </a:cubicBezTo>
                                <a:cubicBezTo>
                                  <a:pt x="5527" y="2840"/>
                                  <a:pt x="7072" y="1805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805"/>
                                  <a:pt x="1090308" y="2840"/>
                                  <a:pt x="1091649" y="4180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18"/>
                                </a:cubicBezTo>
                                <a:cubicBezTo>
                                  <a:pt x="1095473" y="10567"/>
                                  <a:pt x="1095835" y="12390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9"/>
                                  <a:pt x="1095473" y="303876"/>
                                  <a:pt x="1094747" y="305625"/>
                                </a:cubicBezTo>
                                <a:cubicBezTo>
                                  <a:pt x="1094022" y="307380"/>
                                  <a:pt x="1092989" y="308924"/>
                                  <a:pt x="1091649" y="310263"/>
                                </a:cubicBezTo>
                                <a:cubicBezTo>
                                  <a:pt x="1090308" y="311603"/>
                                  <a:pt x="1088763" y="312632"/>
                                  <a:pt x="1087012" y="313364"/>
                                </a:cubicBezTo>
                                <a:cubicBezTo>
                                  <a:pt x="1085260" y="314089"/>
                                  <a:pt x="1083437" y="314455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55"/>
                                  <a:pt x="10575" y="314089"/>
                                  <a:pt x="8824" y="313364"/>
                                </a:cubicBezTo>
                                <a:cubicBezTo>
                                  <a:pt x="7072" y="312632"/>
                                  <a:pt x="5527" y="311603"/>
                                  <a:pt x="4186" y="310263"/>
                                </a:cubicBezTo>
                                <a:cubicBezTo>
                                  <a:pt x="2846" y="308924"/>
                                  <a:pt x="1813" y="307380"/>
                                  <a:pt x="1088" y="305625"/>
                                </a:cubicBezTo>
                                <a:cubicBezTo>
                                  <a:pt x="363" y="303876"/>
                                  <a:pt x="0" y="302059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67" style="width:86.2862pt;height:24.7603pt;position:absolute;z-index:-2147483648;mso-position-horizontal-relative:text;mso-position-horizontal:absolute;margin-left:0.375157pt;mso-position-vertical-relative:text;margin-top:-7.12793pt;" coordsize="10958,3144">
                <v:shape id="Shape 290" style="position:absolute;width:10958;height:3144;left:0;top:0;" coordsize="1095835,314455" path="m0,300162l0,14294c0,12390,363,10567,1088,8818c1813,7063,2846,5519,4186,4180c5527,2840,7072,1805,8824,1079c10575,360,12398,0,14294,0l1081542,0c1083437,0,1085260,360,1087012,1079c1088763,1805,1090308,2840,1091649,4180c1092989,5519,1094022,7063,1094747,8818c1095473,10567,1095835,12390,1095835,14294l1095835,300162c1095835,302059,1095473,303876,1094747,305625c1094022,307380,1092989,308924,1091649,310263c1090308,311603,1088763,312632,1087012,313364c1085260,314089,1083437,314455,1081542,314455l14294,314455c12398,314455,10575,314089,8824,313364c7072,312632,5527,311603,4186,310263c2846,308924,1813,307380,1088,305625c363,303876,0,302059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2E8FB5D3" w14:textId="77777777" w:rsidR="001A5721" w:rsidRDefault="00000000">
      <w:pPr>
        <w:spacing w:after="0"/>
        <w:ind w:left="-5"/>
      </w:pPr>
      <w:r>
        <w:t>Q4.4</w:t>
      </w:r>
    </w:p>
    <w:p w14:paraId="5A3F21D0" w14:textId="77777777" w:rsidR="001A5721" w:rsidRDefault="00000000">
      <w:pPr>
        <w:spacing w:after="249"/>
        <w:ind w:left="-5"/>
      </w:pPr>
      <w:r>
        <w:t>1 Point</w:t>
      </w:r>
    </w:p>
    <w:p w14:paraId="43011150" w14:textId="77777777" w:rsidR="001A5721" w:rsidRDefault="00000000">
      <w:pPr>
        <w:spacing w:after="414"/>
        <w:ind w:left="-5"/>
      </w:pPr>
      <w:r>
        <w:t>Suppose you have fitted a complex regression model on a dataset. Now, you are using Ridge regression with penalty x.</w:t>
      </w:r>
    </w:p>
    <w:p w14:paraId="1B02015B" w14:textId="77777777" w:rsidR="001A5721" w:rsidRDefault="00000000">
      <w:pPr>
        <w:ind w:left="-5"/>
      </w:pPr>
      <w:r>
        <w:t>Choose the option which describes bias in the best manner for Ridge Regression.</w:t>
      </w:r>
    </w:p>
    <w:p w14:paraId="36FACAFD" w14:textId="77777777" w:rsidR="001A5721" w:rsidRDefault="00000000">
      <w:pPr>
        <w:ind w:left="340"/>
      </w:pPr>
      <w:r>
        <w:t xml:space="preserve">In the case of a very large x, bias is </w:t>
      </w:r>
      <w:proofErr w:type="gramStart"/>
      <w:r>
        <w:t>low</w:t>
      </w:r>
      <w:proofErr w:type="gramEnd"/>
    </w:p>
    <w:p w14:paraId="4E4A17F6" w14:textId="77777777" w:rsidR="001A5721" w:rsidRDefault="00000000">
      <w:pPr>
        <w:ind w:left="340"/>
      </w:pPr>
      <w:r w:rsidRPr="00181826">
        <w:rPr>
          <w:highlight w:val="yellow"/>
        </w:rPr>
        <w:t xml:space="preserve">In the case of a very large x, bias is </w:t>
      </w:r>
      <w:proofErr w:type="gramStart"/>
      <w:r w:rsidRPr="00181826">
        <w:rPr>
          <w:highlight w:val="yellow"/>
        </w:rPr>
        <w:t>high</w:t>
      </w:r>
      <w:proofErr w:type="gramEnd"/>
    </w:p>
    <w:p w14:paraId="0B862039" w14:textId="77777777" w:rsidR="001A5721" w:rsidRDefault="00000000">
      <w:pPr>
        <w:ind w:left="340"/>
      </w:pPr>
      <w:r>
        <w:t xml:space="preserve">We can’t say about </w:t>
      </w:r>
      <w:proofErr w:type="gramStart"/>
      <w:r>
        <w:t>bias</w:t>
      </w:r>
      <w:proofErr w:type="gramEnd"/>
    </w:p>
    <w:p w14:paraId="338ED4BE" w14:textId="77777777" w:rsidR="001A5721" w:rsidRDefault="00000000">
      <w:pPr>
        <w:spacing w:after="594"/>
        <w:ind w:left="340"/>
      </w:pPr>
      <w:r>
        <w:t>None of these</w:t>
      </w:r>
    </w:p>
    <w:p w14:paraId="0984530B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0A05513F" wp14:editId="090A95F0">
                <wp:simplePos x="0" y="0"/>
                <wp:positionH relativeFrom="column">
                  <wp:posOffset>4764</wp:posOffset>
                </wp:positionH>
                <wp:positionV relativeFrom="paragraph">
                  <wp:posOffset>-90530</wp:posOffset>
                </wp:positionV>
                <wp:extent cx="1095835" cy="314455"/>
                <wp:effectExtent l="0" t="0" r="0" b="0"/>
                <wp:wrapNone/>
                <wp:docPr id="4968" name="Group 4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298" name="Shape 298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9"/>
                                  <a:pt x="2846" y="5519"/>
                                  <a:pt x="4186" y="4180"/>
                                </a:cubicBezTo>
                                <a:cubicBezTo>
                                  <a:pt x="5527" y="2840"/>
                                  <a:pt x="7072" y="1811"/>
                                  <a:pt x="8824" y="1085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85"/>
                                </a:cubicBezTo>
                                <a:cubicBezTo>
                                  <a:pt x="1088763" y="1811"/>
                                  <a:pt x="1090308" y="2840"/>
                                  <a:pt x="1091649" y="4180"/>
                                </a:cubicBezTo>
                                <a:cubicBezTo>
                                  <a:pt x="1092989" y="5519"/>
                                  <a:pt x="1094022" y="7069"/>
                                  <a:pt x="1094747" y="8818"/>
                                </a:cubicBezTo>
                                <a:cubicBezTo>
                                  <a:pt x="1095473" y="10567"/>
                                  <a:pt x="1095835" y="12390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9"/>
                                  <a:pt x="1095473" y="303876"/>
                                  <a:pt x="1094747" y="305631"/>
                                </a:cubicBezTo>
                                <a:cubicBezTo>
                                  <a:pt x="1094022" y="307380"/>
                                  <a:pt x="1092989" y="308924"/>
                                  <a:pt x="1091649" y="310269"/>
                                </a:cubicBezTo>
                                <a:cubicBezTo>
                                  <a:pt x="1090308" y="311603"/>
                                  <a:pt x="1088763" y="312632"/>
                                  <a:pt x="1087012" y="313364"/>
                                </a:cubicBezTo>
                                <a:cubicBezTo>
                                  <a:pt x="1085260" y="314083"/>
                                  <a:pt x="1083437" y="314449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9"/>
                                  <a:pt x="10575" y="314083"/>
                                  <a:pt x="8824" y="313358"/>
                                </a:cubicBezTo>
                                <a:cubicBezTo>
                                  <a:pt x="7072" y="312632"/>
                                  <a:pt x="5527" y="311603"/>
                                  <a:pt x="4186" y="310269"/>
                                </a:cubicBezTo>
                                <a:cubicBezTo>
                                  <a:pt x="2846" y="308924"/>
                                  <a:pt x="1813" y="307380"/>
                                  <a:pt x="1088" y="305625"/>
                                </a:cubicBezTo>
                                <a:cubicBezTo>
                                  <a:pt x="363" y="303876"/>
                                  <a:pt x="0" y="302059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68" style="width:86.2862pt;height:24.7603pt;position:absolute;z-index:-2147483640;mso-position-horizontal-relative:text;mso-position-horizontal:absolute;margin-left:0.375157pt;mso-position-vertical-relative:text;margin-top:-7.12842pt;" coordsize="10958,3144">
                <v:shape id="Shape 298" style="position:absolute;width:10958;height:3144;left:0;top:0;" coordsize="1095835,314455" path="m0,300162l0,14294c0,12390,363,10567,1088,8818c1813,7069,2846,5519,4186,4180c5527,2840,7072,1811,8824,1085c10575,360,12398,0,14294,0l1081542,0c1083437,0,1085260,360,1087012,1085c1088763,1811,1090308,2840,1091649,4180c1092989,5519,1094022,7069,1094747,8818c1095473,10567,1095835,12390,1095835,14294l1095835,300162c1095835,302059,1095473,303876,1094747,305631c1094022,307380,1092989,308924,1091649,310269c1090308,311603,1088763,312632,1087012,313364c1085260,314083,1083437,314449,1081542,314455l14294,314455c12398,314449,10575,314083,8824,313358c7072,312632,5527,311603,4186,310269c2846,308924,1813,307380,1088,305625c363,303876,0,302059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5FA4BFDD" w14:textId="77777777" w:rsidR="00157279" w:rsidRDefault="00157279">
      <w:pPr>
        <w:spacing w:after="0"/>
        <w:ind w:left="-5"/>
      </w:pPr>
    </w:p>
    <w:p w14:paraId="0AC32BD7" w14:textId="77777777" w:rsidR="00157279" w:rsidRDefault="00157279">
      <w:pPr>
        <w:spacing w:after="0"/>
        <w:ind w:left="-5"/>
      </w:pPr>
    </w:p>
    <w:p w14:paraId="4477A61F" w14:textId="77777777" w:rsidR="00157279" w:rsidRDefault="00157279">
      <w:pPr>
        <w:spacing w:after="0"/>
        <w:ind w:left="-5"/>
      </w:pPr>
    </w:p>
    <w:p w14:paraId="786F4B04" w14:textId="77777777" w:rsidR="00157279" w:rsidRDefault="00157279">
      <w:pPr>
        <w:spacing w:after="0"/>
        <w:ind w:left="-5"/>
      </w:pPr>
    </w:p>
    <w:p w14:paraId="1EB66303" w14:textId="77777777" w:rsidR="00157279" w:rsidRDefault="00157279">
      <w:pPr>
        <w:spacing w:after="0"/>
        <w:ind w:left="-5"/>
      </w:pPr>
    </w:p>
    <w:p w14:paraId="3472948E" w14:textId="609DBF07" w:rsidR="001A5721" w:rsidRDefault="00000000">
      <w:pPr>
        <w:spacing w:after="0"/>
        <w:ind w:left="-5"/>
      </w:pPr>
      <w:r>
        <w:t>Q5 Bias vs Variance</w:t>
      </w:r>
    </w:p>
    <w:p w14:paraId="2AB9D0F9" w14:textId="166FF071" w:rsidR="001A5721" w:rsidRDefault="00000000" w:rsidP="00157279">
      <w:pPr>
        <w:pStyle w:val="NoSpacing"/>
      </w:pPr>
      <w:r>
        <w:t>5 Points</w:t>
      </w:r>
    </w:p>
    <w:p w14:paraId="5F67E9E7" w14:textId="77777777" w:rsidR="00157279" w:rsidRDefault="00157279" w:rsidP="00157279">
      <w:pPr>
        <w:pStyle w:val="NoSpacing"/>
      </w:pPr>
    </w:p>
    <w:p w14:paraId="35929B94" w14:textId="77777777" w:rsidR="001A5721" w:rsidRDefault="00000000">
      <w:pPr>
        <w:spacing w:after="0"/>
        <w:ind w:left="-5"/>
      </w:pPr>
      <w:r>
        <w:t>Q5.1</w:t>
      </w:r>
    </w:p>
    <w:p w14:paraId="54673C4E" w14:textId="77777777" w:rsidR="001A5721" w:rsidRDefault="00000000">
      <w:pPr>
        <w:spacing w:after="249"/>
        <w:ind w:left="-5"/>
      </w:pPr>
      <w:r>
        <w:t>1 Point</w:t>
      </w:r>
    </w:p>
    <w:p w14:paraId="17815760" w14:textId="77777777" w:rsidR="001A5721" w:rsidRDefault="00000000">
      <w:pPr>
        <w:ind w:left="-5"/>
      </w:pPr>
      <w:r>
        <w:t>True- False: Overfitting is more likely when you have a lot of data to train.</w:t>
      </w:r>
    </w:p>
    <w:p w14:paraId="5801CBF3" w14:textId="77777777" w:rsidR="001A5721" w:rsidRDefault="00000000">
      <w:pPr>
        <w:ind w:left="340"/>
      </w:pPr>
      <w:r>
        <w:t>TRUE</w:t>
      </w:r>
    </w:p>
    <w:p w14:paraId="57FA0D75" w14:textId="77777777" w:rsidR="001A5721" w:rsidRDefault="00000000">
      <w:pPr>
        <w:spacing w:after="594"/>
        <w:ind w:left="340"/>
      </w:pPr>
      <w:r w:rsidRPr="006458C7">
        <w:rPr>
          <w:highlight w:val="yellow"/>
        </w:rPr>
        <w:t>FALSE</w:t>
      </w:r>
    </w:p>
    <w:p w14:paraId="2EE315BA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7626C691" wp14:editId="489C9339">
                <wp:simplePos x="0" y="0"/>
                <wp:positionH relativeFrom="column">
                  <wp:posOffset>4764</wp:posOffset>
                </wp:positionH>
                <wp:positionV relativeFrom="paragraph">
                  <wp:posOffset>-90530</wp:posOffset>
                </wp:positionV>
                <wp:extent cx="1095835" cy="314455"/>
                <wp:effectExtent l="0" t="0" r="0" b="0"/>
                <wp:wrapNone/>
                <wp:docPr id="4969" name="Group 4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6" y="4180"/>
                                </a:cubicBezTo>
                                <a:cubicBezTo>
                                  <a:pt x="5527" y="2834"/>
                                  <a:pt x="7072" y="1805"/>
                                  <a:pt x="8824" y="1085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85"/>
                                </a:cubicBezTo>
                                <a:cubicBezTo>
                                  <a:pt x="1088763" y="1811"/>
                                  <a:pt x="1090308" y="2834"/>
                                  <a:pt x="1091649" y="4180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18"/>
                                </a:cubicBezTo>
                                <a:cubicBezTo>
                                  <a:pt x="1095473" y="10567"/>
                                  <a:pt x="1095835" y="12390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3"/>
                                  <a:pt x="1095473" y="303870"/>
                                  <a:pt x="1094747" y="305625"/>
                                </a:cubicBezTo>
                                <a:cubicBezTo>
                                  <a:pt x="1094022" y="307367"/>
                                  <a:pt x="1092989" y="308918"/>
                                  <a:pt x="1091649" y="310263"/>
                                </a:cubicBezTo>
                                <a:cubicBezTo>
                                  <a:pt x="1090308" y="311597"/>
                                  <a:pt x="1088763" y="312632"/>
                                  <a:pt x="1087012" y="313358"/>
                                </a:cubicBezTo>
                                <a:cubicBezTo>
                                  <a:pt x="1085260" y="314083"/>
                                  <a:pt x="1083437" y="314449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9"/>
                                  <a:pt x="10575" y="314083"/>
                                  <a:pt x="8824" y="313358"/>
                                </a:cubicBezTo>
                                <a:cubicBezTo>
                                  <a:pt x="7072" y="312632"/>
                                  <a:pt x="5527" y="311597"/>
                                  <a:pt x="4186" y="310263"/>
                                </a:cubicBezTo>
                                <a:cubicBezTo>
                                  <a:pt x="2846" y="308918"/>
                                  <a:pt x="1813" y="307367"/>
                                  <a:pt x="1088" y="305625"/>
                                </a:cubicBezTo>
                                <a:cubicBezTo>
                                  <a:pt x="363" y="303870"/>
                                  <a:pt x="0" y="302053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69" style="width:86.2862pt;height:24.7603pt;position:absolute;z-index:-2147483629;mso-position-horizontal-relative:text;mso-position-horizontal:absolute;margin-left:0.375157pt;mso-position-vertical-relative:text;margin-top:-7.12842pt;" coordsize="10958,3144">
                <v:shape id="Shape 309" style="position:absolute;width:10958;height:3144;left:0;top:0;" coordsize="1095835,314455" path="m0,300162l0,14294c0,12390,363,10567,1088,8818c1813,7063,2846,5519,4186,4180c5527,2834,7072,1805,8824,1085c10575,360,12398,0,14294,0l1081542,0c1083437,0,1085260,360,1087012,1085c1088763,1811,1090308,2834,1091649,4180c1092989,5519,1094022,7063,1094747,8818c1095473,10567,1095835,12390,1095835,14294l1095835,300162c1095835,302053,1095473,303870,1094747,305625c1094022,307367,1092989,308918,1091649,310263c1090308,311597,1088763,312632,1087012,313358c1085260,314083,1083437,314449,1081542,314455l14294,314455c12398,314449,10575,314083,8824,313358c7072,312632,5527,311597,4186,310263c2846,308918,1813,307367,1088,305625c363,303870,0,302053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58C53A57" w14:textId="77777777" w:rsidR="001A5721" w:rsidRDefault="00000000">
      <w:pPr>
        <w:spacing w:after="0"/>
        <w:ind w:left="-5"/>
      </w:pPr>
      <w:r>
        <w:t>Q5.2</w:t>
      </w:r>
    </w:p>
    <w:p w14:paraId="215BF72C" w14:textId="77777777" w:rsidR="001A5721" w:rsidRDefault="00000000">
      <w:pPr>
        <w:spacing w:after="249"/>
        <w:ind w:left="-5"/>
      </w:pPr>
      <w:r>
        <w:t>1 Point</w:t>
      </w:r>
    </w:p>
    <w:p w14:paraId="6026051C" w14:textId="77777777" w:rsidR="001A5721" w:rsidRDefault="00000000">
      <w:pPr>
        <w:ind w:left="-5"/>
      </w:pPr>
      <w:r>
        <w:t>True-False: Overfitting occurs when a model is too complex for the given data, and its performance on the training data is much better than on the test data.</w:t>
      </w:r>
    </w:p>
    <w:p w14:paraId="2D9EF0DE" w14:textId="77777777" w:rsidR="001A5721" w:rsidRDefault="00000000">
      <w:pPr>
        <w:ind w:left="340"/>
      </w:pPr>
      <w:r w:rsidRPr="006458C7">
        <w:rPr>
          <w:highlight w:val="yellow"/>
        </w:rPr>
        <w:t>TRUE</w:t>
      </w:r>
    </w:p>
    <w:p w14:paraId="458B4B7E" w14:textId="77777777" w:rsidR="001A5721" w:rsidRDefault="00000000">
      <w:pPr>
        <w:spacing w:after="594"/>
        <w:ind w:left="340"/>
      </w:pPr>
      <w:r>
        <w:t>FALSE</w:t>
      </w:r>
    </w:p>
    <w:p w14:paraId="0BDBE842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39C8D6F0" wp14:editId="68EA77DF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5"/>
                <wp:effectExtent l="0" t="0" r="0" b="0"/>
                <wp:wrapNone/>
                <wp:docPr id="5061" name="Group 5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342" name="Shape 342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2"/>
                                </a:cubicBezTo>
                                <a:cubicBezTo>
                                  <a:pt x="1813" y="7057"/>
                                  <a:pt x="2846" y="5513"/>
                                  <a:pt x="4186" y="4180"/>
                                </a:cubicBezTo>
                                <a:cubicBezTo>
                                  <a:pt x="5527" y="2834"/>
                                  <a:pt x="7072" y="1798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798"/>
                                  <a:pt x="1090308" y="2834"/>
                                  <a:pt x="1091649" y="4180"/>
                                </a:cubicBezTo>
                                <a:cubicBezTo>
                                  <a:pt x="1092989" y="5513"/>
                                  <a:pt x="1094022" y="7057"/>
                                  <a:pt x="1094747" y="8812"/>
                                </a:cubicBezTo>
                                <a:cubicBezTo>
                                  <a:pt x="1095473" y="10567"/>
                                  <a:pt x="1095835" y="12390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9"/>
                                  <a:pt x="1095473" y="303876"/>
                                  <a:pt x="1094747" y="305631"/>
                                </a:cubicBezTo>
                                <a:cubicBezTo>
                                  <a:pt x="1094022" y="307380"/>
                                  <a:pt x="1092989" y="308924"/>
                                  <a:pt x="1091649" y="310263"/>
                                </a:cubicBezTo>
                                <a:cubicBezTo>
                                  <a:pt x="1090308" y="311597"/>
                                  <a:pt x="1088763" y="312632"/>
                                  <a:pt x="1087012" y="313364"/>
                                </a:cubicBezTo>
                                <a:cubicBezTo>
                                  <a:pt x="1085260" y="314089"/>
                                  <a:pt x="1083437" y="314449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9"/>
                                  <a:pt x="10575" y="314089"/>
                                  <a:pt x="8824" y="313364"/>
                                </a:cubicBezTo>
                                <a:cubicBezTo>
                                  <a:pt x="7072" y="312632"/>
                                  <a:pt x="5527" y="311597"/>
                                  <a:pt x="4186" y="310263"/>
                                </a:cubicBezTo>
                                <a:cubicBezTo>
                                  <a:pt x="2846" y="308924"/>
                                  <a:pt x="1813" y="307380"/>
                                  <a:pt x="1088" y="305631"/>
                                </a:cubicBezTo>
                                <a:cubicBezTo>
                                  <a:pt x="363" y="303876"/>
                                  <a:pt x="0" y="302059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61" style="width:86.2862pt;height:24.7603pt;position:absolute;z-index:-2147483648;mso-position-horizontal-relative:text;mso-position-horizontal:absolute;margin-left:0.375157pt;mso-position-vertical-relative:text;margin-top:-7.12793pt;" coordsize="10958,3144">
                <v:shape id="Shape 342" style="position:absolute;width:10958;height:3144;left:0;top:0;" coordsize="1095835,314455" path="m0,300162l0,14294c0,12390,363,10567,1088,8812c1813,7057,2846,5513,4186,4180c5527,2834,7072,1798,8824,1079c10575,360,12398,0,14294,0l1081542,0c1083437,0,1085260,360,1087012,1079c1088763,1798,1090308,2834,1091649,4180c1092989,5513,1094022,7057,1094747,8812c1095473,10567,1095835,12390,1095835,14294l1095835,300162c1095835,302059,1095473,303876,1094747,305631c1094022,307380,1092989,308924,1091649,310263c1090308,311597,1088763,312632,1087012,313364c1085260,314089,1083437,314449,1081542,314455l14294,314455c12398,314449,10575,314089,8824,313364c7072,312632,5527,311597,4186,310263c2846,308924,1813,307380,1088,305631c363,303876,0,302059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0E69EA65" w14:textId="77777777" w:rsidR="001A5721" w:rsidRDefault="00000000">
      <w:pPr>
        <w:spacing w:after="0"/>
        <w:ind w:left="-5"/>
      </w:pPr>
      <w:r>
        <w:t>Q5.3</w:t>
      </w:r>
    </w:p>
    <w:p w14:paraId="1051E3EF" w14:textId="77777777" w:rsidR="001A5721" w:rsidRDefault="00000000">
      <w:pPr>
        <w:spacing w:after="249"/>
        <w:ind w:left="-5"/>
      </w:pPr>
      <w:r>
        <w:t>1 Point</w:t>
      </w:r>
    </w:p>
    <w:p w14:paraId="30A206FD" w14:textId="77777777" w:rsidR="001A5721" w:rsidRDefault="00000000">
      <w:pPr>
        <w:ind w:left="-5"/>
      </w:pPr>
      <w:r>
        <w:t>True-False: Regularization is a technique used to prevent overfitting in machine learning models.</w:t>
      </w:r>
    </w:p>
    <w:p w14:paraId="52F2F678" w14:textId="77777777" w:rsidR="001A5721" w:rsidRDefault="00000000">
      <w:pPr>
        <w:ind w:left="340"/>
      </w:pPr>
      <w:r w:rsidRPr="000567B5">
        <w:rPr>
          <w:highlight w:val="yellow"/>
        </w:rPr>
        <w:t>TRUE</w:t>
      </w:r>
    </w:p>
    <w:p w14:paraId="4DE63C46" w14:textId="77777777" w:rsidR="001A5721" w:rsidRDefault="00000000">
      <w:pPr>
        <w:spacing w:after="594"/>
        <w:ind w:left="340"/>
      </w:pPr>
      <w:r>
        <w:t>FALSE</w:t>
      </w:r>
    </w:p>
    <w:p w14:paraId="14A32BBD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0605992E" wp14:editId="1FD23428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5"/>
                <wp:effectExtent l="0" t="0" r="0" b="0"/>
                <wp:wrapNone/>
                <wp:docPr id="5064" name="Group 5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349" name="Shape 349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2"/>
                                </a:cubicBezTo>
                                <a:cubicBezTo>
                                  <a:pt x="1813" y="7057"/>
                                  <a:pt x="2846" y="5513"/>
                                  <a:pt x="4186" y="4173"/>
                                </a:cubicBezTo>
                                <a:cubicBezTo>
                                  <a:pt x="5527" y="2834"/>
                                  <a:pt x="7072" y="1805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805"/>
                                  <a:pt x="1090308" y="2834"/>
                                  <a:pt x="1091649" y="4173"/>
                                </a:cubicBezTo>
                                <a:cubicBezTo>
                                  <a:pt x="1092989" y="5513"/>
                                  <a:pt x="1094022" y="7057"/>
                                  <a:pt x="1094747" y="8812"/>
                                </a:cubicBezTo>
                                <a:cubicBezTo>
                                  <a:pt x="1095473" y="10567"/>
                                  <a:pt x="1095835" y="12390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3"/>
                                  <a:pt x="1095473" y="303870"/>
                                  <a:pt x="1094747" y="305625"/>
                                </a:cubicBezTo>
                                <a:cubicBezTo>
                                  <a:pt x="1094022" y="307367"/>
                                  <a:pt x="1092989" y="308918"/>
                                  <a:pt x="1091649" y="310263"/>
                                </a:cubicBezTo>
                                <a:cubicBezTo>
                                  <a:pt x="1090308" y="311597"/>
                                  <a:pt x="1088763" y="312632"/>
                                  <a:pt x="1087012" y="313358"/>
                                </a:cubicBezTo>
                                <a:cubicBezTo>
                                  <a:pt x="1085260" y="314083"/>
                                  <a:pt x="1083437" y="314449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9"/>
                                  <a:pt x="10575" y="314083"/>
                                  <a:pt x="8824" y="313358"/>
                                </a:cubicBezTo>
                                <a:cubicBezTo>
                                  <a:pt x="7072" y="312632"/>
                                  <a:pt x="5527" y="311597"/>
                                  <a:pt x="4186" y="310263"/>
                                </a:cubicBezTo>
                                <a:cubicBezTo>
                                  <a:pt x="2846" y="308918"/>
                                  <a:pt x="1813" y="307367"/>
                                  <a:pt x="1088" y="305625"/>
                                </a:cubicBezTo>
                                <a:cubicBezTo>
                                  <a:pt x="363" y="303870"/>
                                  <a:pt x="0" y="302053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64" style="width:86.2862pt;height:24.7603pt;position:absolute;z-index:-2147483641;mso-position-horizontal-relative:text;mso-position-horizontal:absolute;margin-left:0.375157pt;mso-position-vertical-relative:text;margin-top:-7.12793pt;" coordsize="10958,3144">
                <v:shape id="Shape 349" style="position:absolute;width:10958;height:3144;left:0;top:0;" coordsize="1095835,314455" path="m0,300162l0,14294c0,12390,363,10567,1088,8812c1813,7057,2846,5513,4186,4173c5527,2834,7072,1805,8824,1079c10575,360,12398,0,14294,0l1081542,0c1083437,0,1085260,360,1087012,1079c1088763,1805,1090308,2834,1091649,4173c1092989,5513,1094022,7057,1094747,8812c1095473,10567,1095835,12390,1095835,14294l1095835,300162c1095835,302053,1095473,303870,1094747,305625c1094022,307367,1092989,308918,1091649,310263c1090308,311597,1088763,312632,1087012,313358c1085260,314083,1083437,314449,1081542,314455l14294,314455c12398,314449,10575,314083,8824,313358c7072,312632,5527,311597,4186,310263c2846,308918,1813,307367,1088,305625c363,303870,0,302053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52D1B120" w14:textId="77777777" w:rsidR="001A5721" w:rsidRDefault="00000000">
      <w:pPr>
        <w:spacing w:after="0"/>
        <w:ind w:left="-5"/>
      </w:pPr>
      <w:r>
        <w:t>Q5.4</w:t>
      </w:r>
    </w:p>
    <w:p w14:paraId="5184ECB2" w14:textId="77777777" w:rsidR="001A5721" w:rsidRDefault="00000000">
      <w:pPr>
        <w:spacing w:after="249"/>
        <w:ind w:left="-5"/>
      </w:pPr>
      <w:r>
        <w:t>1 Point</w:t>
      </w:r>
    </w:p>
    <w:p w14:paraId="73793ADC" w14:textId="77777777" w:rsidR="001A5721" w:rsidRDefault="00000000">
      <w:pPr>
        <w:ind w:left="-5"/>
      </w:pPr>
      <w:r>
        <w:t>True-False: The bias-variance tradeoff is between a model’s ability to fit the data well and generalize to new, unseen data.</w:t>
      </w:r>
    </w:p>
    <w:p w14:paraId="0CD3EDBB" w14:textId="77777777" w:rsidR="001A5721" w:rsidRDefault="00000000">
      <w:pPr>
        <w:ind w:left="340"/>
      </w:pPr>
      <w:r w:rsidRPr="000567B5">
        <w:rPr>
          <w:highlight w:val="yellow"/>
        </w:rPr>
        <w:t>TRUE</w:t>
      </w:r>
    </w:p>
    <w:p w14:paraId="3953D050" w14:textId="77777777" w:rsidR="001A5721" w:rsidRDefault="00000000">
      <w:pPr>
        <w:spacing w:after="594"/>
        <w:ind w:left="340"/>
      </w:pPr>
      <w:r>
        <w:t>FALSE</w:t>
      </w:r>
    </w:p>
    <w:p w14:paraId="5F6B5B70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5E27B015" wp14:editId="339AEF65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5"/>
                <wp:effectExtent l="0" t="0" r="0" b="0"/>
                <wp:wrapNone/>
                <wp:docPr id="5065" name="Group 5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1"/>
                                  <a:pt x="1088" y="8806"/>
                                </a:cubicBezTo>
                                <a:cubicBezTo>
                                  <a:pt x="1813" y="7057"/>
                                  <a:pt x="2846" y="5513"/>
                                  <a:pt x="4186" y="4180"/>
                                </a:cubicBezTo>
                                <a:cubicBezTo>
                                  <a:pt x="5527" y="2840"/>
                                  <a:pt x="7072" y="1805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805"/>
                                  <a:pt x="1090308" y="2840"/>
                                  <a:pt x="1091649" y="4180"/>
                                </a:cubicBezTo>
                                <a:cubicBezTo>
                                  <a:pt x="1092989" y="5513"/>
                                  <a:pt x="1094022" y="7057"/>
                                  <a:pt x="1094747" y="8812"/>
                                </a:cubicBezTo>
                                <a:cubicBezTo>
                                  <a:pt x="1095473" y="10561"/>
                                  <a:pt x="1095835" y="12390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3"/>
                                  <a:pt x="1095473" y="303870"/>
                                  <a:pt x="1094747" y="305625"/>
                                </a:cubicBezTo>
                                <a:cubicBezTo>
                                  <a:pt x="1094022" y="307374"/>
                                  <a:pt x="1092989" y="308918"/>
                                  <a:pt x="1091649" y="310263"/>
                                </a:cubicBezTo>
                                <a:cubicBezTo>
                                  <a:pt x="1090308" y="311603"/>
                                  <a:pt x="1088763" y="312632"/>
                                  <a:pt x="1087012" y="313358"/>
                                </a:cubicBezTo>
                                <a:cubicBezTo>
                                  <a:pt x="1085260" y="314089"/>
                                  <a:pt x="1083437" y="314449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9"/>
                                  <a:pt x="10575" y="314089"/>
                                  <a:pt x="8824" y="313364"/>
                                </a:cubicBezTo>
                                <a:cubicBezTo>
                                  <a:pt x="7072" y="312632"/>
                                  <a:pt x="5527" y="311603"/>
                                  <a:pt x="4186" y="310263"/>
                                </a:cubicBezTo>
                                <a:cubicBezTo>
                                  <a:pt x="2846" y="308918"/>
                                  <a:pt x="1813" y="307374"/>
                                  <a:pt x="1088" y="305625"/>
                                </a:cubicBezTo>
                                <a:cubicBezTo>
                                  <a:pt x="363" y="303870"/>
                                  <a:pt x="0" y="302053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65" style="width:86.2862pt;height:24.7603pt;position:absolute;z-index:-2147483632;mso-position-horizontal-relative:text;mso-position-horizontal:absolute;margin-left:0.375157pt;mso-position-vertical-relative:text;margin-top:-7.12793pt;" coordsize="10958,3144">
                <v:shape id="Shape 358" style="position:absolute;width:10958;height:3144;left:0;top:0;" coordsize="1095835,314455" path="m0,300162l0,14294c0,12390,363,10561,1088,8806c1813,7057,2846,5513,4186,4180c5527,2840,7072,1805,8824,1079c10575,360,12398,0,14294,0l1081542,0c1083437,0,1085260,360,1087012,1079c1088763,1805,1090308,2840,1091649,4180c1092989,5513,1094022,7057,1094747,8812c1095473,10561,1095835,12390,1095835,14294l1095835,300162c1095835,302053,1095473,303870,1094747,305625c1094022,307374,1092989,308918,1091649,310263c1090308,311603,1088763,312632,1087012,313358c1085260,314089,1083437,314449,1081542,314455l14294,314455c12398,314449,10575,314089,8824,313364c7072,312632,5527,311603,4186,310263c2846,308918,1813,307374,1088,305625c363,303870,0,302053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349FB161" w14:textId="77777777" w:rsidR="001A5721" w:rsidRDefault="00000000">
      <w:pPr>
        <w:spacing w:after="0"/>
        <w:ind w:left="-5"/>
      </w:pPr>
      <w:r>
        <w:lastRenderedPageBreak/>
        <w:t>Q5.5</w:t>
      </w:r>
    </w:p>
    <w:p w14:paraId="6D6499F9" w14:textId="77777777" w:rsidR="001A5721" w:rsidRDefault="00000000">
      <w:pPr>
        <w:spacing w:after="249"/>
        <w:ind w:left="-5"/>
      </w:pPr>
      <w:r>
        <w:t>1 Point</w:t>
      </w:r>
    </w:p>
    <w:p w14:paraId="4773C717" w14:textId="77777777" w:rsidR="001A5721" w:rsidRDefault="00000000">
      <w:pPr>
        <w:ind w:left="-5"/>
      </w:pPr>
      <w:r>
        <w:t>True-False: The ROC curve is a commonly used evaluation metric for regression problems.</w:t>
      </w:r>
    </w:p>
    <w:p w14:paraId="3FA98AE8" w14:textId="77777777" w:rsidR="001A5721" w:rsidRDefault="00000000">
      <w:pPr>
        <w:ind w:left="340"/>
      </w:pPr>
      <w:r w:rsidRPr="004628F4">
        <w:t>TRUE</w:t>
      </w:r>
    </w:p>
    <w:p w14:paraId="6642C00B" w14:textId="77777777" w:rsidR="001A5721" w:rsidRDefault="00000000">
      <w:pPr>
        <w:spacing w:after="594"/>
        <w:ind w:left="340"/>
      </w:pPr>
      <w:r w:rsidRPr="00181826">
        <w:rPr>
          <w:highlight w:val="yellow"/>
        </w:rPr>
        <w:t>FALSE</w:t>
      </w:r>
    </w:p>
    <w:p w14:paraId="29CE5711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59DEC065" wp14:editId="5187C033">
                <wp:simplePos x="0" y="0"/>
                <wp:positionH relativeFrom="column">
                  <wp:posOffset>4764</wp:posOffset>
                </wp:positionH>
                <wp:positionV relativeFrom="paragraph">
                  <wp:posOffset>-90530</wp:posOffset>
                </wp:positionV>
                <wp:extent cx="1095835" cy="314455"/>
                <wp:effectExtent l="0" t="0" r="0" b="0"/>
                <wp:wrapNone/>
                <wp:docPr id="5066" name="Group 5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363" name="Shape 363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1"/>
                                  <a:pt x="1088" y="8806"/>
                                </a:cubicBezTo>
                                <a:cubicBezTo>
                                  <a:pt x="1813" y="7063"/>
                                  <a:pt x="2846" y="5519"/>
                                  <a:pt x="4186" y="4173"/>
                                </a:cubicBezTo>
                                <a:cubicBezTo>
                                  <a:pt x="5527" y="2834"/>
                                  <a:pt x="7072" y="1805"/>
                                  <a:pt x="8824" y="1079"/>
                                </a:cubicBezTo>
                                <a:cubicBezTo>
                                  <a:pt x="10575" y="353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53"/>
                                  <a:pt x="1087012" y="1079"/>
                                </a:cubicBezTo>
                                <a:cubicBezTo>
                                  <a:pt x="1088763" y="1805"/>
                                  <a:pt x="1090308" y="2834"/>
                                  <a:pt x="1091649" y="4173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12"/>
                                </a:cubicBezTo>
                                <a:cubicBezTo>
                                  <a:pt x="1095473" y="10567"/>
                                  <a:pt x="1095835" y="12390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3"/>
                                  <a:pt x="1095473" y="303876"/>
                                  <a:pt x="1094747" y="305625"/>
                                </a:cubicBezTo>
                                <a:cubicBezTo>
                                  <a:pt x="1094022" y="307374"/>
                                  <a:pt x="1092989" y="308918"/>
                                  <a:pt x="1091649" y="310263"/>
                                </a:cubicBezTo>
                                <a:cubicBezTo>
                                  <a:pt x="1090308" y="311597"/>
                                  <a:pt x="1088763" y="312626"/>
                                  <a:pt x="1087012" y="313358"/>
                                </a:cubicBezTo>
                                <a:cubicBezTo>
                                  <a:pt x="1085260" y="314083"/>
                                  <a:pt x="1083437" y="314449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9"/>
                                  <a:pt x="10575" y="314083"/>
                                  <a:pt x="8824" y="313358"/>
                                </a:cubicBezTo>
                                <a:cubicBezTo>
                                  <a:pt x="7072" y="312626"/>
                                  <a:pt x="5527" y="311597"/>
                                  <a:pt x="4186" y="310263"/>
                                </a:cubicBezTo>
                                <a:cubicBezTo>
                                  <a:pt x="2846" y="308918"/>
                                  <a:pt x="1813" y="307374"/>
                                  <a:pt x="1088" y="305619"/>
                                </a:cubicBezTo>
                                <a:cubicBezTo>
                                  <a:pt x="363" y="303876"/>
                                  <a:pt x="0" y="302053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66" style="width:86.2862pt;height:24.7603pt;position:absolute;z-index:-2147483627;mso-position-horizontal-relative:text;mso-position-horizontal:absolute;margin-left:0.375157pt;mso-position-vertical-relative:text;margin-top:-7.12842pt;" coordsize="10958,3144">
                <v:shape id="Shape 363" style="position:absolute;width:10958;height:3144;left:0;top:0;" coordsize="1095835,314455" path="m0,300162l0,14294c0,12390,363,10561,1088,8806c1813,7063,2846,5519,4186,4173c5527,2834,7072,1805,8824,1079c10575,353,12398,0,14294,0l1081542,0c1083437,0,1085260,353,1087012,1079c1088763,1805,1090308,2834,1091649,4173c1092989,5519,1094022,7063,1094747,8812c1095473,10567,1095835,12390,1095835,14294l1095835,300162c1095835,302053,1095473,303876,1094747,305625c1094022,307374,1092989,308918,1091649,310263c1090308,311597,1088763,312626,1087012,313358c1085260,314083,1083437,314449,1081542,314455l14294,314455c12398,314449,10575,314083,8824,313358c7072,312626,5527,311597,4186,310263c2846,308918,1813,307374,1088,305619c363,303876,0,302053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6BEEDE52" w14:textId="77777777" w:rsidR="001A5721" w:rsidRDefault="00000000">
      <w:pPr>
        <w:spacing w:after="0"/>
        <w:ind w:left="-5"/>
      </w:pPr>
      <w:r>
        <w:t>Q6 Regression in Practice</w:t>
      </w:r>
    </w:p>
    <w:p w14:paraId="45D3E401" w14:textId="77777777" w:rsidR="001A5721" w:rsidRDefault="00000000">
      <w:pPr>
        <w:spacing w:after="301"/>
        <w:ind w:left="-5"/>
      </w:pPr>
      <w:r>
        <w:t>5 Points</w:t>
      </w:r>
    </w:p>
    <w:p w14:paraId="6CDEC9B6" w14:textId="77777777" w:rsidR="001A5721" w:rsidRDefault="00000000">
      <w:pPr>
        <w:ind w:left="-5"/>
      </w:pPr>
      <w:r>
        <w:t xml:space="preserve">We have been given a dataset with n records in which we have an input attribute as </w:t>
      </w:r>
      <w:r>
        <w:rPr>
          <w:i/>
          <w:sz w:val="29"/>
        </w:rPr>
        <w:t>x</w:t>
      </w:r>
      <w:r>
        <w:t xml:space="preserve"> and an output attribute as </w:t>
      </w:r>
      <w:r>
        <w:rPr>
          <w:i/>
          <w:sz w:val="29"/>
        </w:rPr>
        <w:t>y</w:t>
      </w:r>
      <w:r>
        <w:t>. Suppose we use a linear regression method to model this data. We randomly split the data into training and test sets to test our linear regressor.</w:t>
      </w:r>
    </w:p>
    <w:p w14:paraId="39ED32AB" w14:textId="77777777" w:rsidR="001A5721" w:rsidRDefault="00000000">
      <w:pPr>
        <w:spacing w:after="0"/>
        <w:ind w:left="-5"/>
      </w:pPr>
      <w:r>
        <w:t>Q6.1</w:t>
      </w:r>
    </w:p>
    <w:p w14:paraId="5BBDA528" w14:textId="77777777" w:rsidR="001A5721" w:rsidRDefault="00000000">
      <w:pPr>
        <w:spacing w:after="249"/>
        <w:ind w:left="-5"/>
      </w:pPr>
      <w:r>
        <w:t>1 Point</w:t>
      </w:r>
    </w:p>
    <w:p w14:paraId="1575E3F9" w14:textId="77777777" w:rsidR="001A5721" w:rsidRDefault="00000000">
      <w:pPr>
        <w:ind w:left="-5"/>
      </w:pPr>
      <w:r>
        <w:t xml:space="preserve">Now we increase the training set size gradually. </w:t>
      </w:r>
      <w:r w:rsidRPr="00C43DF8">
        <w:t>What</w:t>
      </w:r>
      <w:r>
        <w:t xml:space="preserve"> will happen with the mean training error as the training set size increases?</w:t>
      </w:r>
    </w:p>
    <w:p w14:paraId="66B78545" w14:textId="77777777" w:rsidR="001A5721" w:rsidRDefault="00000000">
      <w:pPr>
        <w:ind w:left="340"/>
      </w:pPr>
      <w:r>
        <w:t>Increase</w:t>
      </w:r>
    </w:p>
    <w:p w14:paraId="2980A2A7" w14:textId="77777777" w:rsidR="001A5721" w:rsidRDefault="00000000">
      <w:pPr>
        <w:ind w:left="340"/>
      </w:pPr>
      <w:r w:rsidRPr="00C43DF8">
        <w:t>Decrease</w:t>
      </w:r>
    </w:p>
    <w:p w14:paraId="46EC9A70" w14:textId="77777777" w:rsidR="001A5721" w:rsidRDefault="00000000">
      <w:pPr>
        <w:ind w:left="340"/>
      </w:pPr>
      <w:r>
        <w:t xml:space="preserve">Remain </w:t>
      </w:r>
      <w:proofErr w:type="gramStart"/>
      <w:r>
        <w:t>constant</w:t>
      </w:r>
      <w:proofErr w:type="gramEnd"/>
    </w:p>
    <w:p w14:paraId="7DED963F" w14:textId="77777777" w:rsidR="001A5721" w:rsidRDefault="00000000">
      <w:pPr>
        <w:spacing w:after="594"/>
        <w:ind w:left="340"/>
      </w:pPr>
      <w:r w:rsidRPr="00C43DF8">
        <w:rPr>
          <w:highlight w:val="yellow"/>
        </w:rPr>
        <w:t>Can’t Say</w:t>
      </w:r>
    </w:p>
    <w:p w14:paraId="1EA9EDBE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5FE558BD" wp14:editId="7C8A404B">
                <wp:simplePos x="0" y="0"/>
                <wp:positionH relativeFrom="column">
                  <wp:posOffset>4764</wp:posOffset>
                </wp:positionH>
                <wp:positionV relativeFrom="paragraph">
                  <wp:posOffset>-90530</wp:posOffset>
                </wp:positionV>
                <wp:extent cx="1095835" cy="314461"/>
                <wp:effectExtent l="0" t="0" r="0" b="0"/>
                <wp:wrapNone/>
                <wp:docPr id="5081" name="Group 5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61"/>
                          <a:chOff x="0" y="0"/>
                          <a:chExt cx="1095835" cy="314461"/>
                        </a:xfrm>
                      </wpg:grpSpPr>
                      <wps:wsp>
                        <wps:cNvPr id="401" name="Shape 401"/>
                        <wps:cNvSpPr/>
                        <wps:spPr>
                          <a:xfrm>
                            <a:off x="0" y="0"/>
                            <a:ext cx="1095835" cy="31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61">
                                <a:moveTo>
                                  <a:pt x="0" y="30016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6" y="4186"/>
                                </a:cubicBezTo>
                                <a:cubicBezTo>
                                  <a:pt x="5527" y="2840"/>
                                  <a:pt x="7072" y="1805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6"/>
                                  <a:pt x="1087012" y="1085"/>
                                </a:cubicBezTo>
                                <a:cubicBezTo>
                                  <a:pt x="1088763" y="1805"/>
                                  <a:pt x="1090308" y="2840"/>
                                  <a:pt x="1091649" y="4186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18"/>
                                </a:cubicBezTo>
                                <a:cubicBezTo>
                                  <a:pt x="1095473" y="10567"/>
                                  <a:pt x="1095835" y="12390"/>
                                  <a:pt x="1095835" y="14294"/>
                                </a:cubicBezTo>
                                <a:lnTo>
                                  <a:pt x="1095835" y="300168"/>
                                </a:lnTo>
                                <a:cubicBezTo>
                                  <a:pt x="1095835" y="302059"/>
                                  <a:pt x="1095473" y="303876"/>
                                  <a:pt x="1094747" y="305625"/>
                                </a:cubicBezTo>
                                <a:cubicBezTo>
                                  <a:pt x="1094022" y="307374"/>
                                  <a:pt x="1092989" y="308918"/>
                                  <a:pt x="1091649" y="310263"/>
                                </a:cubicBezTo>
                                <a:cubicBezTo>
                                  <a:pt x="1090308" y="311603"/>
                                  <a:pt x="1088763" y="312638"/>
                                  <a:pt x="1087012" y="313364"/>
                                </a:cubicBezTo>
                                <a:cubicBezTo>
                                  <a:pt x="1085260" y="314089"/>
                                  <a:pt x="1083437" y="314455"/>
                                  <a:pt x="1081542" y="314461"/>
                                </a:cubicBezTo>
                                <a:lnTo>
                                  <a:pt x="14294" y="314461"/>
                                </a:lnTo>
                                <a:cubicBezTo>
                                  <a:pt x="12398" y="314455"/>
                                  <a:pt x="10575" y="314089"/>
                                  <a:pt x="8824" y="313358"/>
                                </a:cubicBezTo>
                                <a:cubicBezTo>
                                  <a:pt x="7072" y="312638"/>
                                  <a:pt x="5527" y="311603"/>
                                  <a:pt x="4186" y="310263"/>
                                </a:cubicBezTo>
                                <a:cubicBezTo>
                                  <a:pt x="2846" y="308918"/>
                                  <a:pt x="1813" y="307374"/>
                                  <a:pt x="1088" y="305625"/>
                                </a:cubicBezTo>
                                <a:cubicBezTo>
                                  <a:pt x="363" y="303876"/>
                                  <a:pt x="0" y="302059"/>
                                  <a:pt x="0" y="30016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81" style="width:86.2862pt;height:24.7607pt;position:absolute;z-index:-2147483643;mso-position-horizontal-relative:text;mso-position-horizontal:absolute;margin-left:0.375157pt;mso-position-vertical-relative:text;margin-top:-7.12842pt;" coordsize="10958,3144">
                <v:shape id="Shape 401" style="position:absolute;width:10958;height:3144;left:0;top:0;" coordsize="1095835,314461" path="m0,300168l0,14294c0,12390,363,10567,1088,8818c1813,7063,2846,5519,4186,4186c5527,2840,7072,1805,8824,1079c10575,360,12398,0,14294,0l1081542,0c1083437,0,1085260,366,1087012,1085c1088763,1805,1090308,2840,1091649,4186c1092989,5519,1094022,7063,1094747,8818c1095473,10567,1095835,12390,1095835,14294l1095835,300168c1095835,302059,1095473,303876,1094747,305625c1094022,307374,1092989,308918,1091649,310263c1090308,311603,1088763,312638,1087012,313364c1085260,314089,1083437,314455,1081542,314461l14294,314461c12398,314455,10575,314089,8824,313358c7072,312638,5527,311603,4186,310263c2846,308918,1813,307374,1088,305625c363,303876,0,302059,0,300168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7812596D" w14:textId="77777777" w:rsidR="001A5721" w:rsidRDefault="00000000">
      <w:pPr>
        <w:spacing w:after="0"/>
        <w:ind w:left="-5"/>
      </w:pPr>
      <w:r>
        <w:t>Q6.2</w:t>
      </w:r>
    </w:p>
    <w:p w14:paraId="72FDAEC5" w14:textId="77777777" w:rsidR="001A5721" w:rsidRDefault="00000000">
      <w:pPr>
        <w:spacing w:after="249"/>
        <w:ind w:left="-5"/>
      </w:pPr>
      <w:r>
        <w:t>1 Point</w:t>
      </w:r>
    </w:p>
    <w:p w14:paraId="0926A54B" w14:textId="77777777" w:rsidR="001A5721" w:rsidRDefault="00000000">
      <w:pPr>
        <w:ind w:left="-5"/>
      </w:pPr>
      <w:r>
        <w:t>What do you expect will happen with bias and variance as you increase the size of training data?</w:t>
      </w:r>
    </w:p>
    <w:p w14:paraId="2A9FED1D" w14:textId="77777777" w:rsidR="001A5721" w:rsidRDefault="00000000">
      <w:pPr>
        <w:ind w:left="340"/>
      </w:pPr>
      <w:r>
        <w:t xml:space="preserve">Bias increases, and Variance </w:t>
      </w:r>
      <w:proofErr w:type="gramStart"/>
      <w:r>
        <w:t>increases</w:t>
      </w:r>
      <w:proofErr w:type="gramEnd"/>
    </w:p>
    <w:p w14:paraId="54583438" w14:textId="77777777" w:rsidR="001A5721" w:rsidRDefault="00000000">
      <w:pPr>
        <w:ind w:left="340"/>
      </w:pPr>
      <w:r>
        <w:t xml:space="preserve">Bias decreases, and Variance </w:t>
      </w:r>
      <w:proofErr w:type="gramStart"/>
      <w:r>
        <w:t>increases</w:t>
      </w:r>
      <w:proofErr w:type="gramEnd"/>
    </w:p>
    <w:p w14:paraId="56D83B82" w14:textId="77777777" w:rsidR="001A5721" w:rsidRDefault="00000000">
      <w:pPr>
        <w:ind w:left="340"/>
      </w:pPr>
      <w:r>
        <w:t xml:space="preserve">Bias decreases, and Variance </w:t>
      </w:r>
      <w:proofErr w:type="gramStart"/>
      <w:r>
        <w:t>decreases</w:t>
      </w:r>
      <w:proofErr w:type="gramEnd"/>
    </w:p>
    <w:p w14:paraId="406FCB09" w14:textId="77777777" w:rsidR="001A5721" w:rsidRDefault="00000000">
      <w:pPr>
        <w:spacing w:after="435" w:line="401" w:lineRule="auto"/>
        <w:ind w:left="340" w:right="7133"/>
      </w:pPr>
      <w:r w:rsidRPr="00062AC5">
        <w:rPr>
          <w:highlight w:val="yellow"/>
        </w:rPr>
        <w:t>Bias increases and Variance decreases</w:t>
      </w:r>
      <w:r>
        <w:t xml:space="preserve"> Can’t Say False</w:t>
      </w:r>
    </w:p>
    <w:p w14:paraId="1BCCE5D3" w14:textId="6D96093F" w:rsidR="001A5721" w:rsidRDefault="00000000">
      <w:pPr>
        <w:spacing w:after="924"/>
        <w:ind w:left="250"/>
      </w:pPr>
      <w:r w:rsidRPr="007A383D">
        <w:rPr>
          <w:rFonts w:ascii="Calibri" w:eastAsia="Calibri" w:hAnsi="Calibri" w:cs="Calibri"/>
          <w:noProof/>
          <w:color w:val="FF0000"/>
          <w:sz w:val="22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5ED18431" wp14:editId="26C92AE3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5"/>
                <wp:effectExtent l="0" t="0" r="0" b="0"/>
                <wp:wrapNone/>
                <wp:docPr id="5082" name="Group 5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406" name="Shape 406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4"/>
                                </a:cubicBezTo>
                                <a:cubicBezTo>
                                  <a:pt x="1813" y="7076"/>
                                  <a:pt x="2846" y="5531"/>
                                  <a:pt x="4186" y="4186"/>
                                </a:cubicBezTo>
                                <a:cubicBezTo>
                                  <a:pt x="5527" y="2840"/>
                                  <a:pt x="7072" y="1805"/>
                                  <a:pt x="8824" y="1079"/>
                                </a:cubicBezTo>
                                <a:cubicBezTo>
                                  <a:pt x="10575" y="366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6"/>
                                  <a:pt x="1087012" y="1079"/>
                                </a:cubicBezTo>
                                <a:cubicBezTo>
                                  <a:pt x="1088763" y="1805"/>
                                  <a:pt x="1090308" y="2840"/>
                                  <a:pt x="1091649" y="4186"/>
                                </a:cubicBezTo>
                                <a:cubicBezTo>
                                  <a:pt x="1092989" y="5531"/>
                                  <a:pt x="1094022" y="7076"/>
                                  <a:pt x="1094747" y="8812"/>
                                </a:cubicBezTo>
                                <a:cubicBezTo>
                                  <a:pt x="1095473" y="10573"/>
                                  <a:pt x="1095835" y="12396"/>
                                  <a:pt x="1095835" y="14294"/>
                                </a:cubicBezTo>
                                <a:lnTo>
                                  <a:pt x="1095835" y="300168"/>
                                </a:lnTo>
                                <a:cubicBezTo>
                                  <a:pt x="1095835" y="302053"/>
                                  <a:pt x="1095473" y="303876"/>
                                  <a:pt x="1094747" y="305625"/>
                                </a:cubicBezTo>
                                <a:cubicBezTo>
                                  <a:pt x="1094022" y="307380"/>
                                  <a:pt x="1092989" y="308924"/>
                                  <a:pt x="1091649" y="310269"/>
                                </a:cubicBezTo>
                                <a:cubicBezTo>
                                  <a:pt x="1090308" y="311603"/>
                                  <a:pt x="1088763" y="312632"/>
                                  <a:pt x="1087012" y="313358"/>
                                </a:cubicBezTo>
                                <a:cubicBezTo>
                                  <a:pt x="1085260" y="314083"/>
                                  <a:pt x="1083437" y="314449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9"/>
                                  <a:pt x="10575" y="314083"/>
                                  <a:pt x="8824" y="313358"/>
                                </a:cubicBezTo>
                                <a:cubicBezTo>
                                  <a:pt x="7072" y="312632"/>
                                  <a:pt x="5527" y="311603"/>
                                  <a:pt x="4186" y="310269"/>
                                </a:cubicBezTo>
                                <a:cubicBezTo>
                                  <a:pt x="2846" y="308924"/>
                                  <a:pt x="1813" y="307380"/>
                                  <a:pt x="1088" y="305625"/>
                                </a:cubicBezTo>
                                <a:cubicBezTo>
                                  <a:pt x="363" y="303876"/>
                                  <a:pt x="0" y="302053"/>
                                  <a:pt x="0" y="30016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82" style="width:86.2862pt;height:24.7603pt;position:absolute;z-index:-2147483638;mso-position-horizontal-relative:text;mso-position-horizontal:absolute;margin-left:0.375157pt;mso-position-vertical-relative:text;margin-top:-7.12793pt;" coordsize="10958,3144">
                <v:shape id="Shape 406" style="position:absolute;width:10958;height:3144;left:0;top:0;" coordsize="1095835,314455" path="m0,300168l0,14294c0,12396,363,10573,1088,8824c1813,7076,2846,5531,4186,4186c5527,2840,7072,1805,8824,1079c10575,366,12398,0,14294,0l1081542,0c1083437,0,1085260,366,1087012,1079c1088763,1805,1090308,2840,1091649,4186c1092989,5531,1094022,7076,1094747,8812c1095473,10573,1095835,12396,1095835,14294l1095835,300168c1095835,302053,1095473,303876,1094747,305625c1094022,307380,1092989,308924,1091649,310269c1090308,311603,1088763,312632,1087012,313358c1085260,314083,1083437,314449,1081542,314455l14294,314455c12398,314449,10575,314083,8824,313358c7072,312632,5527,311603,4186,310269c2846,308924,1813,307380,1088,305625c363,303876,0,302053,0,300168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7A383D" w:rsidRPr="007A383D">
        <w:rPr>
          <w:color w:val="FF0000"/>
        </w:rPr>
        <w:t>Understand better though</w:t>
      </w:r>
      <w:r w:rsidR="007A383D">
        <w:t>…</w:t>
      </w:r>
    </w:p>
    <w:p w14:paraId="005091C3" w14:textId="77777777" w:rsidR="00157279" w:rsidRDefault="00157279">
      <w:pPr>
        <w:spacing w:after="0"/>
        <w:ind w:left="-5"/>
      </w:pPr>
    </w:p>
    <w:p w14:paraId="1E99830E" w14:textId="30852E5E" w:rsidR="001A5721" w:rsidRDefault="00000000">
      <w:pPr>
        <w:spacing w:after="0"/>
        <w:ind w:left="-5"/>
      </w:pPr>
      <w:r>
        <w:lastRenderedPageBreak/>
        <w:t>Q6.3</w:t>
      </w:r>
    </w:p>
    <w:p w14:paraId="02457ACB" w14:textId="77777777" w:rsidR="001A5721" w:rsidRDefault="00000000">
      <w:pPr>
        <w:spacing w:after="249"/>
        <w:ind w:left="-5"/>
      </w:pPr>
      <w:r>
        <w:t>1 Point</w:t>
      </w:r>
    </w:p>
    <w:p w14:paraId="3E8474E5" w14:textId="77777777" w:rsidR="001A5721" w:rsidRDefault="00000000">
      <w:pPr>
        <w:ind w:left="-5"/>
      </w:pPr>
      <w:r>
        <w:t>True-False: A validation dataset is used to evaluate a final tuned model.</w:t>
      </w:r>
    </w:p>
    <w:p w14:paraId="7A85430A" w14:textId="77777777" w:rsidR="001A5721" w:rsidRDefault="00000000">
      <w:pPr>
        <w:ind w:left="340"/>
      </w:pPr>
      <w:r>
        <w:t>True</w:t>
      </w:r>
    </w:p>
    <w:p w14:paraId="6569E345" w14:textId="77777777" w:rsidR="001A5721" w:rsidRPr="00062AC5" w:rsidRDefault="00000000">
      <w:pPr>
        <w:spacing w:after="594"/>
        <w:ind w:left="340"/>
      </w:pPr>
      <w:r w:rsidRPr="00062AC5">
        <w:rPr>
          <w:highlight w:val="yellow"/>
        </w:rPr>
        <w:t>False</w:t>
      </w:r>
    </w:p>
    <w:p w14:paraId="2A40CC06" w14:textId="64EAF5DE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0E7F0D33" wp14:editId="3B2A22FD">
                <wp:simplePos x="0" y="0"/>
                <wp:positionH relativeFrom="column">
                  <wp:posOffset>4764</wp:posOffset>
                </wp:positionH>
                <wp:positionV relativeFrom="paragraph">
                  <wp:posOffset>-90536</wp:posOffset>
                </wp:positionV>
                <wp:extent cx="1095835" cy="314455"/>
                <wp:effectExtent l="0" t="0" r="0" b="0"/>
                <wp:wrapNone/>
                <wp:docPr id="5083" name="Group 5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413" name="Shape 413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84"/>
                                  <a:pt x="363" y="10561"/>
                                  <a:pt x="1088" y="8812"/>
                                </a:cubicBezTo>
                                <a:cubicBezTo>
                                  <a:pt x="1813" y="7063"/>
                                  <a:pt x="2846" y="5519"/>
                                  <a:pt x="4186" y="4186"/>
                                </a:cubicBezTo>
                                <a:cubicBezTo>
                                  <a:pt x="5527" y="2840"/>
                                  <a:pt x="7072" y="1805"/>
                                  <a:pt x="8824" y="1091"/>
                                </a:cubicBezTo>
                                <a:cubicBezTo>
                                  <a:pt x="10575" y="366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6"/>
                                  <a:pt x="1087012" y="1091"/>
                                </a:cubicBezTo>
                                <a:cubicBezTo>
                                  <a:pt x="1088763" y="1805"/>
                                  <a:pt x="1090308" y="2840"/>
                                  <a:pt x="1091649" y="4186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24"/>
                                </a:cubicBezTo>
                                <a:cubicBezTo>
                                  <a:pt x="1095473" y="10561"/>
                                  <a:pt x="1095835" y="12384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3"/>
                                  <a:pt x="1095473" y="303876"/>
                                  <a:pt x="1094747" y="305625"/>
                                </a:cubicBezTo>
                                <a:cubicBezTo>
                                  <a:pt x="1094022" y="307374"/>
                                  <a:pt x="1092989" y="308918"/>
                                  <a:pt x="1091649" y="310263"/>
                                </a:cubicBezTo>
                                <a:cubicBezTo>
                                  <a:pt x="1090308" y="311603"/>
                                  <a:pt x="1088763" y="312632"/>
                                  <a:pt x="1087012" y="313358"/>
                                </a:cubicBezTo>
                                <a:cubicBezTo>
                                  <a:pt x="1085260" y="314083"/>
                                  <a:pt x="1083437" y="314449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9"/>
                                  <a:pt x="10575" y="314083"/>
                                  <a:pt x="8824" y="313351"/>
                                </a:cubicBezTo>
                                <a:cubicBezTo>
                                  <a:pt x="7072" y="312632"/>
                                  <a:pt x="5527" y="311603"/>
                                  <a:pt x="4186" y="310263"/>
                                </a:cubicBezTo>
                                <a:cubicBezTo>
                                  <a:pt x="2846" y="308918"/>
                                  <a:pt x="1813" y="307374"/>
                                  <a:pt x="1088" y="305625"/>
                                </a:cubicBezTo>
                                <a:cubicBezTo>
                                  <a:pt x="363" y="303876"/>
                                  <a:pt x="0" y="302053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83" style="width:86.2862pt;height:24.7603pt;position:absolute;z-index:-2147483631;mso-position-horizontal-relative:text;mso-position-horizontal:absolute;margin-left:0.375157pt;mso-position-vertical-relative:text;margin-top:-7.12891pt;" coordsize="10958,3144">
                <v:shape id="Shape 413" style="position:absolute;width:10958;height:3144;left:0;top:0;" coordsize="1095835,314455" path="m0,300162l0,14294c0,12384,363,10561,1088,8812c1813,7063,2846,5519,4186,4186c5527,2840,7072,1805,8824,1091c10575,366,12398,0,14294,0l1081542,0c1083437,0,1085260,366,1087012,1091c1088763,1805,1090308,2840,1091649,4186c1092989,5519,1094022,7063,1094747,8824c1095473,10561,1095835,12384,1095835,14294l1095835,300162c1095835,302053,1095473,303876,1094747,305625c1094022,307374,1092989,308918,1091649,310263c1090308,311603,1088763,312632,1087012,313358c1085260,314083,1083437,314449,1081542,314455l14294,314455c12398,314449,10575,314083,8824,313351c7072,312632,5527,311603,4186,310263c2846,308918,1813,307374,1088,305625c363,303876,0,302053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062AC5">
        <w:t xml:space="preserve">test dataset used to </w:t>
      </w:r>
      <w:proofErr w:type="gramStart"/>
      <w:r w:rsidR="00062AC5">
        <w:t>evaluate</w:t>
      </w:r>
      <w:proofErr w:type="gramEnd"/>
      <w:r w:rsidR="00062AC5">
        <w:t xml:space="preserve"> </w:t>
      </w:r>
    </w:p>
    <w:p w14:paraId="12DFC29F" w14:textId="77777777" w:rsidR="001A5721" w:rsidRDefault="00000000">
      <w:pPr>
        <w:spacing w:after="0"/>
        <w:ind w:left="-5"/>
      </w:pPr>
      <w:r>
        <w:t>Q6.4</w:t>
      </w:r>
    </w:p>
    <w:p w14:paraId="2D3A0955" w14:textId="77777777" w:rsidR="001A5721" w:rsidRDefault="00000000">
      <w:pPr>
        <w:spacing w:after="249"/>
        <w:ind w:left="-5"/>
      </w:pPr>
      <w:r>
        <w:t>1 Point</w:t>
      </w:r>
    </w:p>
    <w:p w14:paraId="2684C4DE" w14:textId="77777777" w:rsidR="001A5721" w:rsidRDefault="00000000">
      <w:pPr>
        <w:ind w:left="-5"/>
      </w:pPr>
      <w:r>
        <w:t>True-False: The test dataset is used for hyperparameter tuning.</w:t>
      </w:r>
    </w:p>
    <w:p w14:paraId="4E813AF6" w14:textId="77777777" w:rsidR="001A5721" w:rsidRDefault="00000000">
      <w:pPr>
        <w:ind w:left="340"/>
      </w:pPr>
      <w:r w:rsidRPr="00EA0E07">
        <w:t>True</w:t>
      </w:r>
    </w:p>
    <w:p w14:paraId="4EBFBFB1" w14:textId="77777777" w:rsidR="001A5721" w:rsidRDefault="00000000">
      <w:pPr>
        <w:spacing w:after="594"/>
        <w:ind w:left="340"/>
      </w:pPr>
      <w:r w:rsidRPr="00EA0E07">
        <w:rPr>
          <w:highlight w:val="yellow"/>
        </w:rPr>
        <w:t>False</w:t>
      </w:r>
    </w:p>
    <w:p w14:paraId="2D29B85A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5A8D05FF" wp14:editId="6F2BE96A">
                <wp:simplePos x="0" y="0"/>
                <wp:positionH relativeFrom="column">
                  <wp:posOffset>4764</wp:posOffset>
                </wp:positionH>
                <wp:positionV relativeFrom="paragraph">
                  <wp:posOffset>-90530</wp:posOffset>
                </wp:positionV>
                <wp:extent cx="1095835" cy="314461"/>
                <wp:effectExtent l="0" t="0" r="0" b="0"/>
                <wp:wrapNone/>
                <wp:docPr id="6024" name="Group 6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61"/>
                          <a:chOff x="0" y="0"/>
                          <a:chExt cx="1095835" cy="314461"/>
                        </a:xfrm>
                      </wpg:grpSpPr>
                      <wps:wsp>
                        <wps:cNvPr id="439" name="Shape 439"/>
                        <wps:cNvSpPr/>
                        <wps:spPr>
                          <a:xfrm>
                            <a:off x="0" y="0"/>
                            <a:ext cx="1095835" cy="31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61">
                                <a:moveTo>
                                  <a:pt x="0" y="30016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6" y="4192"/>
                                </a:cubicBezTo>
                                <a:cubicBezTo>
                                  <a:pt x="5527" y="2853"/>
                                  <a:pt x="7072" y="1817"/>
                                  <a:pt x="8824" y="1091"/>
                                </a:cubicBezTo>
                                <a:cubicBezTo>
                                  <a:pt x="10575" y="366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6"/>
                                  <a:pt x="1087012" y="1091"/>
                                </a:cubicBezTo>
                                <a:cubicBezTo>
                                  <a:pt x="1088763" y="1817"/>
                                  <a:pt x="1090308" y="2853"/>
                                  <a:pt x="1091649" y="4192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18"/>
                                </a:cubicBezTo>
                                <a:cubicBezTo>
                                  <a:pt x="1095473" y="10567"/>
                                  <a:pt x="1095835" y="12390"/>
                                  <a:pt x="1095835" y="14294"/>
                                </a:cubicBezTo>
                                <a:lnTo>
                                  <a:pt x="1095835" y="300168"/>
                                </a:lnTo>
                                <a:cubicBezTo>
                                  <a:pt x="1095835" y="302053"/>
                                  <a:pt x="1095473" y="303882"/>
                                  <a:pt x="1094747" y="305631"/>
                                </a:cubicBezTo>
                                <a:cubicBezTo>
                                  <a:pt x="1094022" y="307380"/>
                                  <a:pt x="1092989" y="308924"/>
                                  <a:pt x="1091649" y="310263"/>
                                </a:cubicBezTo>
                                <a:cubicBezTo>
                                  <a:pt x="1090308" y="311597"/>
                                  <a:pt x="1088763" y="312626"/>
                                  <a:pt x="1087012" y="313351"/>
                                </a:cubicBezTo>
                                <a:cubicBezTo>
                                  <a:pt x="1085260" y="314089"/>
                                  <a:pt x="1083437" y="314449"/>
                                  <a:pt x="1081542" y="314461"/>
                                </a:cubicBezTo>
                                <a:lnTo>
                                  <a:pt x="14294" y="314461"/>
                                </a:lnTo>
                                <a:cubicBezTo>
                                  <a:pt x="12398" y="314449"/>
                                  <a:pt x="10575" y="314089"/>
                                  <a:pt x="8824" y="313351"/>
                                </a:cubicBezTo>
                                <a:cubicBezTo>
                                  <a:pt x="7072" y="312626"/>
                                  <a:pt x="5527" y="311597"/>
                                  <a:pt x="4186" y="310263"/>
                                </a:cubicBezTo>
                                <a:cubicBezTo>
                                  <a:pt x="2846" y="308924"/>
                                  <a:pt x="1813" y="307380"/>
                                  <a:pt x="1088" y="305631"/>
                                </a:cubicBezTo>
                                <a:cubicBezTo>
                                  <a:pt x="363" y="303882"/>
                                  <a:pt x="0" y="302053"/>
                                  <a:pt x="0" y="30016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24" style="width:86.2862pt;height:24.7607pt;position:absolute;z-index:-2147483648;mso-position-horizontal-relative:text;mso-position-horizontal:absolute;margin-left:0.375157pt;mso-position-vertical-relative:text;margin-top:-7.12842pt;" coordsize="10958,3144">
                <v:shape id="Shape 439" style="position:absolute;width:10958;height:3144;left:0;top:0;" coordsize="1095835,314461" path="m0,300168l0,14294c0,12390,363,10567,1088,8818c1813,7063,2846,5519,4186,4192c5527,2853,7072,1817,8824,1091c10575,366,12398,0,14294,0l1081542,0c1083437,0,1085260,366,1087012,1091c1088763,1817,1090308,2853,1091649,4192c1092989,5519,1094022,7063,1094747,8818c1095473,10567,1095835,12390,1095835,14294l1095835,300168c1095835,302053,1095473,303882,1094747,305631c1094022,307380,1092989,308924,1091649,310263c1090308,311597,1088763,312626,1087012,313351c1085260,314089,1083437,314449,1081542,314461l14294,314461c12398,314449,10575,314089,8824,313351c7072,312626,5527,311597,4186,310263c2846,308924,1813,307380,1088,305631c363,303882,0,302053,0,300168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34922060" w14:textId="77777777" w:rsidR="001A5721" w:rsidRDefault="00000000">
      <w:pPr>
        <w:spacing w:after="0"/>
        <w:ind w:left="-5"/>
      </w:pPr>
      <w:r>
        <w:t>Q6.5</w:t>
      </w:r>
    </w:p>
    <w:p w14:paraId="64F0C7E2" w14:textId="77777777" w:rsidR="001A5721" w:rsidRDefault="00000000">
      <w:pPr>
        <w:numPr>
          <w:ilvl w:val="0"/>
          <w:numId w:val="5"/>
        </w:numPr>
        <w:spacing w:after="249"/>
        <w:ind w:hanging="180"/>
      </w:pPr>
      <w:r>
        <w:t>Point</w:t>
      </w:r>
    </w:p>
    <w:p w14:paraId="04310E1C" w14:textId="77777777" w:rsidR="001A5721" w:rsidRDefault="00000000">
      <w:pPr>
        <w:ind w:left="-5"/>
      </w:pPr>
      <w:r>
        <w:t xml:space="preserve">True-False: The notion of a validation </w:t>
      </w:r>
      <w:proofErr w:type="gramStart"/>
      <w:r>
        <w:t>set</w:t>
      </w:r>
      <w:proofErr w:type="gramEnd"/>
      <w:r>
        <w:t xml:space="preserve"> and test dataset may disappear with k-fold cross-validation.</w:t>
      </w:r>
    </w:p>
    <w:p w14:paraId="68F6F5F3" w14:textId="77777777" w:rsidR="001A5721" w:rsidRDefault="00000000">
      <w:pPr>
        <w:ind w:left="340"/>
      </w:pPr>
      <w:r w:rsidRPr="00033890">
        <w:rPr>
          <w:highlight w:val="yellow"/>
        </w:rPr>
        <w:t>True</w:t>
      </w:r>
    </w:p>
    <w:p w14:paraId="65466ACE" w14:textId="77777777" w:rsidR="001A5721" w:rsidRDefault="00000000">
      <w:pPr>
        <w:spacing w:after="594"/>
        <w:ind w:left="340"/>
      </w:pPr>
      <w:r>
        <w:t>False</w:t>
      </w:r>
    </w:p>
    <w:p w14:paraId="597C4085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02A6894A" wp14:editId="49ED8013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61"/>
                <wp:effectExtent l="0" t="0" r="0" b="0"/>
                <wp:wrapNone/>
                <wp:docPr id="6025" name="Group 6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61"/>
                          <a:chOff x="0" y="0"/>
                          <a:chExt cx="1095835" cy="314461"/>
                        </a:xfrm>
                      </wpg:grpSpPr>
                      <wps:wsp>
                        <wps:cNvPr id="444" name="Shape 444"/>
                        <wps:cNvSpPr/>
                        <wps:spPr>
                          <a:xfrm>
                            <a:off x="0" y="0"/>
                            <a:ext cx="1095835" cy="31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61">
                                <a:moveTo>
                                  <a:pt x="0" y="30016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2"/>
                                </a:cubicBezTo>
                                <a:cubicBezTo>
                                  <a:pt x="1813" y="7063"/>
                                  <a:pt x="2846" y="5519"/>
                                  <a:pt x="4186" y="4180"/>
                                </a:cubicBezTo>
                                <a:cubicBezTo>
                                  <a:pt x="5527" y="2840"/>
                                  <a:pt x="7072" y="1805"/>
                                  <a:pt x="8824" y="1079"/>
                                </a:cubicBezTo>
                                <a:cubicBezTo>
                                  <a:pt x="10575" y="366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6"/>
                                  <a:pt x="1087012" y="1079"/>
                                </a:cubicBezTo>
                                <a:cubicBezTo>
                                  <a:pt x="1088763" y="1805"/>
                                  <a:pt x="1090308" y="2840"/>
                                  <a:pt x="1091649" y="4180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12"/>
                                </a:cubicBezTo>
                                <a:cubicBezTo>
                                  <a:pt x="1095473" y="10573"/>
                                  <a:pt x="1095835" y="12396"/>
                                  <a:pt x="1095835" y="14294"/>
                                </a:cubicBezTo>
                                <a:lnTo>
                                  <a:pt x="1095835" y="300168"/>
                                </a:lnTo>
                                <a:cubicBezTo>
                                  <a:pt x="1095835" y="302053"/>
                                  <a:pt x="1095473" y="303876"/>
                                  <a:pt x="1094747" y="305625"/>
                                </a:cubicBezTo>
                                <a:cubicBezTo>
                                  <a:pt x="1094022" y="307367"/>
                                  <a:pt x="1092989" y="308911"/>
                                  <a:pt x="1091649" y="310263"/>
                                </a:cubicBezTo>
                                <a:cubicBezTo>
                                  <a:pt x="1090308" y="311603"/>
                                  <a:pt x="1088763" y="312632"/>
                                  <a:pt x="1087012" y="313351"/>
                                </a:cubicBezTo>
                                <a:cubicBezTo>
                                  <a:pt x="1085260" y="314089"/>
                                  <a:pt x="1083437" y="314449"/>
                                  <a:pt x="1081542" y="314461"/>
                                </a:cubicBezTo>
                                <a:lnTo>
                                  <a:pt x="14294" y="314461"/>
                                </a:lnTo>
                                <a:cubicBezTo>
                                  <a:pt x="12398" y="314449"/>
                                  <a:pt x="10575" y="314089"/>
                                  <a:pt x="8824" y="313351"/>
                                </a:cubicBezTo>
                                <a:cubicBezTo>
                                  <a:pt x="7072" y="312632"/>
                                  <a:pt x="5527" y="311603"/>
                                  <a:pt x="4186" y="310263"/>
                                </a:cubicBezTo>
                                <a:cubicBezTo>
                                  <a:pt x="2846" y="308911"/>
                                  <a:pt x="1813" y="307367"/>
                                  <a:pt x="1088" y="305625"/>
                                </a:cubicBezTo>
                                <a:cubicBezTo>
                                  <a:pt x="363" y="303876"/>
                                  <a:pt x="0" y="302053"/>
                                  <a:pt x="0" y="30016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25" style="width:86.2862pt;height:24.7607pt;position:absolute;z-index:-2147483643;mso-position-horizontal-relative:text;mso-position-horizontal:absolute;margin-left:0.375157pt;mso-position-vertical-relative:text;margin-top:-7.12793pt;" coordsize="10958,3144">
                <v:shape id="Shape 444" style="position:absolute;width:10958;height:3144;left:0;top:0;" coordsize="1095835,314461" path="m0,300168l0,14294c0,12396,363,10573,1088,8812c1813,7063,2846,5519,4186,4180c5527,2840,7072,1805,8824,1079c10575,366,12398,0,14294,0l1081542,0c1083437,0,1085260,366,1087012,1079c1088763,1805,1090308,2840,1091649,4180c1092989,5519,1094022,7063,1094747,8812c1095473,10573,1095835,12396,1095835,14294l1095835,300168c1095835,302053,1095473,303876,1094747,305625c1094022,307367,1092989,308911,1091649,310263c1090308,311603,1088763,312632,1087012,313351c1085260,314089,1083437,314449,1081542,314461l14294,314461c12398,314449,10575,314089,8824,313351c7072,312632,5527,311603,4186,310263c2846,308911,1813,307367,1088,305625c363,303876,0,302053,0,300168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3F3D9B45" w14:textId="77777777" w:rsidR="00EA0E07" w:rsidRDefault="00EA0E07">
      <w:pPr>
        <w:spacing w:after="253"/>
        <w:ind w:left="-5" w:right="8914"/>
      </w:pPr>
    </w:p>
    <w:p w14:paraId="2C69EEDE" w14:textId="77777777" w:rsidR="00EA0E07" w:rsidRDefault="00EA0E07">
      <w:pPr>
        <w:spacing w:after="253"/>
        <w:ind w:left="-5" w:right="8914"/>
      </w:pPr>
    </w:p>
    <w:p w14:paraId="76F76AF2" w14:textId="77777777" w:rsidR="00EA0E07" w:rsidRDefault="00EA0E07">
      <w:pPr>
        <w:spacing w:after="253"/>
        <w:ind w:left="-5" w:right="8914"/>
      </w:pPr>
    </w:p>
    <w:p w14:paraId="7090E14D" w14:textId="77777777" w:rsidR="00EA0E07" w:rsidRDefault="00EA0E07">
      <w:pPr>
        <w:spacing w:after="253"/>
        <w:ind w:left="-5" w:right="8914"/>
      </w:pPr>
    </w:p>
    <w:p w14:paraId="4E1AFDE2" w14:textId="77777777" w:rsidR="00EA0E07" w:rsidRDefault="00EA0E07">
      <w:pPr>
        <w:spacing w:after="253"/>
        <w:ind w:left="-5" w:right="8914"/>
      </w:pPr>
    </w:p>
    <w:p w14:paraId="70CB1277" w14:textId="77777777" w:rsidR="00EA0E07" w:rsidRDefault="00EA0E07">
      <w:pPr>
        <w:spacing w:after="253"/>
        <w:ind w:left="-5" w:right="8914"/>
      </w:pPr>
    </w:p>
    <w:p w14:paraId="6F122074" w14:textId="77777777" w:rsidR="00EA0E07" w:rsidRDefault="00EA0E07">
      <w:pPr>
        <w:spacing w:after="253"/>
        <w:ind w:left="-5" w:right="8914"/>
      </w:pPr>
    </w:p>
    <w:p w14:paraId="6BECF9EC" w14:textId="77777777" w:rsidR="00EA0E07" w:rsidRDefault="00EA0E07">
      <w:pPr>
        <w:spacing w:after="253"/>
        <w:ind w:left="-5" w:right="8914"/>
      </w:pPr>
    </w:p>
    <w:p w14:paraId="0EC4066F" w14:textId="2573F0E3" w:rsidR="001A5721" w:rsidRDefault="00000000">
      <w:pPr>
        <w:spacing w:after="253"/>
        <w:ind w:left="-5" w:right="8914"/>
      </w:pPr>
      <w:r>
        <w:lastRenderedPageBreak/>
        <w:t>Q7 Experiments and Data 18 Points</w:t>
      </w:r>
    </w:p>
    <w:p w14:paraId="11379B2E" w14:textId="77777777" w:rsidR="001A5721" w:rsidRDefault="00000000">
      <w:pPr>
        <w:spacing w:after="414"/>
        <w:ind w:left="-5"/>
      </w:pPr>
      <w:r>
        <w:t>Short answers. Provide 1-2 sentences in response to each prompt.</w:t>
      </w:r>
    </w:p>
    <w:p w14:paraId="1D48F8CC" w14:textId="77777777" w:rsidR="001A5721" w:rsidRDefault="00000000">
      <w:pPr>
        <w:spacing w:after="54"/>
        <w:ind w:left="-5"/>
      </w:pPr>
      <w:r>
        <w:t xml:space="preserve">Be sure to read the PDF provided as part of this assignment: </w:t>
      </w:r>
    </w:p>
    <w:p w14:paraId="416AEDC6" w14:textId="7D3CBB2E" w:rsidR="00157279" w:rsidRDefault="00000000" w:rsidP="00EA0E07">
      <w:pPr>
        <w:spacing w:after="729"/>
        <w:ind w:left="-5"/>
      </w:pPr>
      <w:hyperlink r:id="rId7">
        <w:r>
          <w:t>https://canvas.tufts.edu</w:t>
        </w:r>
        <w:r>
          <w:t>/</w:t>
        </w:r>
        <w:r>
          <w:t>courses/44718/fil</w:t>
        </w:r>
        <w:r>
          <w:t>e</w:t>
        </w:r>
        <w:r>
          <w:t>s/5646191?module_item_id=982771</w:t>
        </w:r>
      </w:hyperlink>
    </w:p>
    <w:p w14:paraId="4E33B5DE" w14:textId="08FBDD71" w:rsidR="001A5721" w:rsidRDefault="00000000">
      <w:pPr>
        <w:spacing w:after="0"/>
        <w:ind w:left="-5"/>
      </w:pPr>
      <w:r>
        <w:t>Q7.1</w:t>
      </w:r>
    </w:p>
    <w:p w14:paraId="30D4DF30" w14:textId="77777777" w:rsidR="001A5721" w:rsidRDefault="00000000">
      <w:pPr>
        <w:numPr>
          <w:ilvl w:val="0"/>
          <w:numId w:val="5"/>
        </w:numPr>
        <w:spacing w:after="249"/>
        <w:ind w:hanging="180"/>
      </w:pPr>
      <w:r>
        <w:t>Points</w:t>
      </w:r>
    </w:p>
    <w:p w14:paraId="71831099" w14:textId="77777777" w:rsidR="001A5721" w:rsidRDefault="00000000">
      <w:pPr>
        <w:spacing w:after="519"/>
        <w:ind w:left="-5"/>
      </w:pPr>
      <w:r>
        <w:t>What is the purpose of model evaluation?</w:t>
      </w:r>
    </w:p>
    <w:p w14:paraId="1BC5004F" w14:textId="77B12D70" w:rsidR="001A5721" w:rsidRDefault="00000000" w:rsidP="00062AC5">
      <w:pPr>
        <w:spacing w:after="816" w:line="283" w:lineRule="auto"/>
        <w:ind w:left="235"/>
      </w:pPr>
      <w:r>
        <w:rPr>
          <w:color w:val="757575"/>
        </w:rPr>
        <w:t>Enter your answer here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3757287B" wp14:editId="25B8BD6B">
                <wp:simplePos x="0" y="0"/>
                <wp:positionH relativeFrom="column">
                  <wp:posOffset>4764</wp:posOffset>
                </wp:positionH>
                <wp:positionV relativeFrom="paragraph">
                  <wp:posOffset>-90530</wp:posOffset>
                </wp:positionV>
                <wp:extent cx="1095835" cy="314455"/>
                <wp:effectExtent l="0" t="0" r="0" b="0"/>
                <wp:wrapNone/>
                <wp:docPr id="6026" name="Group 6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460" name="Shape 460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84"/>
                                  <a:pt x="363" y="10561"/>
                                  <a:pt x="1088" y="8812"/>
                                </a:cubicBezTo>
                                <a:cubicBezTo>
                                  <a:pt x="1813" y="7063"/>
                                  <a:pt x="2846" y="5519"/>
                                  <a:pt x="4186" y="4180"/>
                                </a:cubicBezTo>
                                <a:cubicBezTo>
                                  <a:pt x="5527" y="2828"/>
                                  <a:pt x="7072" y="1792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792"/>
                                  <a:pt x="1090308" y="2828"/>
                                  <a:pt x="1091649" y="4180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12"/>
                                </a:cubicBezTo>
                                <a:cubicBezTo>
                                  <a:pt x="1095473" y="10561"/>
                                  <a:pt x="1095835" y="12384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3"/>
                                  <a:pt x="1095473" y="303876"/>
                                  <a:pt x="1094747" y="305612"/>
                                </a:cubicBezTo>
                                <a:cubicBezTo>
                                  <a:pt x="1094022" y="307367"/>
                                  <a:pt x="1092989" y="308911"/>
                                  <a:pt x="1091649" y="310257"/>
                                </a:cubicBezTo>
                                <a:cubicBezTo>
                                  <a:pt x="1090308" y="311597"/>
                                  <a:pt x="1088763" y="312632"/>
                                  <a:pt x="1087012" y="313345"/>
                                </a:cubicBezTo>
                                <a:cubicBezTo>
                                  <a:pt x="1085260" y="314083"/>
                                  <a:pt x="1083437" y="314449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9"/>
                                  <a:pt x="10575" y="314083"/>
                                  <a:pt x="8824" y="313345"/>
                                </a:cubicBezTo>
                                <a:cubicBezTo>
                                  <a:pt x="7072" y="312632"/>
                                  <a:pt x="5527" y="311597"/>
                                  <a:pt x="4186" y="310257"/>
                                </a:cubicBezTo>
                                <a:cubicBezTo>
                                  <a:pt x="2846" y="308911"/>
                                  <a:pt x="1813" y="307367"/>
                                  <a:pt x="1088" y="305612"/>
                                </a:cubicBezTo>
                                <a:cubicBezTo>
                                  <a:pt x="363" y="303876"/>
                                  <a:pt x="0" y="302053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26" style="width:86.2862pt;height:24.7603pt;position:absolute;z-index:-2147483628;mso-position-horizontal-relative:text;mso-position-horizontal:absolute;margin-left:0.375157pt;mso-position-vertical-relative:text;margin-top:-7.12842pt;" coordsize="10958,3144">
                <v:shape id="Shape 460" style="position:absolute;width:10958;height:3144;left:0;top:0;" coordsize="1095835,314455" path="m0,300162l0,14294c0,12384,363,10561,1088,8812c1813,7063,2846,5519,4186,4180c5527,2828,7072,1792,8824,1079c10575,360,12398,0,14294,0l1081542,0c1083437,0,1085260,360,1087012,1079c1088763,1792,1090308,2828,1091649,4180c1092989,5519,1094022,7063,1094747,8812c1095473,10561,1095835,12384,1095835,14294l1095835,300162c1095835,302053,1095473,303876,1094747,305612c1094022,307367,1092989,308911,1091649,310257c1090308,311597,1088763,312632,1087012,313345c1085260,314083,1083437,314449,1081542,314455l14294,314455c12398,314449,10575,314083,8824,313345c7072,312632,5527,311597,4186,310257c2846,308911,1813,307367,1088,305612c363,303876,0,302053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FA99124" w14:textId="77777777" w:rsidR="001A5721" w:rsidRDefault="00000000">
      <w:pPr>
        <w:spacing w:after="0"/>
        <w:ind w:left="-5"/>
      </w:pPr>
      <w:r>
        <w:t>Q7.2</w:t>
      </w:r>
    </w:p>
    <w:p w14:paraId="573205FE" w14:textId="77777777" w:rsidR="001A5721" w:rsidRDefault="00000000">
      <w:pPr>
        <w:spacing w:after="249"/>
        <w:ind w:left="-5"/>
      </w:pPr>
      <w:r>
        <w:t>2 Points</w:t>
      </w:r>
    </w:p>
    <w:p w14:paraId="351CBB1D" w14:textId="77777777" w:rsidR="001A5721" w:rsidRDefault="00000000">
      <w:pPr>
        <w:spacing w:after="519"/>
        <w:ind w:left="-5"/>
      </w:pPr>
      <w:r>
        <w:t>What is the drawback of training and testing on the same data?</w:t>
      </w:r>
    </w:p>
    <w:p w14:paraId="718B2CD8" w14:textId="14A6FBD6" w:rsidR="00C43DF8" w:rsidRDefault="00C43DF8">
      <w:pPr>
        <w:spacing w:after="816" w:line="283" w:lineRule="auto"/>
        <w:ind w:left="235"/>
        <w:rPr>
          <w:color w:val="757575"/>
        </w:rPr>
      </w:pPr>
      <w:r>
        <w:rPr>
          <w:color w:val="757575"/>
        </w:rPr>
        <w:t>It is hard to expect great performance if we introduce external data</w:t>
      </w:r>
      <w:r w:rsidR="00AA32A0">
        <w:rPr>
          <w:color w:val="757575"/>
        </w:rPr>
        <w:t>, having only trained on a …..</w:t>
      </w:r>
      <w:r>
        <w:rPr>
          <w:color w:val="757575"/>
        </w:rPr>
        <w:t>.</w:t>
      </w:r>
    </w:p>
    <w:p w14:paraId="2A431935" w14:textId="34606839" w:rsidR="001A5721" w:rsidRDefault="00000000">
      <w:pPr>
        <w:spacing w:after="816" w:line="283" w:lineRule="auto"/>
        <w:ind w:left="235"/>
      </w:pPr>
      <w:r>
        <w:rPr>
          <w:color w:val="757575"/>
        </w:rPr>
        <w:t xml:space="preserve">Enter your answer </w:t>
      </w:r>
      <w:proofErr w:type="gramStart"/>
      <w:r>
        <w:rPr>
          <w:color w:val="757575"/>
        </w:rPr>
        <w:t>here</w:t>
      </w:r>
      <w:proofErr w:type="gramEnd"/>
    </w:p>
    <w:p w14:paraId="6B2ADFA4" w14:textId="77777777" w:rsidR="001A5721" w:rsidRDefault="00000000">
      <w:pPr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3B477755" wp14:editId="3FB9B9F7">
                <wp:simplePos x="0" y="0"/>
                <wp:positionH relativeFrom="column">
                  <wp:posOffset>4764</wp:posOffset>
                </wp:positionH>
                <wp:positionV relativeFrom="paragraph">
                  <wp:posOffset>-90530</wp:posOffset>
                </wp:positionV>
                <wp:extent cx="1095835" cy="314455"/>
                <wp:effectExtent l="0" t="0" r="0" b="0"/>
                <wp:wrapNone/>
                <wp:docPr id="6027" name="Group 6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467" name="Shape 467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84"/>
                                  <a:pt x="363" y="10561"/>
                                  <a:pt x="1088" y="8799"/>
                                </a:cubicBezTo>
                                <a:cubicBezTo>
                                  <a:pt x="1813" y="7051"/>
                                  <a:pt x="2846" y="5507"/>
                                  <a:pt x="4186" y="4173"/>
                                </a:cubicBezTo>
                                <a:cubicBezTo>
                                  <a:pt x="5527" y="2834"/>
                                  <a:pt x="7072" y="1805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805"/>
                                  <a:pt x="1090308" y="2834"/>
                                  <a:pt x="1091649" y="4173"/>
                                </a:cubicBezTo>
                                <a:cubicBezTo>
                                  <a:pt x="1092989" y="5507"/>
                                  <a:pt x="1094022" y="7051"/>
                                  <a:pt x="1094747" y="8799"/>
                                </a:cubicBezTo>
                                <a:cubicBezTo>
                                  <a:pt x="1095473" y="10561"/>
                                  <a:pt x="1095835" y="12384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3"/>
                                  <a:pt x="1095473" y="303864"/>
                                  <a:pt x="1094747" y="305612"/>
                                </a:cubicBezTo>
                                <a:cubicBezTo>
                                  <a:pt x="1094022" y="307367"/>
                                  <a:pt x="1092989" y="308911"/>
                                  <a:pt x="1091649" y="310257"/>
                                </a:cubicBezTo>
                                <a:cubicBezTo>
                                  <a:pt x="1090308" y="311597"/>
                                  <a:pt x="1088763" y="312632"/>
                                  <a:pt x="1087012" y="313358"/>
                                </a:cubicBezTo>
                                <a:cubicBezTo>
                                  <a:pt x="1085260" y="314071"/>
                                  <a:pt x="1083437" y="314449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9"/>
                                  <a:pt x="10575" y="314071"/>
                                  <a:pt x="8824" y="313358"/>
                                </a:cubicBezTo>
                                <a:cubicBezTo>
                                  <a:pt x="7072" y="312632"/>
                                  <a:pt x="5527" y="311597"/>
                                  <a:pt x="4186" y="310257"/>
                                </a:cubicBezTo>
                                <a:cubicBezTo>
                                  <a:pt x="2846" y="308911"/>
                                  <a:pt x="1813" y="307367"/>
                                  <a:pt x="1088" y="305612"/>
                                </a:cubicBezTo>
                                <a:cubicBezTo>
                                  <a:pt x="363" y="303864"/>
                                  <a:pt x="0" y="302053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27" style="width:86.2862pt;height:24.7603pt;position:absolute;z-index:-2147483622;mso-position-horizontal-relative:text;mso-position-horizontal:absolute;margin-left:0.375157pt;mso-position-vertical-relative:text;margin-top:-7.12842pt;" coordsize="10958,3144">
                <v:shape id="Shape 467" style="position:absolute;width:10958;height:3144;left:0;top:0;" coordsize="1095835,314455" path="m0,300162l0,14294c0,12384,363,10561,1088,8799c1813,7051,2846,5507,4186,4173c5527,2834,7072,1805,8824,1079c10575,360,12398,0,14294,0l1081542,0c1083437,0,1085260,360,1087012,1079c1088763,1805,1090308,2834,1091649,4173c1092989,5507,1094022,7051,1094747,8799c1095473,10561,1095835,12384,1095835,14294l1095835,300162c1095835,302053,1095473,303864,1094747,305612c1094022,307367,1092989,308911,1091649,310257c1090308,311597,1088763,312632,1087012,313358c1085260,314071,1083437,314449,1081542,314455l14294,314455c12398,314449,10575,314071,8824,313358c7072,312632,5527,311597,4186,310257c2846,308911,1813,307367,1088,305612c363,303864,0,302053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66D28B2A" w14:textId="77777777" w:rsidR="001A5721" w:rsidRDefault="00000000">
      <w:pPr>
        <w:spacing w:after="0"/>
        <w:ind w:left="-5"/>
      </w:pPr>
      <w:r>
        <w:t>Q7.3</w:t>
      </w:r>
    </w:p>
    <w:p w14:paraId="3631BC60" w14:textId="77777777" w:rsidR="001A5721" w:rsidRDefault="00000000">
      <w:pPr>
        <w:spacing w:after="249"/>
        <w:ind w:left="-5"/>
      </w:pPr>
      <w:r>
        <w:t>2 Points</w:t>
      </w:r>
    </w:p>
    <w:p w14:paraId="2D147ADB" w14:textId="77777777" w:rsidR="001A5721" w:rsidRDefault="00000000">
      <w:pPr>
        <w:spacing w:after="519"/>
        <w:ind w:left="-5"/>
      </w:pPr>
      <w:r>
        <w:t>How does train/test split work, and what is its primary drawback?</w:t>
      </w:r>
    </w:p>
    <w:p w14:paraId="00F4F37E" w14:textId="79B7C84A" w:rsidR="00C43DF8" w:rsidRDefault="00C43DF8">
      <w:pPr>
        <w:spacing w:after="816" w:line="283" w:lineRule="auto"/>
        <w:ind w:left="235"/>
        <w:rPr>
          <w:color w:val="757575"/>
        </w:rPr>
      </w:pPr>
      <w:r>
        <w:rPr>
          <w:color w:val="757575"/>
        </w:rPr>
        <w:t>Train/test split…</w:t>
      </w:r>
    </w:p>
    <w:p w14:paraId="11857689" w14:textId="0D03F855" w:rsidR="00C43DF8" w:rsidRPr="00C43DF8" w:rsidRDefault="00000000" w:rsidP="00C43DF8">
      <w:pPr>
        <w:spacing w:after="816" w:line="283" w:lineRule="auto"/>
        <w:ind w:left="235"/>
        <w:rPr>
          <w:color w:val="757575"/>
        </w:rPr>
      </w:pPr>
      <w:r>
        <w:rPr>
          <w:color w:val="757575"/>
        </w:rPr>
        <w:t xml:space="preserve">Enter your answer </w:t>
      </w:r>
      <w:proofErr w:type="gramStart"/>
      <w:r>
        <w:rPr>
          <w:color w:val="757575"/>
        </w:rPr>
        <w:t>here</w:t>
      </w:r>
      <w:proofErr w:type="gramEnd"/>
    </w:p>
    <w:p w14:paraId="468979C9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53201A83" wp14:editId="11A5EF01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5"/>
                <wp:effectExtent l="0" t="0" r="0" b="0"/>
                <wp:wrapNone/>
                <wp:docPr id="6107" name="Group 6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493" name="Shape 493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84"/>
                                  <a:pt x="363" y="10561"/>
                                  <a:pt x="1088" y="8812"/>
                                </a:cubicBezTo>
                                <a:cubicBezTo>
                                  <a:pt x="1813" y="7063"/>
                                  <a:pt x="2846" y="5519"/>
                                  <a:pt x="4186" y="4186"/>
                                </a:cubicBezTo>
                                <a:cubicBezTo>
                                  <a:pt x="5527" y="2846"/>
                                  <a:pt x="7072" y="1811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811"/>
                                  <a:pt x="1090308" y="2846"/>
                                  <a:pt x="1091649" y="4186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12"/>
                                </a:cubicBezTo>
                                <a:cubicBezTo>
                                  <a:pt x="1095473" y="10561"/>
                                  <a:pt x="1095835" y="12384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3"/>
                                  <a:pt x="1095473" y="303876"/>
                                  <a:pt x="1094747" y="305625"/>
                                </a:cubicBezTo>
                                <a:cubicBezTo>
                                  <a:pt x="1094022" y="307374"/>
                                  <a:pt x="1092989" y="308918"/>
                                  <a:pt x="1091649" y="310257"/>
                                </a:cubicBezTo>
                                <a:cubicBezTo>
                                  <a:pt x="1090308" y="311590"/>
                                  <a:pt x="1088763" y="312620"/>
                                  <a:pt x="1087012" y="313345"/>
                                </a:cubicBezTo>
                                <a:cubicBezTo>
                                  <a:pt x="1085260" y="314083"/>
                                  <a:pt x="1083437" y="314443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3"/>
                                  <a:pt x="10575" y="314083"/>
                                  <a:pt x="8824" y="313345"/>
                                </a:cubicBezTo>
                                <a:cubicBezTo>
                                  <a:pt x="7072" y="312620"/>
                                  <a:pt x="5527" y="311590"/>
                                  <a:pt x="4186" y="310257"/>
                                </a:cubicBezTo>
                                <a:cubicBezTo>
                                  <a:pt x="2846" y="308918"/>
                                  <a:pt x="1813" y="307374"/>
                                  <a:pt x="1088" y="305625"/>
                                </a:cubicBezTo>
                                <a:cubicBezTo>
                                  <a:pt x="363" y="303876"/>
                                  <a:pt x="0" y="302053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07" style="width:86.2862pt;height:24.7603pt;position:absolute;z-index:-2147483644;mso-position-horizontal-relative:text;mso-position-horizontal:absolute;margin-left:0.375157pt;mso-position-vertical-relative:text;margin-top:-7.12793pt;" coordsize="10958,3144">
                <v:shape id="Shape 493" style="position:absolute;width:10958;height:3144;left:0;top:0;" coordsize="1095835,314455" path="m0,300162l0,14294c0,12384,363,10561,1088,8812c1813,7063,2846,5519,4186,4186c5527,2846,7072,1811,8824,1079c10575,360,12398,0,14294,0l1081542,0c1083437,0,1085260,360,1087012,1079c1088763,1811,1090308,2846,1091649,4186c1092989,5519,1094022,7063,1094747,8812c1095473,10561,1095835,12384,1095835,14294l1095835,300162c1095835,302053,1095473,303876,1094747,305625c1094022,307374,1092989,308918,1091649,310257c1090308,311590,1088763,312620,1087012,313345c1085260,314083,1083437,314443,1081542,314455l14294,314455c12398,314443,10575,314083,8824,313345c7072,312620,5527,311590,4186,310257c2846,308918,1813,307374,1088,305625c363,303876,0,302053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2311E9AA" w14:textId="77777777" w:rsidR="001A5721" w:rsidRDefault="00000000">
      <w:pPr>
        <w:spacing w:after="0"/>
        <w:ind w:left="-5"/>
      </w:pPr>
      <w:r>
        <w:t>Q7.4</w:t>
      </w:r>
    </w:p>
    <w:p w14:paraId="013DE9D7" w14:textId="77777777" w:rsidR="001A5721" w:rsidRDefault="00000000">
      <w:pPr>
        <w:spacing w:after="249"/>
        <w:ind w:left="-5"/>
      </w:pPr>
      <w:r>
        <w:t>2 Points</w:t>
      </w:r>
    </w:p>
    <w:p w14:paraId="3F4090BB" w14:textId="77777777" w:rsidR="001A5721" w:rsidRDefault="00000000">
      <w:pPr>
        <w:spacing w:after="519"/>
        <w:ind w:left="-5"/>
      </w:pPr>
      <w:r>
        <w:t>How does K-fold cross-validation work, and what is the role of ”K”?</w:t>
      </w:r>
    </w:p>
    <w:p w14:paraId="2AFD358B" w14:textId="77777777" w:rsidR="001A5721" w:rsidRDefault="00000000">
      <w:pPr>
        <w:spacing w:after="816" w:line="283" w:lineRule="auto"/>
        <w:ind w:left="235"/>
      </w:pPr>
      <w:r>
        <w:rPr>
          <w:color w:val="757575"/>
        </w:rPr>
        <w:lastRenderedPageBreak/>
        <w:t xml:space="preserve">Enter your answer </w:t>
      </w:r>
      <w:proofErr w:type="gramStart"/>
      <w:r>
        <w:rPr>
          <w:color w:val="757575"/>
        </w:rPr>
        <w:t>here</w:t>
      </w:r>
      <w:proofErr w:type="gramEnd"/>
    </w:p>
    <w:p w14:paraId="4EFBF21B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25CEC3EB" wp14:editId="083EDDF3">
                <wp:simplePos x="0" y="0"/>
                <wp:positionH relativeFrom="column">
                  <wp:posOffset>4764</wp:posOffset>
                </wp:positionH>
                <wp:positionV relativeFrom="paragraph">
                  <wp:posOffset>-90530</wp:posOffset>
                </wp:positionV>
                <wp:extent cx="1095835" cy="314455"/>
                <wp:effectExtent l="0" t="0" r="0" b="0"/>
                <wp:wrapNone/>
                <wp:docPr id="6108" name="Group 6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500" name="Shape 500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84"/>
                                  <a:pt x="363" y="10561"/>
                                  <a:pt x="1088" y="8812"/>
                                </a:cubicBezTo>
                                <a:cubicBezTo>
                                  <a:pt x="1813" y="7063"/>
                                  <a:pt x="2846" y="5519"/>
                                  <a:pt x="4186" y="4173"/>
                                </a:cubicBezTo>
                                <a:cubicBezTo>
                                  <a:pt x="5527" y="2828"/>
                                  <a:pt x="7072" y="1792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792"/>
                                  <a:pt x="1090308" y="2828"/>
                                  <a:pt x="1091649" y="4173"/>
                                </a:cubicBezTo>
                                <a:cubicBezTo>
                                  <a:pt x="1092989" y="5519"/>
                                  <a:pt x="1094022" y="7063"/>
                                  <a:pt x="1094747" y="8812"/>
                                </a:cubicBezTo>
                                <a:cubicBezTo>
                                  <a:pt x="1095473" y="10561"/>
                                  <a:pt x="1095835" y="12384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3"/>
                                  <a:pt x="1095473" y="303876"/>
                                  <a:pt x="1094747" y="305625"/>
                                </a:cubicBezTo>
                                <a:cubicBezTo>
                                  <a:pt x="1094022" y="307361"/>
                                  <a:pt x="1092989" y="308911"/>
                                  <a:pt x="1091649" y="310257"/>
                                </a:cubicBezTo>
                                <a:cubicBezTo>
                                  <a:pt x="1090308" y="311597"/>
                                  <a:pt x="1088763" y="312632"/>
                                  <a:pt x="1087012" y="313345"/>
                                </a:cubicBezTo>
                                <a:cubicBezTo>
                                  <a:pt x="1085260" y="314083"/>
                                  <a:pt x="1083437" y="314443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3"/>
                                  <a:pt x="10575" y="314083"/>
                                  <a:pt x="8824" y="313345"/>
                                </a:cubicBezTo>
                                <a:cubicBezTo>
                                  <a:pt x="7072" y="312632"/>
                                  <a:pt x="5527" y="311597"/>
                                  <a:pt x="4186" y="310257"/>
                                </a:cubicBezTo>
                                <a:cubicBezTo>
                                  <a:pt x="2846" y="308911"/>
                                  <a:pt x="1813" y="307361"/>
                                  <a:pt x="1088" y="305625"/>
                                </a:cubicBezTo>
                                <a:cubicBezTo>
                                  <a:pt x="363" y="303876"/>
                                  <a:pt x="0" y="302053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08" style="width:86.2862pt;height:24.7603pt;position:absolute;z-index:-2147483638;mso-position-horizontal-relative:text;mso-position-horizontal:absolute;margin-left:0.375157pt;mso-position-vertical-relative:text;margin-top:-7.12842pt;" coordsize="10958,3144">
                <v:shape id="Shape 500" style="position:absolute;width:10958;height:3144;left:0;top:0;" coordsize="1095835,314455" path="m0,300162l0,14294c0,12384,363,10561,1088,8812c1813,7063,2846,5519,4186,4173c5527,2828,7072,1792,8824,1079c10575,360,12398,0,14294,0l1081542,0c1083437,0,1085260,360,1087012,1079c1088763,1792,1090308,2828,1091649,4173c1092989,5519,1094022,7063,1094747,8812c1095473,10561,1095835,12384,1095835,14294l1095835,300162c1095835,302053,1095473,303876,1094747,305625c1094022,307361,1092989,308911,1091649,310257c1090308,311597,1088763,312632,1087012,313345c1085260,314083,1083437,314443,1081542,314455l14294,314455c12398,314443,10575,314083,8824,313345c7072,312632,5527,311597,4186,310257c2846,308911,1813,307361,1088,305625c363,303876,0,302053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6BA38D96" w14:textId="77777777" w:rsidR="00157279" w:rsidRDefault="00157279">
      <w:pPr>
        <w:spacing w:after="0"/>
        <w:ind w:left="-5"/>
      </w:pPr>
    </w:p>
    <w:p w14:paraId="309B2622" w14:textId="77777777" w:rsidR="00157279" w:rsidRDefault="00157279">
      <w:pPr>
        <w:spacing w:after="0"/>
        <w:ind w:left="-5"/>
      </w:pPr>
    </w:p>
    <w:p w14:paraId="28C2F0B7" w14:textId="77777777" w:rsidR="00157279" w:rsidRDefault="00157279">
      <w:pPr>
        <w:spacing w:after="0"/>
        <w:ind w:left="-5"/>
      </w:pPr>
    </w:p>
    <w:p w14:paraId="6F62B933" w14:textId="77777777" w:rsidR="00157279" w:rsidRDefault="00157279">
      <w:pPr>
        <w:spacing w:after="0"/>
        <w:ind w:left="-5"/>
      </w:pPr>
    </w:p>
    <w:p w14:paraId="3283E321" w14:textId="59997678" w:rsidR="001A5721" w:rsidRDefault="00000000">
      <w:pPr>
        <w:spacing w:after="0"/>
        <w:ind w:left="-5"/>
      </w:pPr>
      <w:r>
        <w:t>Q7.5</w:t>
      </w:r>
    </w:p>
    <w:p w14:paraId="08AD435B" w14:textId="77777777" w:rsidR="001A5721" w:rsidRDefault="00000000">
      <w:pPr>
        <w:spacing w:after="249"/>
        <w:ind w:left="-5"/>
      </w:pPr>
      <w:r>
        <w:t>2 Points</w:t>
      </w:r>
    </w:p>
    <w:p w14:paraId="79FDAFC7" w14:textId="77777777" w:rsidR="001A5721" w:rsidRDefault="00000000">
      <w:pPr>
        <w:spacing w:after="519"/>
        <w:ind w:left="-5"/>
      </w:pPr>
      <w:r>
        <w:t xml:space="preserve">Why do we pass X and y, not X train and y train, to the ‘cross </w:t>
      </w:r>
      <w:proofErr w:type="spellStart"/>
      <w:r>
        <w:t>val</w:t>
      </w:r>
      <w:proofErr w:type="spellEnd"/>
      <w:r>
        <w:t xml:space="preserve"> score‘ function?</w:t>
      </w:r>
    </w:p>
    <w:p w14:paraId="76DC0081" w14:textId="70C46414" w:rsidR="005939EE" w:rsidRDefault="005939EE">
      <w:pPr>
        <w:spacing w:after="816" w:line="283" w:lineRule="auto"/>
        <w:ind w:left="235"/>
        <w:rPr>
          <w:color w:val="757575"/>
        </w:rPr>
      </w:pPr>
      <w:r>
        <w:rPr>
          <w:color w:val="757575"/>
        </w:rPr>
        <w:t xml:space="preserve">We pass in X and y to the ‘cross </w:t>
      </w:r>
      <w:proofErr w:type="spellStart"/>
      <w:r>
        <w:rPr>
          <w:color w:val="757575"/>
        </w:rPr>
        <w:t>val</w:t>
      </w:r>
      <w:proofErr w:type="spellEnd"/>
      <w:r>
        <w:rPr>
          <w:color w:val="757575"/>
        </w:rPr>
        <w:t xml:space="preserve"> score’ function instead of the trained dat</w:t>
      </w:r>
      <w:r w:rsidR="00C85BB9">
        <w:rPr>
          <w:color w:val="757575"/>
        </w:rPr>
        <w:t>a since …</w:t>
      </w:r>
    </w:p>
    <w:p w14:paraId="2259C860" w14:textId="15131F9B" w:rsidR="005939EE" w:rsidRPr="005939EE" w:rsidRDefault="00000000" w:rsidP="005939EE">
      <w:pPr>
        <w:spacing w:after="816" w:line="283" w:lineRule="auto"/>
        <w:ind w:left="235"/>
        <w:rPr>
          <w:color w:val="757575"/>
        </w:rPr>
      </w:pPr>
      <w:r>
        <w:rPr>
          <w:color w:val="757575"/>
        </w:rPr>
        <w:t xml:space="preserve">Enter your answer </w:t>
      </w:r>
      <w:proofErr w:type="gramStart"/>
      <w:r>
        <w:rPr>
          <w:color w:val="757575"/>
        </w:rPr>
        <w:t>here</w:t>
      </w:r>
      <w:proofErr w:type="gramEnd"/>
    </w:p>
    <w:p w14:paraId="79975B28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6ED56301" wp14:editId="0B441241">
                <wp:simplePos x="0" y="0"/>
                <wp:positionH relativeFrom="column">
                  <wp:posOffset>4764</wp:posOffset>
                </wp:positionH>
                <wp:positionV relativeFrom="paragraph">
                  <wp:posOffset>-90524</wp:posOffset>
                </wp:positionV>
                <wp:extent cx="1095835" cy="314455"/>
                <wp:effectExtent l="0" t="0" r="0" b="0"/>
                <wp:wrapNone/>
                <wp:docPr id="6109" name="Group 6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55"/>
                          <a:chOff x="0" y="0"/>
                          <a:chExt cx="1095835" cy="314455"/>
                        </a:xfrm>
                      </wpg:grpSpPr>
                      <wps:wsp>
                        <wps:cNvPr id="507" name="Shape 507"/>
                        <wps:cNvSpPr/>
                        <wps:spPr>
                          <a:xfrm>
                            <a:off x="0" y="0"/>
                            <a:ext cx="1095835" cy="31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55">
                                <a:moveTo>
                                  <a:pt x="0" y="3001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84"/>
                                  <a:pt x="363" y="10561"/>
                                  <a:pt x="1088" y="8799"/>
                                </a:cubicBezTo>
                                <a:cubicBezTo>
                                  <a:pt x="1813" y="7051"/>
                                  <a:pt x="2846" y="5507"/>
                                  <a:pt x="4186" y="4173"/>
                                </a:cubicBezTo>
                                <a:cubicBezTo>
                                  <a:pt x="5527" y="2834"/>
                                  <a:pt x="7072" y="1805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805"/>
                                  <a:pt x="1090308" y="2834"/>
                                  <a:pt x="1091649" y="4173"/>
                                </a:cubicBezTo>
                                <a:cubicBezTo>
                                  <a:pt x="1092989" y="5507"/>
                                  <a:pt x="1094022" y="7051"/>
                                  <a:pt x="1094747" y="8799"/>
                                </a:cubicBezTo>
                                <a:cubicBezTo>
                                  <a:pt x="1095473" y="10561"/>
                                  <a:pt x="1095835" y="12384"/>
                                  <a:pt x="1095835" y="14294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3"/>
                                  <a:pt x="1095473" y="303876"/>
                                  <a:pt x="1094747" y="305612"/>
                                </a:cubicBezTo>
                                <a:cubicBezTo>
                                  <a:pt x="1094022" y="307374"/>
                                  <a:pt x="1092989" y="308918"/>
                                  <a:pt x="1091649" y="310269"/>
                                </a:cubicBezTo>
                                <a:cubicBezTo>
                                  <a:pt x="1090308" y="311609"/>
                                  <a:pt x="1088763" y="312638"/>
                                  <a:pt x="1087012" y="313358"/>
                                </a:cubicBezTo>
                                <a:cubicBezTo>
                                  <a:pt x="1085260" y="314083"/>
                                  <a:pt x="1083437" y="314443"/>
                                  <a:pt x="1081542" y="314455"/>
                                </a:cubicBezTo>
                                <a:lnTo>
                                  <a:pt x="14294" y="314455"/>
                                </a:lnTo>
                                <a:cubicBezTo>
                                  <a:pt x="12398" y="314443"/>
                                  <a:pt x="10575" y="314083"/>
                                  <a:pt x="8824" y="313358"/>
                                </a:cubicBezTo>
                                <a:cubicBezTo>
                                  <a:pt x="7072" y="312638"/>
                                  <a:pt x="5527" y="311609"/>
                                  <a:pt x="4186" y="310269"/>
                                </a:cubicBezTo>
                                <a:cubicBezTo>
                                  <a:pt x="2846" y="308918"/>
                                  <a:pt x="1813" y="307374"/>
                                  <a:pt x="1088" y="305612"/>
                                </a:cubicBezTo>
                                <a:cubicBezTo>
                                  <a:pt x="363" y="303876"/>
                                  <a:pt x="0" y="302053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09" style="width:86.2862pt;height:24.7603pt;position:absolute;z-index:-2147483632;mso-position-horizontal-relative:text;mso-position-horizontal:absolute;margin-left:0.375157pt;mso-position-vertical-relative:text;margin-top:-7.12793pt;" coordsize="10958,3144">
                <v:shape id="Shape 507" style="position:absolute;width:10958;height:3144;left:0;top:0;" coordsize="1095835,314455" path="m0,300162l0,14294c0,12384,363,10561,1088,8799c1813,7051,2846,5507,4186,4173c5527,2834,7072,1805,8824,1079c10575,360,12398,0,14294,0l1081542,0c1083437,0,1085260,360,1087012,1079c1088763,1805,1090308,2834,1091649,4173c1092989,5507,1094022,7051,1094747,8799c1095473,10561,1095835,12384,1095835,14294l1095835,300162c1095835,302053,1095473,303876,1094747,305612c1094022,307374,1092989,308918,1091649,310269c1090308,311609,1088763,312638,1087012,313358c1085260,314083,1083437,314443,1081542,314455l14294,314455c12398,314443,10575,314083,8824,313358c7072,312638,5527,311609,4186,310269c2846,308918,1813,307374,1088,305612c363,303876,0,302053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3E910D5C" w14:textId="77777777" w:rsidR="001A5721" w:rsidRDefault="00000000">
      <w:pPr>
        <w:spacing w:after="0"/>
        <w:ind w:left="-5"/>
      </w:pPr>
      <w:r>
        <w:t>Q7.6</w:t>
      </w:r>
    </w:p>
    <w:p w14:paraId="5DBA57C4" w14:textId="77777777" w:rsidR="001A5721" w:rsidRDefault="00000000">
      <w:pPr>
        <w:spacing w:after="249"/>
        <w:ind w:left="-5"/>
      </w:pPr>
      <w:r>
        <w:t>2 Points</w:t>
      </w:r>
    </w:p>
    <w:p w14:paraId="50C5CFC5" w14:textId="77777777" w:rsidR="001A5721" w:rsidRDefault="00000000">
      <w:pPr>
        <w:spacing w:after="519"/>
        <w:ind w:left="-5"/>
      </w:pPr>
      <w:r>
        <w:t xml:space="preserve">Why does a ‘cross </w:t>
      </w:r>
      <w:proofErr w:type="spellStart"/>
      <w:r>
        <w:t>val</w:t>
      </w:r>
      <w:proofErr w:type="spellEnd"/>
      <w:r>
        <w:t xml:space="preserve"> score‘ need a ”scoring” parameter?</w:t>
      </w:r>
    </w:p>
    <w:p w14:paraId="6B00ED19" w14:textId="08A7B29B" w:rsidR="00FA1F93" w:rsidRDefault="00FA1F93">
      <w:pPr>
        <w:spacing w:after="816" w:line="283" w:lineRule="auto"/>
        <w:ind w:left="235"/>
        <w:rPr>
          <w:color w:val="757575"/>
        </w:rPr>
      </w:pPr>
      <w:r>
        <w:rPr>
          <w:color w:val="757575"/>
        </w:rPr>
        <w:t xml:space="preserve">A ‘cross </w:t>
      </w:r>
      <w:proofErr w:type="spellStart"/>
      <w:r>
        <w:rPr>
          <w:color w:val="757575"/>
        </w:rPr>
        <w:t>val</w:t>
      </w:r>
      <w:proofErr w:type="spellEnd"/>
      <w:r>
        <w:rPr>
          <w:color w:val="757575"/>
        </w:rPr>
        <w:t xml:space="preserve"> score’ needs a scoring parameter because …</w:t>
      </w:r>
    </w:p>
    <w:p w14:paraId="4FC0A30A" w14:textId="066EFD88" w:rsidR="001A5721" w:rsidRDefault="00000000">
      <w:pPr>
        <w:spacing w:after="816" w:line="283" w:lineRule="auto"/>
        <w:ind w:left="235"/>
      </w:pPr>
      <w:r>
        <w:rPr>
          <w:color w:val="757575"/>
        </w:rPr>
        <w:t xml:space="preserve">Enter your answer </w:t>
      </w:r>
      <w:proofErr w:type="gramStart"/>
      <w:r>
        <w:rPr>
          <w:color w:val="757575"/>
        </w:rPr>
        <w:t>here</w:t>
      </w:r>
      <w:proofErr w:type="gramEnd"/>
    </w:p>
    <w:p w14:paraId="2C3B94BF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4D7D08E0" wp14:editId="50CA5B3B">
                <wp:simplePos x="0" y="0"/>
                <wp:positionH relativeFrom="column">
                  <wp:posOffset>4764</wp:posOffset>
                </wp:positionH>
                <wp:positionV relativeFrom="paragraph">
                  <wp:posOffset>-90536</wp:posOffset>
                </wp:positionV>
                <wp:extent cx="1095835" cy="314449"/>
                <wp:effectExtent l="0" t="0" r="0" b="0"/>
                <wp:wrapNone/>
                <wp:docPr id="6110" name="Group 6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49"/>
                          <a:chOff x="0" y="0"/>
                          <a:chExt cx="1095835" cy="314449"/>
                        </a:xfrm>
                      </wpg:grpSpPr>
                      <wps:wsp>
                        <wps:cNvPr id="514" name="Shape 514"/>
                        <wps:cNvSpPr/>
                        <wps:spPr>
                          <a:xfrm>
                            <a:off x="0" y="0"/>
                            <a:ext cx="1095835" cy="314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49">
                                <a:moveTo>
                                  <a:pt x="0" y="300162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54"/>
                                  <a:pt x="1088" y="8806"/>
                                </a:cubicBezTo>
                                <a:cubicBezTo>
                                  <a:pt x="1813" y="7057"/>
                                  <a:pt x="2846" y="5519"/>
                                  <a:pt x="4186" y="4180"/>
                                </a:cubicBezTo>
                                <a:cubicBezTo>
                                  <a:pt x="5527" y="2828"/>
                                  <a:pt x="7072" y="1798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798"/>
                                  <a:pt x="1090308" y="2828"/>
                                  <a:pt x="1091649" y="4180"/>
                                </a:cubicBezTo>
                                <a:cubicBezTo>
                                  <a:pt x="1092989" y="5519"/>
                                  <a:pt x="1094022" y="7057"/>
                                  <a:pt x="1094747" y="8806"/>
                                </a:cubicBezTo>
                                <a:cubicBezTo>
                                  <a:pt x="1095473" y="10554"/>
                                  <a:pt x="1095835" y="12378"/>
                                  <a:pt x="1095835" y="14288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47"/>
                                  <a:pt x="1095473" y="303870"/>
                                  <a:pt x="1094747" y="305619"/>
                                </a:cubicBezTo>
                                <a:cubicBezTo>
                                  <a:pt x="1094022" y="307367"/>
                                  <a:pt x="1092989" y="308905"/>
                                  <a:pt x="1091649" y="310257"/>
                                </a:cubicBezTo>
                                <a:cubicBezTo>
                                  <a:pt x="1090308" y="311597"/>
                                  <a:pt x="1088763" y="312626"/>
                                  <a:pt x="1087012" y="313358"/>
                                </a:cubicBezTo>
                                <a:cubicBezTo>
                                  <a:pt x="1085260" y="314077"/>
                                  <a:pt x="1083437" y="314449"/>
                                  <a:pt x="1081542" y="314449"/>
                                </a:cubicBezTo>
                                <a:lnTo>
                                  <a:pt x="14294" y="314449"/>
                                </a:lnTo>
                                <a:cubicBezTo>
                                  <a:pt x="12398" y="314449"/>
                                  <a:pt x="10575" y="314077"/>
                                  <a:pt x="8824" y="313358"/>
                                </a:cubicBezTo>
                                <a:cubicBezTo>
                                  <a:pt x="7072" y="312626"/>
                                  <a:pt x="5527" y="311597"/>
                                  <a:pt x="4186" y="310257"/>
                                </a:cubicBezTo>
                                <a:cubicBezTo>
                                  <a:pt x="2846" y="308905"/>
                                  <a:pt x="1813" y="307367"/>
                                  <a:pt x="1088" y="305619"/>
                                </a:cubicBezTo>
                                <a:cubicBezTo>
                                  <a:pt x="363" y="303870"/>
                                  <a:pt x="0" y="302047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10" style="width:86.2862pt;height:24.7598pt;position:absolute;z-index:-2147483626;mso-position-horizontal-relative:text;mso-position-horizontal:absolute;margin-left:0.375157pt;mso-position-vertical-relative:text;margin-top:-7.12891pt;" coordsize="10958,3144">
                <v:shape id="Shape 514" style="position:absolute;width:10958;height:3144;left:0;top:0;" coordsize="1095835,314449" path="m0,300162l0,14288c0,12378,363,10554,1088,8806c1813,7057,2846,5519,4186,4180c5527,2828,7072,1798,8824,1079c10575,360,12398,0,14294,0l1081542,0c1083437,0,1085260,360,1087012,1079c1088763,1798,1090308,2828,1091649,4180c1092989,5519,1094022,7057,1094747,8806c1095473,10554,1095835,12378,1095835,14288l1095835,300162c1095835,302047,1095473,303870,1094747,305619c1094022,307367,1092989,308905,1091649,310257c1090308,311597,1088763,312626,1087012,313358c1085260,314077,1083437,314449,1081542,314449l14294,314449c12398,314449,10575,314077,8824,313358c7072,312626,5527,311597,4186,310257c2846,308905,1813,307367,1088,305619c363,303870,0,302047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04C61C43" w14:textId="77777777" w:rsidR="001A5721" w:rsidRDefault="00000000">
      <w:pPr>
        <w:spacing w:after="0"/>
        <w:ind w:left="-5"/>
      </w:pPr>
      <w:r>
        <w:t>Q7.7</w:t>
      </w:r>
    </w:p>
    <w:p w14:paraId="3F36E4A5" w14:textId="77777777" w:rsidR="001A5721" w:rsidRDefault="00000000">
      <w:pPr>
        <w:ind w:left="-5"/>
      </w:pPr>
      <w:r>
        <w:t>2 Points</w:t>
      </w:r>
    </w:p>
    <w:p w14:paraId="37EE7186" w14:textId="77777777" w:rsidR="001A5721" w:rsidRDefault="00000000">
      <w:pPr>
        <w:spacing w:after="519"/>
        <w:ind w:left="-5"/>
      </w:pPr>
      <w:r>
        <w:t xml:space="preserve">What does ‘cross </w:t>
      </w:r>
      <w:proofErr w:type="spellStart"/>
      <w:r>
        <w:t>val</w:t>
      </w:r>
      <w:proofErr w:type="spellEnd"/>
      <w:r>
        <w:t xml:space="preserve"> score‘ return, and what do we usually do with that object?</w:t>
      </w:r>
    </w:p>
    <w:p w14:paraId="29F1E94B" w14:textId="3BCB1E22" w:rsidR="00F84529" w:rsidRDefault="00F84529">
      <w:pPr>
        <w:spacing w:after="456" w:line="283" w:lineRule="auto"/>
        <w:ind w:left="235"/>
        <w:rPr>
          <w:color w:val="757575"/>
        </w:rPr>
      </w:pPr>
      <w:r>
        <w:rPr>
          <w:color w:val="757575"/>
        </w:rPr>
        <w:t xml:space="preserve">The ‘cross </w:t>
      </w:r>
      <w:proofErr w:type="spellStart"/>
      <w:r>
        <w:rPr>
          <w:color w:val="757575"/>
        </w:rPr>
        <w:t>val</w:t>
      </w:r>
      <w:proofErr w:type="spellEnd"/>
      <w:r>
        <w:rPr>
          <w:color w:val="757575"/>
        </w:rPr>
        <w:t xml:space="preserve"> score’ function returns a …</w:t>
      </w:r>
    </w:p>
    <w:p w14:paraId="5185E484" w14:textId="75647538" w:rsidR="001A5721" w:rsidRDefault="00000000">
      <w:pPr>
        <w:spacing w:after="456" w:line="283" w:lineRule="auto"/>
        <w:ind w:left="235"/>
      </w:pPr>
      <w:r>
        <w:rPr>
          <w:color w:val="757575"/>
        </w:rPr>
        <w:t xml:space="preserve">Enter your answer </w:t>
      </w:r>
      <w:proofErr w:type="gramStart"/>
      <w:r>
        <w:rPr>
          <w:color w:val="757575"/>
        </w:rPr>
        <w:t>here</w:t>
      </w:r>
      <w:proofErr w:type="gramEnd"/>
    </w:p>
    <w:p w14:paraId="189C76B2" w14:textId="77777777" w:rsidR="001A5721" w:rsidRDefault="00000000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7E1AC8D0" wp14:editId="6496C05B">
                <wp:simplePos x="0" y="0"/>
                <wp:positionH relativeFrom="column">
                  <wp:posOffset>4764</wp:posOffset>
                </wp:positionH>
                <wp:positionV relativeFrom="paragraph">
                  <wp:posOffset>-90536</wp:posOffset>
                </wp:positionV>
                <wp:extent cx="1095835" cy="314461"/>
                <wp:effectExtent l="0" t="0" r="0" b="0"/>
                <wp:wrapNone/>
                <wp:docPr id="5982" name="Group 5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61"/>
                          <a:chOff x="0" y="0"/>
                          <a:chExt cx="1095835" cy="314461"/>
                        </a:xfrm>
                      </wpg:grpSpPr>
                      <wps:wsp>
                        <wps:cNvPr id="533" name="Shape 533"/>
                        <wps:cNvSpPr/>
                        <wps:spPr>
                          <a:xfrm>
                            <a:off x="0" y="0"/>
                            <a:ext cx="1095835" cy="31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61">
                                <a:moveTo>
                                  <a:pt x="0" y="300162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402"/>
                                  <a:pt x="363" y="10579"/>
                                  <a:pt x="1088" y="8818"/>
                                </a:cubicBezTo>
                                <a:cubicBezTo>
                                  <a:pt x="1813" y="7057"/>
                                  <a:pt x="2846" y="5507"/>
                                  <a:pt x="4186" y="4180"/>
                                </a:cubicBezTo>
                                <a:cubicBezTo>
                                  <a:pt x="5527" y="2828"/>
                                  <a:pt x="7072" y="1798"/>
                                  <a:pt x="8824" y="1079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79"/>
                                </a:cubicBezTo>
                                <a:cubicBezTo>
                                  <a:pt x="1088763" y="1798"/>
                                  <a:pt x="1090308" y="2828"/>
                                  <a:pt x="1091649" y="4180"/>
                                </a:cubicBezTo>
                                <a:cubicBezTo>
                                  <a:pt x="1092989" y="5507"/>
                                  <a:pt x="1094022" y="7057"/>
                                  <a:pt x="1094747" y="8818"/>
                                </a:cubicBezTo>
                                <a:cubicBezTo>
                                  <a:pt x="1095473" y="10579"/>
                                  <a:pt x="1095835" y="12402"/>
                                  <a:pt x="1095835" y="14300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9"/>
                                  <a:pt x="1095473" y="303870"/>
                                  <a:pt x="1094747" y="305619"/>
                                </a:cubicBezTo>
                                <a:cubicBezTo>
                                  <a:pt x="1094022" y="307367"/>
                                  <a:pt x="1092989" y="308918"/>
                                  <a:pt x="1091649" y="310257"/>
                                </a:cubicBezTo>
                                <a:cubicBezTo>
                                  <a:pt x="1090308" y="311597"/>
                                  <a:pt x="1088763" y="312626"/>
                                  <a:pt x="1087012" y="313358"/>
                                </a:cubicBezTo>
                                <a:cubicBezTo>
                                  <a:pt x="1085260" y="314089"/>
                                  <a:pt x="1083437" y="314449"/>
                                  <a:pt x="1081542" y="314461"/>
                                </a:cubicBezTo>
                                <a:lnTo>
                                  <a:pt x="14294" y="314461"/>
                                </a:lnTo>
                                <a:cubicBezTo>
                                  <a:pt x="12398" y="314449"/>
                                  <a:pt x="10575" y="314089"/>
                                  <a:pt x="8824" y="313358"/>
                                </a:cubicBezTo>
                                <a:cubicBezTo>
                                  <a:pt x="7072" y="312626"/>
                                  <a:pt x="5527" y="311597"/>
                                  <a:pt x="4186" y="310257"/>
                                </a:cubicBezTo>
                                <a:cubicBezTo>
                                  <a:pt x="2846" y="308918"/>
                                  <a:pt x="1813" y="307367"/>
                                  <a:pt x="1088" y="305619"/>
                                </a:cubicBezTo>
                                <a:cubicBezTo>
                                  <a:pt x="363" y="303870"/>
                                  <a:pt x="0" y="302059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82" style="width:86.2862pt;height:24.7607pt;position:absolute;z-index:-2147483646;mso-position-horizontal-relative:text;mso-position-horizontal:absolute;margin-left:0.375157pt;mso-position-vertical-relative:text;margin-top:-7.12891pt;" coordsize="10958,3144">
                <v:shape id="Shape 533" style="position:absolute;width:10958;height:3144;left:0;top:0;" coordsize="1095835,314461" path="m0,300162l0,14300c0,12402,363,10579,1088,8818c1813,7057,2846,5507,4186,4180c5527,2828,7072,1798,8824,1079c10575,360,12398,0,14294,0l1081542,0c1083437,0,1085260,360,1087012,1079c1088763,1798,1090308,2828,1091649,4180c1092989,5507,1094022,7057,1094747,8818c1095473,10579,1095835,12402,1095835,14300l1095835,300162c1095835,302059,1095473,303870,1094747,305619c1094022,307367,1092989,308918,1091649,310257c1090308,311597,1088763,312626,1087012,313358c1085260,314089,1083437,314449,1081542,314461l14294,314461c12398,314449,10575,314089,8824,313358c7072,312626,5527,311597,4186,310257c2846,308918,1813,307367,1088,305619c363,303870,0,302059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45823CDE" w14:textId="77777777" w:rsidR="001A5721" w:rsidRDefault="00000000">
      <w:pPr>
        <w:spacing w:after="0"/>
        <w:ind w:left="-5"/>
      </w:pPr>
      <w:r>
        <w:t>Q7.8</w:t>
      </w:r>
    </w:p>
    <w:p w14:paraId="3065DEF3" w14:textId="77777777" w:rsidR="001A5721" w:rsidRDefault="00000000">
      <w:pPr>
        <w:spacing w:after="249"/>
        <w:ind w:left="-5"/>
      </w:pPr>
      <w:r>
        <w:t>2 Points</w:t>
      </w:r>
    </w:p>
    <w:p w14:paraId="4F26E2FF" w14:textId="77777777" w:rsidR="001A5721" w:rsidRDefault="00000000">
      <w:pPr>
        <w:spacing w:after="519"/>
        <w:ind w:left="-5"/>
      </w:pPr>
      <w:r>
        <w:t xml:space="preserve">Under what circumstances does ‘cross </w:t>
      </w:r>
      <w:proofErr w:type="spellStart"/>
      <w:r>
        <w:t>val</w:t>
      </w:r>
      <w:proofErr w:type="spellEnd"/>
      <w:r>
        <w:t xml:space="preserve"> score‘ return negative scores?</w:t>
      </w:r>
    </w:p>
    <w:p w14:paraId="2B98998B" w14:textId="3A1EF2B0" w:rsidR="007176A7" w:rsidRDefault="007176A7">
      <w:pPr>
        <w:spacing w:after="816" w:line="283" w:lineRule="auto"/>
        <w:ind w:left="235"/>
        <w:rPr>
          <w:color w:val="757575"/>
        </w:rPr>
      </w:pPr>
      <w:r>
        <w:rPr>
          <w:color w:val="757575"/>
        </w:rPr>
        <w:t xml:space="preserve">The ‘cross </w:t>
      </w:r>
      <w:proofErr w:type="spellStart"/>
      <w:r>
        <w:rPr>
          <w:color w:val="757575"/>
        </w:rPr>
        <w:t>val</w:t>
      </w:r>
      <w:proofErr w:type="spellEnd"/>
      <w:r>
        <w:rPr>
          <w:color w:val="757575"/>
        </w:rPr>
        <w:t xml:space="preserve"> score’ can return negative scores if …</w:t>
      </w:r>
    </w:p>
    <w:p w14:paraId="21DF3EDC" w14:textId="305E4562" w:rsidR="001A5721" w:rsidRDefault="00000000">
      <w:pPr>
        <w:spacing w:after="816" w:line="283" w:lineRule="auto"/>
        <w:ind w:left="235"/>
      </w:pPr>
      <w:r>
        <w:rPr>
          <w:color w:val="757575"/>
        </w:rPr>
        <w:t xml:space="preserve">Enter your answer </w:t>
      </w:r>
      <w:proofErr w:type="gramStart"/>
      <w:r>
        <w:rPr>
          <w:color w:val="757575"/>
        </w:rPr>
        <w:t>here</w:t>
      </w:r>
      <w:proofErr w:type="gramEnd"/>
    </w:p>
    <w:p w14:paraId="76CA6158" w14:textId="24541933" w:rsidR="00157279" w:rsidRDefault="00000000" w:rsidP="003435DF">
      <w:pPr>
        <w:spacing w:after="924"/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065E5960" wp14:editId="6C976415">
                <wp:simplePos x="0" y="0"/>
                <wp:positionH relativeFrom="column">
                  <wp:posOffset>4764</wp:posOffset>
                </wp:positionH>
                <wp:positionV relativeFrom="paragraph">
                  <wp:posOffset>-90536</wp:posOffset>
                </wp:positionV>
                <wp:extent cx="1095835" cy="314449"/>
                <wp:effectExtent l="0" t="0" r="0" b="0"/>
                <wp:wrapNone/>
                <wp:docPr id="5983" name="Group 5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49"/>
                          <a:chOff x="0" y="0"/>
                          <a:chExt cx="1095835" cy="314449"/>
                        </a:xfrm>
                      </wpg:grpSpPr>
                      <wps:wsp>
                        <wps:cNvPr id="540" name="Shape 540"/>
                        <wps:cNvSpPr/>
                        <wps:spPr>
                          <a:xfrm>
                            <a:off x="0" y="0"/>
                            <a:ext cx="1095835" cy="314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49">
                                <a:moveTo>
                                  <a:pt x="0" y="300162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54"/>
                                  <a:pt x="1088" y="8806"/>
                                </a:cubicBezTo>
                                <a:cubicBezTo>
                                  <a:pt x="1813" y="7045"/>
                                  <a:pt x="2846" y="5507"/>
                                  <a:pt x="4186" y="4180"/>
                                </a:cubicBezTo>
                                <a:cubicBezTo>
                                  <a:pt x="5527" y="2840"/>
                                  <a:pt x="7072" y="1798"/>
                                  <a:pt x="8824" y="1067"/>
                                </a:cubicBezTo>
                                <a:cubicBezTo>
                                  <a:pt x="10575" y="347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47"/>
                                  <a:pt x="1087012" y="1067"/>
                                </a:cubicBezTo>
                                <a:cubicBezTo>
                                  <a:pt x="1088763" y="1798"/>
                                  <a:pt x="1090308" y="2840"/>
                                  <a:pt x="1091649" y="4180"/>
                                </a:cubicBezTo>
                                <a:cubicBezTo>
                                  <a:pt x="1092989" y="5507"/>
                                  <a:pt x="1094022" y="7045"/>
                                  <a:pt x="1094747" y="8806"/>
                                </a:cubicBezTo>
                                <a:cubicBezTo>
                                  <a:pt x="1095473" y="10554"/>
                                  <a:pt x="1095835" y="12378"/>
                                  <a:pt x="1095835" y="14288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47"/>
                                  <a:pt x="1095473" y="303870"/>
                                  <a:pt x="1094747" y="305631"/>
                                </a:cubicBezTo>
                                <a:cubicBezTo>
                                  <a:pt x="1094022" y="307367"/>
                                  <a:pt x="1092989" y="308918"/>
                                  <a:pt x="1091649" y="310269"/>
                                </a:cubicBezTo>
                                <a:cubicBezTo>
                                  <a:pt x="1090308" y="311597"/>
                                  <a:pt x="1088763" y="312626"/>
                                  <a:pt x="1087012" y="313358"/>
                                </a:cubicBezTo>
                                <a:cubicBezTo>
                                  <a:pt x="1085260" y="314077"/>
                                  <a:pt x="1083437" y="314449"/>
                                  <a:pt x="1081542" y="314449"/>
                                </a:cubicBezTo>
                                <a:lnTo>
                                  <a:pt x="14294" y="314449"/>
                                </a:lnTo>
                                <a:cubicBezTo>
                                  <a:pt x="12398" y="314449"/>
                                  <a:pt x="10575" y="314077"/>
                                  <a:pt x="8824" y="313358"/>
                                </a:cubicBezTo>
                                <a:cubicBezTo>
                                  <a:pt x="7072" y="312626"/>
                                  <a:pt x="5527" y="311597"/>
                                  <a:pt x="4186" y="310269"/>
                                </a:cubicBezTo>
                                <a:cubicBezTo>
                                  <a:pt x="2846" y="308918"/>
                                  <a:pt x="1813" y="307367"/>
                                  <a:pt x="1088" y="305619"/>
                                </a:cubicBezTo>
                                <a:cubicBezTo>
                                  <a:pt x="363" y="303870"/>
                                  <a:pt x="0" y="302047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83" style="width:86.2862pt;height:24.7598pt;position:absolute;z-index:-2147483640;mso-position-horizontal-relative:text;mso-position-horizontal:absolute;margin-left:0.375157pt;mso-position-vertical-relative:text;margin-top:-7.12891pt;" coordsize="10958,3144">
                <v:shape id="Shape 540" style="position:absolute;width:10958;height:3144;left:0;top:0;" coordsize="1095835,314449" path="m0,300162l0,14288c0,12378,363,10554,1088,8806c1813,7045,2846,5507,4186,4180c5527,2840,7072,1798,8824,1067c10575,347,12398,0,14294,0l1081542,0c1083437,0,1085260,347,1087012,1067c1088763,1798,1090308,2840,1091649,4180c1092989,5507,1094022,7045,1094747,8806c1095473,10554,1095835,12378,1095835,14288l1095835,300162c1095835,302047,1095473,303870,1094747,305631c1094022,307367,1092989,308918,1091649,310269c1090308,311597,1088763,312626,1087012,313358c1085260,314077,1083437,314449,1081542,314449l14294,314449c12398,314449,10575,314077,8824,313358c7072,312626,5527,311597,4186,310269c2846,308918,1813,307367,1088,305619c363,303870,0,302047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p w14:paraId="6E3F7AEC" w14:textId="660206C3" w:rsidR="001A5721" w:rsidRDefault="00000000">
      <w:pPr>
        <w:spacing w:after="0"/>
        <w:ind w:left="-5"/>
      </w:pPr>
      <w:r>
        <w:t>Q7.9</w:t>
      </w:r>
    </w:p>
    <w:p w14:paraId="145B9723" w14:textId="77777777" w:rsidR="001A5721" w:rsidRDefault="00000000">
      <w:pPr>
        <w:spacing w:after="249"/>
        <w:ind w:left="-5"/>
      </w:pPr>
      <w:r>
        <w:t>2 Points</w:t>
      </w:r>
    </w:p>
    <w:p w14:paraId="18C1E6AB" w14:textId="77777777" w:rsidR="001A5721" w:rsidRDefault="00000000">
      <w:pPr>
        <w:spacing w:after="519"/>
        <w:ind w:left="-5"/>
      </w:pPr>
      <w:r>
        <w:t>When should you use train/test split, and when should you use cross-validation?</w:t>
      </w:r>
    </w:p>
    <w:p w14:paraId="0CC150E1" w14:textId="13A3529C" w:rsidR="003435DF" w:rsidRDefault="003435DF">
      <w:pPr>
        <w:spacing w:after="816" w:line="283" w:lineRule="auto"/>
        <w:ind w:left="235"/>
        <w:rPr>
          <w:color w:val="757575"/>
        </w:rPr>
      </w:pPr>
      <w:r>
        <w:rPr>
          <w:color w:val="757575"/>
        </w:rPr>
        <w:t>You should use train/test split when …</w:t>
      </w:r>
    </w:p>
    <w:p w14:paraId="09DAB0C9" w14:textId="229380F9" w:rsidR="003435DF" w:rsidRDefault="003435DF">
      <w:pPr>
        <w:spacing w:after="816" w:line="283" w:lineRule="auto"/>
        <w:ind w:left="235"/>
        <w:rPr>
          <w:color w:val="757575"/>
        </w:rPr>
      </w:pPr>
      <w:r>
        <w:rPr>
          <w:color w:val="757575"/>
        </w:rPr>
        <w:t>You should use cross-validation when …</w:t>
      </w:r>
    </w:p>
    <w:p w14:paraId="61BAF680" w14:textId="0748BE83" w:rsidR="001A5721" w:rsidRDefault="00000000">
      <w:pPr>
        <w:spacing w:after="816" w:line="283" w:lineRule="auto"/>
        <w:ind w:left="235"/>
      </w:pPr>
      <w:r>
        <w:rPr>
          <w:color w:val="757575"/>
        </w:rPr>
        <w:t xml:space="preserve">Enter your answer </w:t>
      </w:r>
      <w:proofErr w:type="gramStart"/>
      <w:r>
        <w:rPr>
          <w:color w:val="757575"/>
        </w:rPr>
        <w:t>here</w:t>
      </w:r>
      <w:proofErr w:type="gramEnd"/>
    </w:p>
    <w:p w14:paraId="5C8F782C" w14:textId="77777777" w:rsidR="001A5721" w:rsidRDefault="00000000">
      <w:pPr>
        <w:ind w:left="2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06E759EA" wp14:editId="74712937">
                <wp:simplePos x="0" y="0"/>
                <wp:positionH relativeFrom="column">
                  <wp:posOffset>4764</wp:posOffset>
                </wp:positionH>
                <wp:positionV relativeFrom="paragraph">
                  <wp:posOffset>-90536</wp:posOffset>
                </wp:positionV>
                <wp:extent cx="1095835" cy="314461"/>
                <wp:effectExtent l="0" t="0" r="0" b="0"/>
                <wp:wrapNone/>
                <wp:docPr id="5984" name="Group 5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35" cy="314461"/>
                          <a:chOff x="0" y="0"/>
                          <a:chExt cx="1095835" cy="314461"/>
                        </a:xfrm>
                      </wpg:grpSpPr>
                      <wps:wsp>
                        <wps:cNvPr id="547" name="Shape 547"/>
                        <wps:cNvSpPr/>
                        <wps:spPr>
                          <a:xfrm>
                            <a:off x="0" y="0"/>
                            <a:ext cx="1095835" cy="31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35" h="314461">
                                <a:moveTo>
                                  <a:pt x="0" y="300162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390"/>
                                  <a:pt x="363" y="10567"/>
                                  <a:pt x="1088" y="8806"/>
                                </a:cubicBezTo>
                                <a:cubicBezTo>
                                  <a:pt x="1813" y="7045"/>
                                  <a:pt x="2846" y="5507"/>
                                  <a:pt x="4186" y="4167"/>
                                </a:cubicBezTo>
                                <a:cubicBezTo>
                                  <a:pt x="5527" y="2828"/>
                                  <a:pt x="7072" y="1798"/>
                                  <a:pt x="8824" y="1067"/>
                                </a:cubicBezTo>
                                <a:cubicBezTo>
                                  <a:pt x="10575" y="360"/>
                                  <a:pt x="12398" y="0"/>
                                  <a:pt x="14294" y="0"/>
                                </a:cubicBezTo>
                                <a:lnTo>
                                  <a:pt x="1081542" y="0"/>
                                </a:lnTo>
                                <a:cubicBezTo>
                                  <a:pt x="1083437" y="0"/>
                                  <a:pt x="1085260" y="360"/>
                                  <a:pt x="1087012" y="1067"/>
                                </a:cubicBezTo>
                                <a:cubicBezTo>
                                  <a:pt x="1088763" y="1798"/>
                                  <a:pt x="1090308" y="2828"/>
                                  <a:pt x="1091649" y="4167"/>
                                </a:cubicBezTo>
                                <a:cubicBezTo>
                                  <a:pt x="1092989" y="5507"/>
                                  <a:pt x="1094022" y="7045"/>
                                  <a:pt x="1094747" y="8806"/>
                                </a:cubicBezTo>
                                <a:cubicBezTo>
                                  <a:pt x="1095473" y="10567"/>
                                  <a:pt x="1095835" y="12390"/>
                                  <a:pt x="1095835" y="14300"/>
                                </a:cubicBezTo>
                                <a:lnTo>
                                  <a:pt x="1095835" y="300162"/>
                                </a:lnTo>
                                <a:cubicBezTo>
                                  <a:pt x="1095835" y="302059"/>
                                  <a:pt x="1095473" y="303870"/>
                                  <a:pt x="1094747" y="305619"/>
                                </a:cubicBezTo>
                                <a:cubicBezTo>
                                  <a:pt x="1094022" y="307367"/>
                                  <a:pt x="1092989" y="308918"/>
                                  <a:pt x="1091649" y="310257"/>
                                </a:cubicBezTo>
                                <a:cubicBezTo>
                                  <a:pt x="1090308" y="311597"/>
                                  <a:pt x="1088763" y="312626"/>
                                  <a:pt x="1087012" y="313358"/>
                                </a:cubicBezTo>
                                <a:cubicBezTo>
                                  <a:pt x="1085260" y="314089"/>
                                  <a:pt x="1083437" y="314449"/>
                                  <a:pt x="1081542" y="314461"/>
                                </a:cubicBezTo>
                                <a:lnTo>
                                  <a:pt x="14294" y="314461"/>
                                </a:lnTo>
                                <a:cubicBezTo>
                                  <a:pt x="12398" y="314449"/>
                                  <a:pt x="10575" y="314089"/>
                                  <a:pt x="8824" y="313358"/>
                                </a:cubicBezTo>
                                <a:cubicBezTo>
                                  <a:pt x="7072" y="312626"/>
                                  <a:pt x="5527" y="311597"/>
                                  <a:pt x="4186" y="310257"/>
                                </a:cubicBezTo>
                                <a:cubicBezTo>
                                  <a:pt x="2846" y="308918"/>
                                  <a:pt x="1813" y="307367"/>
                                  <a:pt x="1088" y="305619"/>
                                </a:cubicBezTo>
                                <a:cubicBezTo>
                                  <a:pt x="363" y="303870"/>
                                  <a:pt x="0" y="302059"/>
                                  <a:pt x="0" y="3001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84" style="width:86.2862pt;height:24.7607pt;position:absolute;z-index:-2147483634;mso-position-horizontal-relative:text;mso-position-horizontal:absolute;margin-left:0.375157pt;mso-position-vertical-relative:text;margin-top:-7.12891pt;" coordsize="10958,3144">
                <v:shape id="Shape 547" style="position:absolute;width:10958;height:3144;left:0;top:0;" coordsize="1095835,314461" path="m0,300162l0,14300c0,12390,363,10567,1088,8806c1813,7045,2846,5507,4186,4167c5527,2828,7072,1798,8824,1067c10575,360,12398,0,14294,0l1081542,0c1083437,0,1085260,360,1087012,1067c1088763,1798,1090308,2828,1091649,4167c1092989,5507,1094022,7045,1094747,8806c1095473,10567,1095835,12390,1095835,14300l1095835,300162c1095835,302059,1095473,303870,1094747,305619c1094022,307367,1092989,308918,1091649,310257c1090308,311597,1088763,312626,1087012,313358c1085260,314089,1083437,314449,1081542,314461l14294,314461c12398,314449,10575,314089,8824,313358c7072,312626,5527,311597,4186,310257c2846,308918,1813,307367,1088,305619c363,303870,0,302059,0,300162x">
                  <v:stroke weight="0.7503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Save Answer</w:t>
      </w:r>
    </w:p>
    <w:sectPr w:rsidR="001A5721">
      <w:pgSz w:w="11899" w:h="16819"/>
      <w:pgMar w:top="30" w:right="138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209"/>
    <w:multiLevelType w:val="hybridMultilevel"/>
    <w:tmpl w:val="8482E6EA"/>
    <w:lvl w:ilvl="0" w:tplc="4E6E60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8EFBF2">
      <w:start w:val="1"/>
      <w:numFmt w:val="decimal"/>
      <w:lvlText w:val="%2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BA0FD0">
      <w:start w:val="1"/>
      <w:numFmt w:val="lowerRoman"/>
      <w:lvlText w:val="%3"/>
      <w:lvlJc w:val="left"/>
      <w:pPr>
        <w:ind w:left="1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D06100">
      <w:start w:val="1"/>
      <w:numFmt w:val="decimal"/>
      <w:lvlText w:val="%4"/>
      <w:lvlJc w:val="left"/>
      <w:pPr>
        <w:ind w:left="2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C2A4F2">
      <w:start w:val="1"/>
      <w:numFmt w:val="lowerLetter"/>
      <w:lvlText w:val="%5"/>
      <w:lvlJc w:val="left"/>
      <w:pPr>
        <w:ind w:left="2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7C9832">
      <w:start w:val="1"/>
      <w:numFmt w:val="lowerRoman"/>
      <w:lvlText w:val="%6"/>
      <w:lvlJc w:val="left"/>
      <w:pPr>
        <w:ind w:left="3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A3486">
      <w:start w:val="1"/>
      <w:numFmt w:val="decimal"/>
      <w:lvlText w:val="%7"/>
      <w:lvlJc w:val="left"/>
      <w:pPr>
        <w:ind w:left="4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A37F8">
      <w:start w:val="1"/>
      <w:numFmt w:val="lowerLetter"/>
      <w:lvlText w:val="%8"/>
      <w:lvlJc w:val="left"/>
      <w:pPr>
        <w:ind w:left="5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F69F2E">
      <w:start w:val="1"/>
      <w:numFmt w:val="lowerRoman"/>
      <w:lvlText w:val="%9"/>
      <w:lvlJc w:val="left"/>
      <w:pPr>
        <w:ind w:left="5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C92B23"/>
    <w:multiLevelType w:val="hybridMultilevel"/>
    <w:tmpl w:val="4B58E584"/>
    <w:lvl w:ilvl="0" w:tplc="7B74A024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34CE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E6B2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1E53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2E3B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485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8864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67F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0611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8B49CE"/>
    <w:multiLevelType w:val="hybridMultilevel"/>
    <w:tmpl w:val="3E42CBDE"/>
    <w:lvl w:ilvl="0" w:tplc="A42E0FDA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B863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C88F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28CA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2E44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C4C2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04DD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8ECE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1C27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226FD3"/>
    <w:multiLevelType w:val="hybridMultilevel"/>
    <w:tmpl w:val="A7C484B4"/>
    <w:lvl w:ilvl="0" w:tplc="78E2DA74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38F6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3AA8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4A7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AA4E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B802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EB3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8CED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4091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CD536D"/>
    <w:multiLevelType w:val="hybridMultilevel"/>
    <w:tmpl w:val="9CFAC342"/>
    <w:lvl w:ilvl="0" w:tplc="32182900">
      <w:start w:val="1"/>
      <w:numFmt w:val="decimal"/>
      <w:lvlText w:val="(%1)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660E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AC51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D25B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8064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0C3A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2E2D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5EDE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E83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4614942">
    <w:abstractNumId w:val="4"/>
  </w:num>
  <w:num w:numId="2" w16cid:durableId="1993832165">
    <w:abstractNumId w:val="0"/>
  </w:num>
  <w:num w:numId="3" w16cid:durableId="2137864883">
    <w:abstractNumId w:val="3"/>
  </w:num>
  <w:num w:numId="4" w16cid:durableId="345519883">
    <w:abstractNumId w:val="2"/>
  </w:num>
  <w:num w:numId="5" w16cid:durableId="2085834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721"/>
    <w:rsid w:val="00020028"/>
    <w:rsid w:val="0002555F"/>
    <w:rsid w:val="00033890"/>
    <w:rsid w:val="000567B5"/>
    <w:rsid w:val="00062AC5"/>
    <w:rsid w:val="00157279"/>
    <w:rsid w:val="00181826"/>
    <w:rsid w:val="001A5721"/>
    <w:rsid w:val="0020149B"/>
    <w:rsid w:val="002658CF"/>
    <w:rsid w:val="003435DF"/>
    <w:rsid w:val="004628F4"/>
    <w:rsid w:val="00553221"/>
    <w:rsid w:val="005939EE"/>
    <w:rsid w:val="005A6CF8"/>
    <w:rsid w:val="005C3604"/>
    <w:rsid w:val="005D35C5"/>
    <w:rsid w:val="006458C7"/>
    <w:rsid w:val="006D7AE1"/>
    <w:rsid w:val="007176A7"/>
    <w:rsid w:val="007A383D"/>
    <w:rsid w:val="0080043E"/>
    <w:rsid w:val="00AA32A0"/>
    <w:rsid w:val="00B07C01"/>
    <w:rsid w:val="00BA5626"/>
    <w:rsid w:val="00C22AC6"/>
    <w:rsid w:val="00C26CE7"/>
    <w:rsid w:val="00C43DF8"/>
    <w:rsid w:val="00C85BB9"/>
    <w:rsid w:val="00D04CA3"/>
    <w:rsid w:val="00D427A8"/>
    <w:rsid w:val="00E552FE"/>
    <w:rsid w:val="00EA0E07"/>
    <w:rsid w:val="00EC67DB"/>
    <w:rsid w:val="00F24C37"/>
    <w:rsid w:val="00F800A2"/>
    <w:rsid w:val="00F84529"/>
    <w:rsid w:val="00FA1F93"/>
    <w:rsid w:val="00FF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8F846"/>
  <w15:docId w15:val="{66A93C6A-A189-6B4E-BA12-12C9BDBA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7279"/>
    <w:pPr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5D3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vas.tufts.edu/courses/44718/files/5646191?module_item_id=9827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analyticsvidhya.com/blog/2020/12/beginners-take-how-logistic-regression-is-related-to-linear-regress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Rockett, Morgan</dc:creator>
  <cp:keywords/>
  <cp:lastModifiedBy>Rockett, Morgan</cp:lastModifiedBy>
  <cp:revision>30</cp:revision>
  <dcterms:created xsi:type="dcterms:W3CDTF">2023-02-27T03:15:00Z</dcterms:created>
  <dcterms:modified xsi:type="dcterms:W3CDTF">2023-02-28T23:59:00Z</dcterms:modified>
</cp:coreProperties>
</file>