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1AAC" w:rsidRDefault="00D61AAC" w:rsidP="00D61AAC">
      <w:r>
        <w:t>CPEG 585 – Assignment #1</w:t>
      </w:r>
    </w:p>
    <w:p w:rsidR="00D61AAC" w:rsidRDefault="00D61AAC" w:rsidP="00D61AAC">
      <w:r>
        <w:t>1. Create the image processing example described in the BasicImageProcessingCsharp.pdf handout</w:t>
      </w:r>
    </w:p>
    <w:p w:rsidR="00D61AAC" w:rsidRDefault="00D61AAC" w:rsidP="00D61AAC">
      <w:r>
        <w:t>(available under the link for Video Lectures 2017) menu on the CPEG 585 web site.</w:t>
      </w:r>
    </w:p>
    <w:p w:rsidR="00D61AAC" w:rsidRDefault="00D61AAC" w:rsidP="00D61AAC">
      <w:r>
        <w:rPr>
          <w:noProof/>
        </w:rPr>
        <w:drawing>
          <wp:inline distT="0" distB="0" distL="0" distR="0" wp14:anchorId="17A90D6C" wp14:editId="34275C47">
            <wp:extent cx="4358819" cy="30861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063" cy="30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C" w:rsidRDefault="00D61AAC" w:rsidP="00D61AAC"/>
    <w:p w:rsidR="00D61AAC" w:rsidRDefault="00D61AAC" w:rsidP="00D61AAC">
      <w:r>
        <w:rPr>
          <w:noProof/>
        </w:rPr>
        <w:drawing>
          <wp:inline distT="0" distB="0" distL="0" distR="0" wp14:anchorId="27111AE1" wp14:editId="570A47A3">
            <wp:extent cx="4076700" cy="32025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0141" cy="32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C" w:rsidRDefault="00D61AAC" w:rsidP="00D61AAC">
      <w:r>
        <w:rPr>
          <w:noProof/>
        </w:rPr>
        <w:lastRenderedPageBreak/>
        <w:drawing>
          <wp:inline distT="0" distB="0" distL="0" distR="0" wp14:anchorId="234BA278" wp14:editId="4660C640">
            <wp:extent cx="4502727" cy="31750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046" cy="31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C" w:rsidRDefault="00D61AAC" w:rsidP="00D61AAC"/>
    <w:p w:rsidR="00D61AAC" w:rsidRDefault="00D61AAC" w:rsidP="00D61AAC">
      <w:r>
        <w:rPr>
          <w:noProof/>
        </w:rPr>
        <w:drawing>
          <wp:inline distT="0" distB="0" distL="0" distR="0" wp14:anchorId="75BE69BD" wp14:editId="4DFCC4F1">
            <wp:extent cx="4089400" cy="370186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064" cy="37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C" w:rsidRDefault="00D61AAC" w:rsidP="00D61AAC"/>
    <w:p w:rsidR="00D61AAC" w:rsidRDefault="00D61AAC" w:rsidP="00D61AAC">
      <w:r>
        <w:t>2. Implement the Python examples in the PythonTutorial_Part1.pdf (available under the link for</w:t>
      </w:r>
    </w:p>
    <w:p w:rsidR="00F05608" w:rsidRDefault="00D61AAC" w:rsidP="00D61AAC">
      <w:r>
        <w:t>Video Lectures 2017) menu on the CPEG 585 web site.</w:t>
      </w:r>
    </w:p>
    <w:p w:rsidR="00D61AAC" w:rsidRDefault="001B55EF" w:rsidP="00D61AAC">
      <w:r>
        <w:rPr>
          <w:noProof/>
        </w:rPr>
        <w:lastRenderedPageBreak/>
        <w:drawing>
          <wp:inline distT="0" distB="0" distL="0" distR="0" wp14:anchorId="6C082AB3" wp14:editId="59109F78">
            <wp:extent cx="5943600" cy="3018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17" w:rsidRDefault="00353417" w:rsidP="00D61AAC">
      <w:r>
        <w:rPr>
          <w:noProof/>
        </w:rPr>
        <w:drawing>
          <wp:inline distT="0" distB="0" distL="0" distR="0" wp14:anchorId="1ADC6F51" wp14:editId="179A1FEE">
            <wp:extent cx="5943600" cy="2726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5BE2" w:rsidRDefault="003D5BE2" w:rsidP="00D61AAC">
      <w:r>
        <w:rPr>
          <w:noProof/>
        </w:rPr>
        <w:lastRenderedPageBreak/>
        <w:drawing>
          <wp:inline distT="0" distB="0" distL="0" distR="0" wp14:anchorId="05DF5A9A" wp14:editId="67CDB14B">
            <wp:extent cx="5943600" cy="5452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2" w:rsidRDefault="00353417" w:rsidP="00D61AAC">
      <w:r>
        <w:rPr>
          <w:noProof/>
        </w:rPr>
        <w:lastRenderedPageBreak/>
        <w:drawing>
          <wp:inline distT="0" distB="0" distL="0" distR="0" wp14:anchorId="70E7F05C" wp14:editId="1D7E9C10">
            <wp:extent cx="5943600" cy="37668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17" w:rsidRDefault="00353417" w:rsidP="00D61AAC"/>
    <w:p w:rsidR="001B55EF" w:rsidRDefault="001B55EF" w:rsidP="00D61AAC"/>
    <w:sectPr w:rsidR="001B5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AAC"/>
    <w:rsid w:val="001B55EF"/>
    <w:rsid w:val="0033242F"/>
    <w:rsid w:val="00353417"/>
    <w:rsid w:val="003D5BE2"/>
    <w:rsid w:val="00C1614B"/>
    <w:rsid w:val="00D61AAC"/>
    <w:rsid w:val="00F0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1FC18"/>
  <w15:chartTrackingRefBased/>
  <w15:docId w15:val="{A907E7BC-E289-43CC-B6FF-A033A686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5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ruoqi wei</dc:creator>
  <cp:keywords/>
  <dc:description/>
  <cp:lastModifiedBy>ruoqi wei</cp:lastModifiedBy>
  <cp:revision>3</cp:revision>
  <dcterms:created xsi:type="dcterms:W3CDTF">2018-02-05T19:31:00Z</dcterms:created>
  <dcterms:modified xsi:type="dcterms:W3CDTF">2018-02-06T06:25:00Z</dcterms:modified>
</cp:coreProperties>
</file>