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BBE" w:rsidRPr="00BC3BBE" w:rsidRDefault="00BC3BBE" w:rsidP="00BC3B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C3BBE">
        <w:rPr>
          <w:rFonts w:ascii="Times New Roman" w:hAnsi="Times New Roman" w:cs="Times New Roman"/>
          <w:b/>
          <w:sz w:val="24"/>
        </w:rPr>
        <w:t>CPEG 585 – Assignment #</w:t>
      </w:r>
      <w:r w:rsidR="007862C3">
        <w:rPr>
          <w:rFonts w:ascii="Times New Roman" w:hAnsi="Times New Roman" w:cs="Times New Roman"/>
          <w:b/>
          <w:sz w:val="24"/>
        </w:rPr>
        <w:t>5</w:t>
      </w:r>
    </w:p>
    <w:p w:rsidR="00BC3BBE" w:rsidRPr="00BC3BBE" w:rsidRDefault="00BC3BBE" w:rsidP="00BC3B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C3BBE" w:rsidRPr="00BC3BBE" w:rsidRDefault="00BC3BBE" w:rsidP="00BC3BBE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8130E0" w:rsidRPr="008130E0" w:rsidRDefault="008130E0" w:rsidP="008130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30E0">
        <w:rPr>
          <w:rFonts w:ascii="Times New Roman" w:hAnsi="Times New Roman" w:cs="Times New Roman"/>
          <w:b/>
        </w:rPr>
        <w:t>a)</w:t>
      </w:r>
      <w:r w:rsidRPr="008130E0">
        <w:rPr>
          <w:rFonts w:ascii="Times New Roman" w:hAnsi="Times New Roman" w:cs="Times New Roman"/>
        </w:rPr>
        <w:t xml:space="preserve"> </w:t>
      </w:r>
      <w:r w:rsidRPr="008130E0">
        <w:rPr>
          <w:rFonts w:ascii="Times New Roman" w:hAnsi="Times New Roman" w:cs="Times New Roman"/>
          <w:b/>
        </w:rPr>
        <w:t>Outlier Removal using Exhaustive Evaluation</w:t>
      </w:r>
      <w:r w:rsidRPr="008130E0">
        <w:rPr>
          <w:rFonts w:ascii="Times New Roman" w:hAnsi="Times New Roman" w:cs="Times New Roman"/>
        </w:rPr>
        <w:t>:</w:t>
      </w:r>
    </w:p>
    <w:p w:rsidR="009A689A" w:rsidRDefault="008130E0" w:rsidP="008130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30E0">
        <w:rPr>
          <w:rFonts w:ascii="Times New Roman" w:hAnsi="Times New Roman" w:cs="Times New Roman"/>
        </w:rPr>
        <w:t>Suppose you are given a set of points in two shapes. Some of these poi</w:t>
      </w:r>
      <w:r>
        <w:rPr>
          <w:rFonts w:ascii="Times New Roman" w:hAnsi="Times New Roman" w:cs="Times New Roman"/>
        </w:rPr>
        <w:t xml:space="preserve">nts are outliers. We can remove </w:t>
      </w:r>
      <w:r w:rsidRPr="008130E0">
        <w:rPr>
          <w:rFonts w:ascii="Times New Roman" w:hAnsi="Times New Roman" w:cs="Times New Roman"/>
        </w:rPr>
        <w:t>these via exhaustive evaluation or via random sampling through a technique called RANSAC.</w:t>
      </w:r>
      <w:r>
        <w:rPr>
          <w:rFonts w:ascii="Times New Roman" w:hAnsi="Times New Roman" w:cs="Times New Roman"/>
        </w:rPr>
        <w:t xml:space="preserve"> </w:t>
      </w:r>
    </w:p>
    <w:p w:rsidR="00E36960" w:rsidRDefault="00E36960" w:rsidP="008130E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30E0" w:rsidRDefault="008130E0" w:rsidP="008130E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4E63A3" wp14:editId="40E0B7BC">
            <wp:extent cx="4096512" cy="29352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E0" w:rsidRDefault="008130E0" w:rsidP="008130E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/>
        </w:rPr>
        <w:t>ed outliers, the cost increase to 6793.3.</w:t>
      </w:r>
    </w:p>
    <w:p w:rsidR="008130E0" w:rsidRDefault="008130E0" w:rsidP="008130E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130E0" w:rsidRDefault="008130E0" w:rsidP="008130E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C619AC" wp14:editId="701BBB58">
            <wp:extent cx="4096512" cy="31455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60" w:rsidRDefault="00E36960" w:rsidP="008130E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Showing the transform result w/o removal of outliers. </w:t>
      </w:r>
    </w:p>
    <w:p w:rsidR="008130E0" w:rsidRDefault="008130E0" w:rsidP="008130E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30E0" w:rsidRPr="008130E0" w:rsidRDefault="008130E0" w:rsidP="008130E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130E0">
        <w:rPr>
          <w:rFonts w:ascii="Times New Roman" w:hAnsi="Times New Roman" w:cs="Times New Roman"/>
          <w:b/>
        </w:rPr>
        <w:t>b) Outlier Removal Using RANSAC:</w:t>
      </w:r>
    </w:p>
    <w:p w:rsidR="009A689A" w:rsidRDefault="008130E0" w:rsidP="008130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30E0">
        <w:rPr>
          <w:rFonts w:ascii="Times New Roman" w:hAnsi="Times New Roman" w:cs="Times New Roman"/>
        </w:rPr>
        <w:lastRenderedPageBreak/>
        <w:t>Repeat part a) using the RANSAC algorithm.</w:t>
      </w:r>
    </w:p>
    <w:p w:rsidR="00D22F1D" w:rsidRDefault="00D22F1D" w:rsidP="008130E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E5738" w:rsidRDefault="00E36960" w:rsidP="008130E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584F7D" wp14:editId="0D978C04">
            <wp:extent cx="5486400" cy="2633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60" w:rsidRDefault="00E36960" w:rsidP="00E3696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outliers by RANSAC, the cost decreases to 1.41.</w:t>
      </w:r>
    </w:p>
    <w:p w:rsidR="00A17EBE" w:rsidRPr="00410B2E" w:rsidRDefault="00EE5738" w:rsidP="008130E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37EC02" wp14:editId="389492E7">
            <wp:extent cx="5486400" cy="2621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60" w:rsidRDefault="00E36960" w:rsidP="00E3696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Showing the transform result after removal of outliers. </w:t>
      </w:r>
    </w:p>
    <w:p w:rsidR="00BE36FE" w:rsidRDefault="00BE36FE" w:rsidP="00BE36F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78CA" w:rsidRPr="00410B2E" w:rsidRDefault="00A778CA" w:rsidP="00B2001E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A778CA" w:rsidRPr="00410B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8CE" w:rsidRDefault="004608CE" w:rsidP="004B39DF">
      <w:pPr>
        <w:spacing w:after="0" w:line="240" w:lineRule="auto"/>
      </w:pPr>
      <w:r>
        <w:separator/>
      </w:r>
    </w:p>
  </w:endnote>
  <w:endnote w:type="continuationSeparator" w:id="0">
    <w:p w:rsidR="004608CE" w:rsidRDefault="004608CE" w:rsidP="004B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8CE" w:rsidRDefault="004608CE" w:rsidP="004B39DF">
      <w:pPr>
        <w:spacing w:after="0" w:line="240" w:lineRule="auto"/>
      </w:pPr>
      <w:r>
        <w:separator/>
      </w:r>
    </w:p>
  </w:footnote>
  <w:footnote w:type="continuationSeparator" w:id="0">
    <w:p w:rsidR="004608CE" w:rsidRDefault="004608CE" w:rsidP="004B3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E6"/>
    <w:rsid w:val="000274C6"/>
    <w:rsid w:val="00147E54"/>
    <w:rsid w:val="001D09D8"/>
    <w:rsid w:val="002C7A7C"/>
    <w:rsid w:val="00305579"/>
    <w:rsid w:val="0034377E"/>
    <w:rsid w:val="00410B2E"/>
    <w:rsid w:val="004608CE"/>
    <w:rsid w:val="004B39DF"/>
    <w:rsid w:val="004B42C8"/>
    <w:rsid w:val="004B4AD5"/>
    <w:rsid w:val="007862C3"/>
    <w:rsid w:val="00807505"/>
    <w:rsid w:val="008130E0"/>
    <w:rsid w:val="00907536"/>
    <w:rsid w:val="009A689A"/>
    <w:rsid w:val="009F38BD"/>
    <w:rsid w:val="00A17EBE"/>
    <w:rsid w:val="00A66DC7"/>
    <w:rsid w:val="00A778CA"/>
    <w:rsid w:val="00B2001E"/>
    <w:rsid w:val="00BC3BBE"/>
    <w:rsid w:val="00BE36FE"/>
    <w:rsid w:val="00C0534F"/>
    <w:rsid w:val="00D22F1D"/>
    <w:rsid w:val="00DF78BE"/>
    <w:rsid w:val="00E36960"/>
    <w:rsid w:val="00EE5738"/>
    <w:rsid w:val="00F0356B"/>
    <w:rsid w:val="00F47FE6"/>
    <w:rsid w:val="00F8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C3F5A"/>
  <w15:chartTrackingRefBased/>
  <w15:docId w15:val="{E10C3CD1-8530-4732-A4D2-4702F86E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B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9D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9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9DF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PEIQIAO WU</dc:creator>
  <cp:keywords/>
  <dc:description/>
  <cp:lastModifiedBy>Ruoqi Wei</cp:lastModifiedBy>
  <cp:revision>2</cp:revision>
  <dcterms:created xsi:type="dcterms:W3CDTF">2018-12-09T23:48:00Z</dcterms:created>
  <dcterms:modified xsi:type="dcterms:W3CDTF">2018-12-09T23:48:00Z</dcterms:modified>
</cp:coreProperties>
</file>