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4339" w14:textId="1899A1CD" w:rsidR="001F7921" w:rsidRPr="001F7921" w:rsidRDefault="001F7921">
      <w:pPr>
        <w:rPr>
          <w:b/>
          <w:bCs/>
        </w:rPr>
      </w:pPr>
      <w:r w:rsidRPr="001F7921">
        <w:rPr>
          <w:b/>
          <w:bCs/>
        </w:rPr>
        <w:t>Table Columns:</w:t>
      </w:r>
    </w:p>
    <w:p w14:paraId="473E8EBD" w14:textId="72209D2A" w:rsidR="001F7921" w:rsidRDefault="001F7921">
      <w:r>
        <w:t xml:space="preserve">Project Name </w:t>
      </w:r>
    </w:p>
    <w:p w14:paraId="11EFFEC3" w14:textId="77777777" w:rsidR="001F7921" w:rsidRDefault="001F7921">
      <w:r>
        <w:t xml:space="preserve">Project Manager </w:t>
      </w:r>
    </w:p>
    <w:p w14:paraId="15207762" w14:textId="5D87F743" w:rsidR="001F7921" w:rsidRDefault="001F7921">
      <w:r>
        <w:t>No. of Resources</w:t>
      </w:r>
      <w:r>
        <w:t xml:space="preserve"> - </w:t>
      </w:r>
    </w:p>
    <w:p w14:paraId="66BDC0BF" w14:textId="0D799437" w:rsidR="001F7921" w:rsidRDefault="001F7921" w:rsidP="001F7921">
      <w:r>
        <w:t xml:space="preserve">Status </w:t>
      </w:r>
      <w:r>
        <w:t xml:space="preserve">- </w:t>
      </w:r>
    </w:p>
    <w:p w14:paraId="7E0AEA2A" w14:textId="77777777" w:rsidR="001F7921" w:rsidRDefault="001F7921" w:rsidP="001F7921">
      <w:r>
        <w:t>Point of Contact (POC)</w:t>
      </w:r>
    </w:p>
    <w:p w14:paraId="5754AC8D" w14:textId="77777777" w:rsidR="001F7921" w:rsidRDefault="001F7921" w:rsidP="001F7921">
      <w:r>
        <w:t xml:space="preserve">Hiring Status </w:t>
      </w:r>
    </w:p>
    <w:p w14:paraId="1F329746" w14:textId="69825998" w:rsidR="00251024" w:rsidRDefault="001F7921" w:rsidP="001F7921">
      <w:r>
        <w:t xml:space="preserve">HR Comments </w:t>
      </w:r>
    </w:p>
    <w:p w14:paraId="48B41873" w14:textId="5D3FE936" w:rsidR="001F7921" w:rsidRDefault="001F7921" w:rsidP="001F7921">
      <w:r>
        <w:t>Actions</w:t>
      </w:r>
    </w:p>
    <w:sectPr w:rsidR="001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5"/>
    <w:rsid w:val="001F7921"/>
    <w:rsid w:val="00251024"/>
    <w:rsid w:val="007C5726"/>
    <w:rsid w:val="00BA1207"/>
    <w:rsid w:val="00E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73E3"/>
  <w15:chartTrackingRefBased/>
  <w15:docId w15:val="{01788742-D339-47B9-9FF4-03320185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Roshan</dc:creator>
  <cp:keywords/>
  <dc:description/>
  <cp:lastModifiedBy>Rakesh Roshan</cp:lastModifiedBy>
  <cp:revision>2</cp:revision>
  <dcterms:created xsi:type="dcterms:W3CDTF">2020-06-30T14:57:00Z</dcterms:created>
  <dcterms:modified xsi:type="dcterms:W3CDTF">2020-06-30T15:00:00Z</dcterms:modified>
</cp:coreProperties>
</file>