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6CFA" w14:textId="77777777" w:rsidR="004671CD" w:rsidRDefault="004671CD"/>
    <w:p w14:paraId="44266BEA" w14:textId="77777777" w:rsidR="004671CD" w:rsidRDefault="004671CD"/>
    <w:p w14:paraId="4B8BC63D" w14:textId="300731DF" w:rsidR="004671CD" w:rsidRDefault="00CE2013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谷P</w:t>
      </w:r>
      <w:r>
        <w:t>2678</w:t>
      </w:r>
      <w:r>
        <w:rPr>
          <w:rFonts w:hint="eastAsia"/>
        </w:rPr>
        <w:t>（noip</w:t>
      </w:r>
      <w:r>
        <w:t>2015</w:t>
      </w:r>
      <w:r>
        <w:rPr>
          <w:rFonts w:hint="eastAsia"/>
        </w:rPr>
        <w:t>跳石头）</w:t>
      </w:r>
    </w:p>
    <w:p w14:paraId="7D1957E0" w14:textId="60A7A78B" w:rsidR="00FA5C89" w:rsidRDefault="00FA5C89" w:rsidP="00BA0102">
      <w:pPr>
        <w:tabs>
          <w:tab w:val="left" w:pos="1224"/>
        </w:tabs>
      </w:pPr>
    </w:p>
    <w:p w14:paraId="1AD366D3" w14:textId="42E7CBB4" w:rsidR="00821CB8" w:rsidRDefault="00821CB8" w:rsidP="00BA0102">
      <w:pPr>
        <w:tabs>
          <w:tab w:val="left" w:pos="1224"/>
        </w:tabs>
      </w:pPr>
      <w:r>
        <w:rPr>
          <w:rFonts w:hint="eastAsia"/>
        </w:rPr>
        <w:t>暴力背包：</w:t>
      </w:r>
    </w:p>
    <w:p w14:paraId="1BC59E92" w14:textId="2FC3F4FB" w:rsidR="00821CB8" w:rsidRDefault="00821CB8" w:rsidP="00821CB8">
      <w:r>
        <w:rPr>
          <w:rFonts w:hint="eastAsia"/>
        </w:rPr>
        <w:t>有n种物品，每个物品只有1个，重量为</w:t>
      </w:r>
      <w:proofErr w:type="spellStart"/>
      <w:r>
        <w:rPr>
          <w:rFonts w:hint="eastAsia"/>
        </w:rPr>
        <w:t>b</w:t>
      </w:r>
      <w:r>
        <w:t>_i</w:t>
      </w:r>
      <w:proofErr w:type="spellEnd"/>
      <w:r>
        <w:rPr>
          <w:rFonts w:hint="eastAsia"/>
        </w:rPr>
        <w:t>，价值为</w:t>
      </w:r>
      <w:proofErr w:type="spellStart"/>
      <w:r>
        <w:t>c_i</w:t>
      </w:r>
      <w:proofErr w:type="spellEnd"/>
    </w:p>
    <w:p w14:paraId="07611827" w14:textId="77777777" w:rsidR="00821CB8" w:rsidRDefault="00821CB8" w:rsidP="00821CB8">
      <w:r>
        <w:rPr>
          <w:rFonts w:hint="eastAsia"/>
        </w:rPr>
        <w:t>求容量为m的背包，最大价值是多少</w:t>
      </w:r>
    </w:p>
    <w:p w14:paraId="294280B0" w14:textId="77777777" w:rsidR="00821CB8" w:rsidRDefault="00821CB8" w:rsidP="00BA0102">
      <w:pPr>
        <w:tabs>
          <w:tab w:val="left" w:pos="1224"/>
        </w:tabs>
      </w:pPr>
      <w:r>
        <w:t>n&lt;=32</w:t>
      </w:r>
    </w:p>
    <w:p w14:paraId="517E9813" w14:textId="2EA35FCF" w:rsidR="00821CB8" w:rsidRPr="00821CB8" w:rsidRDefault="00821CB8" w:rsidP="00BA0102">
      <w:pPr>
        <w:tabs>
          <w:tab w:val="left" w:pos="1224"/>
        </w:tabs>
      </w:pPr>
      <w:proofErr w:type="spellStart"/>
      <w:r>
        <w:t>b_</w:t>
      </w:r>
      <w:proofErr w:type="gramStart"/>
      <w:r>
        <w:t>i,c</w:t>
      </w:r>
      <w:proofErr w:type="gramEnd"/>
      <w:r>
        <w:t>_i,m</w:t>
      </w:r>
      <w:proofErr w:type="spellEnd"/>
      <w:r>
        <w:t>&lt;=1e9</w:t>
      </w:r>
    </w:p>
    <w:p w14:paraId="4D66A3B7" w14:textId="77777777" w:rsidR="00821CB8" w:rsidRDefault="00821CB8" w:rsidP="00BA0102">
      <w:pPr>
        <w:tabs>
          <w:tab w:val="left" w:pos="1224"/>
        </w:tabs>
      </w:pPr>
    </w:p>
    <w:p w14:paraId="3B665EEE" w14:textId="0BEFD26A" w:rsidR="00FA5C89" w:rsidRDefault="00FA5C89">
      <w:r>
        <w:rPr>
          <w:rFonts w:hint="eastAsia"/>
        </w:rPr>
        <w:t>多重背包：</w:t>
      </w:r>
    </w:p>
    <w:p w14:paraId="0A67D2CD" w14:textId="5E44283A" w:rsidR="00FA5C89" w:rsidRDefault="00FA5C89">
      <w:r>
        <w:rPr>
          <w:rFonts w:hint="eastAsia"/>
        </w:rPr>
        <w:t>有n种物品，第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种物品有</w:t>
      </w:r>
      <w:proofErr w:type="spellStart"/>
      <w:r>
        <w:t>a_i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，重量为</w:t>
      </w:r>
      <w:proofErr w:type="spellStart"/>
      <w:r>
        <w:rPr>
          <w:rFonts w:hint="eastAsia"/>
        </w:rPr>
        <w:t>b</w:t>
      </w:r>
      <w:r>
        <w:t>_i</w:t>
      </w:r>
      <w:proofErr w:type="spellEnd"/>
      <w:r>
        <w:rPr>
          <w:rFonts w:hint="eastAsia"/>
        </w:rPr>
        <w:t>，价值为</w:t>
      </w:r>
      <w:proofErr w:type="spellStart"/>
      <w:r>
        <w:t>c_i</w:t>
      </w:r>
      <w:proofErr w:type="spellEnd"/>
    </w:p>
    <w:p w14:paraId="77C8306E" w14:textId="5A9CEB4B" w:rsidR="00FA5C89" w:rsidRDefault="00FA5C89">
      <w:r>
        <w:rPr>
          <w:rFonts w:hint="eastAsia"/>
        </w:rPr>
        <w:t>求容量为m的背包，最大价值是多少</w:t>
      </w:r>
    </w:p>
    <w:p w14:paraId="3B334478" w14:textId="2837DC0A" w:rsidR="00FA5C89" w:rsidRDefault="00FA5C89">
      <w:r>
        <w:t xml:space="preserve">N&lt;=100,m&lt;=10^5, </w:t>
      </w:r>
      <w:proofErr w:type="spellStart"/>
      <w:r>
        <w:t>a_i</w:t>
      </w:r>
      <w:proofErr w:type="spellEnd"/>
      <w:r>
        <w:rPr>
          <w:rFonts w:hint="eastAsia"/>
        </w:rPr>
        <w:t>，</w:t>
      </w:r>
      <w:proofErr w:type="spellStart"/>
      <w:r>
        <w:t>b_i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_i</w:t>
      </w:r>
      <w:proofErr w:type="spellEnd"/>
      <w:r>
        <w:rPr>
          <w:rFonts w:hint="eastAsia"/>
        </w:rPr>
        <w:t>&lt;</w:t>
      </w:r>
      <w:r>
        <w:t>= 10^5</w:t>
      </w:r>
    </w:p>
    <w:p w14:paraId="6D3EE317" w14:textId="13D943A4" w:rsidR="00135B51" w:rsidRDefault="00135B51"/>
    <w:p w14:paraId="7B389959" w14:textId="77777777" w:rsidR="00915CB2" w:rsidRDefault="00915CB2" w:rsidP="00915CB2">
      <w:r>
        <w:rPr>
          <w:rFonts w:hint="eastAsia"/>
        </w:rPr>
        <w:t>&lt;高级算法版2</w:t>
      </w:r>
      <w:r>
        <w:t>1</w:t>
      </w:r>
      <w:r>
        <w:rPr>
          <w:rFonts w:hint="eastAsia"/>
        </w:rPr>
        <w:t>号考试题T</w:t>
      </w:r>
      <w:r>
        <w:t>1&gt;</w:t>
      </w:r>
    </w:p>
    <w:p w14:paraId="455FDA13" w14:textId="77777777" w:rsidR="00915CB2" w:rsidRDefault="00915CB2" w:rsidP="00915CB2">
      <w:r>
        <w:rPr>
          <w:rFonts w:hint="eastAsia"/>
        </w:rPr>
        <w:t>有多少长为n的正整数序列，满足：</w:t>
      </w:r>
    </w:p>
    <w:p w14:paraId="093DF6BA" w14:textId="77777777" w:rsidR="00915CB2" w:rsidRDefault="00915CB2" w:rsidP="00915CB2">
      <w:r>
        <w:rPr>
          <w:rFonts w:hint="eastAsia"/>
        </w:rPr>
        <w:t>所有的数的值都在x到y之间</w:t>
      </w:r>
    </w:p>
    <w:p w14:paraId="292EFFA9" w14:textId="77777777" w:rsidR="00915CB2" w:rsidRDefault="00915CB2" w:rsidP="00915CB2">
      <w:r>
        <w:rPr>
          <w:rFonts w:hint="eastAsia"/>
        </w:rPr>
        <w:t>序列中所有数字的和在a到b之间（包含端点）</w:t>
      </w:r>
    </w:p>
    <w:p w14:paraId="0B12B1D1" w14:textId="77777777" w:rsidR="00915CB2" w:rsidRDefault="00915CB2" w:rsidP="00915CB2">
      <w:r>
        <w:rPr>
          <w:rFonts w:hint="eastAsia"/>
        </w:rPr>
        <w:t>所有数字的平方和在c到d之间（包含端点）</w:t>
      </w:r>
    </w:p>
    <w:p w14:paraId="673C53F9" w14:textId="77777777" w:rsidR="00915CB2" w:rsidRDefault="00915CB2" w:rsidP="00915CB2">
      <w:r>
        <w:rPr>
          <w:rFonts w:hint="eastAsia"/>
        </w:rPr>
        <w:t>方案数对9</w:t>
      </w:r>
      <w:r>
        <w:t>98244353</w:t>
      </w:r>
      <w:r>
        <w:rPr>
          <w:rFonts w:hint="eastAsia"/>
        </w:rPr>
        <w:t>取模</w:t>
      </w:r>
    </w:p>
    <w:p w14:paraId="106E6861" w14:textId="77777777" w:rsidR="00915CB2" w:rsidRDefault="00915CB2" w:rsidP="00915CB2">
      <w:r>
        <w:t>n&lt;=28</w:t>
      </w:r>
    </w:p>
    <w:p w14:paraId="1104AB9E" w14:textId="77777777" w:rsidR="00915CB2" w:rsidRDefault="00915CB2"/>
    <w:p w14:paraId="07724505" w14:textId="3A384EAD" w:rsidR="00FA5C89" w:rsidRDefault="00B8564B">
      <w:r>
        <w:rPr>
          <w:rFonts w:hint="eastAsia"/>
        </w:rPr>
        <w:t>一个n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点的树，边有边权，m次询问两个点之间的路径长度</w:t>
      </w:r>
    </w:p>
    <w:p w14:paraId="17CFD903" w14:textId="1D8BF006" w:rsidR="00B8564B" w:rsidRDefault="00B8564B">
      <w:proofErr w:type="spellStart"/>
      <w:proofErr w:type="gramStart"/>
      <w:r>
        <w:t>n,m</w:t>
      </w:r>
      <w:proofErr w:type="spellEnd"/>
      <w:proofErr w:type="gramEnd"/>
      <w:r>
        <w:t>&lt;=10^5</w:t>
      </w:r>
    </w:p>
    <w:p w14:paraId="28EEE7EA" w14:textId="77777777" w:rsidR="003E2110" w:rsidRPr="000B4817" w:rsidRDefault="003E2110"/>
    <w:p w14:paraId="37940C80" w14:textId="77777777" w:rsidR="008D1A2B" w:rsidRDefault="004671CD">
      <w:r>
        <w:rPr>
          <w:rFonts w:hint="eastAsia"/>
        </w:rPr>
        <w:t>&lt;无来源&gt;</w:t>
      </w:r>
      <w:r w:rsidR="008D1A2B">
        <w:rPr>
          <w:rFonts w:hint="eastAsia"/>
        </w:rPr>
        <w:t>给一个长度为n的序列，</w:t>
      </w:r>
      <w:proofErr w:type="gramStart"/>
      <w:r w:rsidR="008D1A2B">
        <w:rPr>
          <w:rFonts w:hint="eastAsia"/>
        </w:rPr>
        <w:t>求所有</w:t>
      </w:r>
      <w:proofErr w:type="gramEnd"/>
      <w:r w:rsidR="008D1A2B">
        <w:rPr>
          <w:rFonts w:hint="eastAsia"/>
        </w:rPr>
        <w:t>长度大于等于x的区间的中位数的最大值</w:t>
      </w:r>
    </w:p>
    <w:p w14:paraId="383935FC" w14:textId="77777777" w:rsidR="008D1A2B" w:rsidRDefault="008D1A2B">
      <w:proofErr w:type="spellStart"/>
      <w:proofErr w:type="gramStart"/>
      <w:r>
        <w:t>n,x</w:t>
      </w:r>
      <w:proofErr w:type="spellEnd"/>
      <w:proofErr w:type="gramEnd"/>
      <w:r>
        <w:t xml:space="preserve"> &lt;= 1e5</w:t>
      </w:r>
    </w:p>
    <w:p w14:paraId="711DB402" w14:textId="1563115D" w:rsidR="004671CD" w:rsidRDefault="008D1A2B">
      <w:r>
        <w:rPr>
          <w:rFonts w:hint="eastAsia"/>
        </w:rPr>
        <w:t>数的大小&lt;</w:t>
      </w:r>
      <w:r>
        <w:t>=1e9</w:t>
      </w:r>
      <w:r w:rsidR="004671CD">
        <w:t xml:space="preserve"> </w:t>
      </w:r>
    </w:p>
    <w:p w14:paraId="51CB560A" w14:textId="6DDF637C" w:rsidR="00B461CC" w:rsidRDefault="00B461CC"/>
    <w:p w14:paraId="2DF86CEE" w14:textId="581F325B" w:rsidR="00135B51" w:rsidRDefault="003E2110">
      <w:r>
        <w:rPr>
          <w:rFonts w:hint="eastAsia"/>
        </w:rPr>
        <w:t>&lt;无来源&gt;</w:t>
      </w:r>
      <w:r w:rsidR="00135B51">
        <w:rPr>
          <w:rFonts w:hint="eastAsia"/>
        </w:rPr>
        <w:t>一个n</w:t>
      </w:r>
      <w:proofErr w:type="gramStart"/>
      <w:r w:rsidR="00135B51">
        <w:rPr>
          <w:rFonts w:hint="eastAsia"/>
        </w:rPr>
        <w:t>个</w:t>
      </w:r>
      <w:proofErr w:type="gramEnd"/>
      <w:r w:rsidR="00135B51">
        <w:rPr>
          <w:rFonts w:hint="eastAsia"/>
        </w:rPr>
        <w:t>点m条边的图，q次询问从a</w:t>
      </w:r>
      <w:proofErr w:type="gramStart"/>
      <w:r w:rsidR="00135B51">
        <w:rPr>
          <w:rFonts w:hint="eastAsia"/>
        </w:rPr>
        <w:t>号点走到</w:t>
      </w:r>
      <w:proofErr w:type="gramEnd"/>
      <w:r w:rsidR="00135B51">
        <w:rPr>
          <w:rFonts w:hint="eastAsia"/>
        </w:rPr>
        <w:t>b</w:t>
      </w:r>
      <w:proofErr w:type="gramStart"/>
      <w:r w:rsidR="00135B51">
        <w:rPr>
          <w:rFonts w:hint="eastAsia"/>
        </w:rPr>
        <w:t>号点走</w:t>
      </w:r>
      <w:proofErr w:type="gramEnd"/>
      <w:r w:rsidR="00371E3F">
        <w:rPr>
          <w:rFonts w:hint="eastAsia"/>
        </w:rPr>
        <w:t>恰好k条边</w:t>
      </w:r>
      <w:r w:rsidR="00135B51">
        <w:rPr>
          <w:rFonts w:hint="eastAsia"/>
        </w:rPr>
        <w:t>有多少种方式。</w:t>
      </w:r>
    </w:p>
    <w:p w14:paraId="7AC92170" w14:textId="6E54C6DF" w:rsidR="00135B51" w:rsidRDefault="00135B51">
      <w:proofErr w:type="spellStart"/>
      <w:proofErr w:type="gramStart"/>
      <w:r>
        <w:t>n,q</w:t>
      </w:r>
      <w:proofErr w:type="spellEnd"/>
      <w:proofErr w:type="gramEnd"/>
      <w:r>
        <w:t>&lt;=30,m&lt;=900,k&lt;=10^9</w:t>
      </w:r>
    </w:p>
    <w:p w14:paraId="424FE4B3" w14:textId="696A5766" w:rsidR="00135B51" w:rsidRDefault="00135B51"/>
    <w:p w14:paraId="531575E1" w14:textId="77777777" w:rsidR="002B4B9B" w:rsidRDefault="002B4B9B" w:rsidP="002B4B9B">
      <w:r>
        <w:rPr>
          <w:rFonts w:hint="eastAsia"/>
        </w:rPr>
        <w:t>给定一个n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点m条边的图，在图中选择尽量多的点，使得这些点彼此之间都没有边相连</w:t>
      </w:r>
    </w:p>
    <w:p w14:paraId="79580816" w14:textId="77777777" w:rsidR="002B4B9B" w:rsidRDefault="002B4B9B" w:rsidP="002B4B9B">
      <w:r>
        <w:t>n&lt;=50</w:t>
      </w:r>
    </w:p>
    <w:p w14:paraId="56203F57" w14:textId="77777777" w:rsidR="00915CB2" w:rsidRDefault="00915CB2"/>
    <w:p w14:paraId="32CEFF1C" w14:textId="77777777" w:rsidR="00DE7B37" w:rsidRDefault="00303C69">
      <w:r>
        <w:t>AT ARC144B</w:t>
      </w:r>
    </w:p>
    <w:p w14:paraId="6FBEBE1F" w14:textId="3DC467CD" w:rsidR="00CE2013" w:rsidRDefault="00CE2013">
      <w:r>
        <w:rPr>
          <w:rFonts w:hint="eastAsia"/>
        </w:rPr>
        <w:t>有n个数，你可以进行下列操作无限次</w:t>
      </w:r>
    </w:p>
    <w:p w14:paraId="32651C7B" w14:textId="22A9E606" w:rsidR="00CE2013" w:rsidRDefault="00CE2013">
      <w:r>
        <w:rPr>
          <w:rFonts w:hint="eastAsia"/>
        </w:rPr>
        <w:t>选择其中两个数，将任意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t>+</w:t>
      </w:r>
      <w:r>
        <w:rPr>
          <w:rFonts w:hint="eastAsia"/>
        </w:rPr>
        <w:t>a，将另一个数-b（a</w:t>
      </w:r>
      <w:r>
        <w:t>&lt;=b）</w:t>
      </w:r>
    </w:p>
    <w:p w14:paraId="7A884C89" w14:textId="4C28B004" w:rsidR="00CE2013" w:rsidRDefault="00CE2013">
      <w:r>
        <w:rPr>
          <w:rFonts w:hint="eastAsia"/>
        </w:rPr>
        <w:t>求进行若干次上面操作之后最小值最大是多少</w:t>
      </w:r>
    </w:p>
    <w:p w14:paraId="4FF56C6F" w14:textId="1BD94EFA" w:rsidR="00CE2013" w:rsidRDefault="00CE2013">
      <w:r>
        <w:t>N=3*10^5</w:t>
      </w:r>
    </w:p>
    <w:p w14:paraId="7AB77BB9" w14:textId="3822ADE8" w:rsidR="00CE2013" w:rsidRDefault="00CE2013">
      <w:r>
        <w:rPr>
          <w:rFonts w:hint="eastAsia"/>
        </w:rPr>
        <w:t>1</w:t>
      </w:r>
      <w:r>
        <w:t>&lt;=a&lt;=b&lt;=10^9</w:t>
      </w:r>
    </w:p>
    <w:p w14:paraId="25766F68" w14:textId="4252FBC5" w:rsidR="006966E2" w:rsidRDefault="006966E2">
      <w:r>
        <w:rPr>
          <w:rFonts w:hint="eastAsia"/>
        </w:rPr>
        <w:t>初始的数&lt;</w:t>
      </w:r>
      <w:r>
        <w:t>=10^9</w:t>
      </w:r>
    </w:p>
    <w:p w14:paraId="04CDE19A" w14:textId="77777777" w:rsidR="002B4B9B" w:rsidRDefault="002B4B9B" w:rsidP="002B4B9B"/>
    <w:p w14:paraId="695491AE" w14:textId="77777777" w:rsidR="002B4B9B" w:rsidRDefault="002B4B9B" w:rsidP="002B4B9B">
      <w:r>
        <w:rPr>
          <w:rFonts w:hint="eastAsia"/>
        </w:rPr>
        <w:t>洪水</w:t>
      </w:r>
    </w:p>
    <w:p w14:paraId="6C65BE03" w14:textId="77777777" w:rsidR="002B4B9B" w:rsidRDefault="002B4B9B" w:rsidP="002B4B9B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点，m条边，每条边消失的概率为</w:t>
      </w:r>
      <w:proofErr w:type="spellStart"/>
      <w:r>
        <w:rPr>
          <w:rFonts w:hint="eastAsia"/>
        </w:rPr>
        <w:t>p</w:t>
      </w:r>
      <w:r>
        <w:t>_i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求图联通</w:t>
      </w:r>
      <w:proofErr w:type="gramEnd"/>
      <w:r>
        <w:rPr>
          <w:rFonts w:hint="eastAsia"/>
        </w:rPr>
        <w:t>的概率</w:t>
      </w:r>
    </w:p>
    <w:p w14:paraId="16377852" w14:textId="77777777" w:rsidR="002B4B9B" w:rsidRDefault="002B4B9B" w:rsidP="002B4B9B">
      <w:r>
        <w:t>N&lt;=8</w:t>
      </w:r>
    </w:p>
    <w:p w14:paraId="165DC055" w14:textId="77777777" w:rsidR="002B4B9B" w:rsidRDefault="002B4B9B"/>
    <w:p w14:paraId="55251B38" w14:textId="204C5A66" w:rsidR="00303C69" w:rsidRDefault="00D752EC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谷P</w:t>
      </w:r>
      <w:r>
        <w:t>5021</w:t>
      </w:r>
      <w:r>
        <w:rPr>
          <w:rFonts w:hint="eastAsia"/>
        </w:rPr>
        <w:t>（noip</w:t>
      </w:r>
      <w:r>
        <w:t>2018</w:t>
      </w:r>
      <w:r>
        <w:rPr>
          <w:rFonts w:hint="eastAsia"/>
        </w:rPr>
        <w:t>赛道修建）</w:t>
      </w:r>
    </w:p>
    <w:p w14:paraId="21E7A873" w14:textId="77777777" w:rsidR="00D752EC" w:rsidRDefault="00D752EC"/>
    <w:p w14:paraId="1461AF98" w14:textId="05EF8E5A" w:rsidR="00B461CC" w:rsidRDefault="00B461CC">
      <w:r>
        <w:t>&lt;</w:t>
      </w:r>
      <w:r>
        <w:rPr>
          <w:rFonts w:hint="eastAsia"/>
        </w:rPr>
        <w:t>无来源&gt;</w:t>
      </w:r>
      <w:r w:rsidR="00034B8E">
        <w:rPr>
          <w:rFonts w:hint="eastAsia"/>
        </w:rPr>
        <w:t>有n</w:t>
      </w:r>
      <w:proofErr w:type="gramStart"/>
      <w:r w:rsidR="00034B8E">
        <w:rPr>
          <w:rFonts w:hint="eastAsia"/>
        </w:rPr>
        <w:t>个</w:t>
      </w:r>
      <w:proofErr w:type="gramEnd"/>
      <w:r w:rsidR="00034B8E">
        <w:rPr>
          <w:rFonts w:hint="eastAsia"/>
        </w:rPr>
        <w:t>点，</w:t>
      </w:r>
      <w:r w:rsidR="00E06912">
        <w:rPr>
          <w:rFonts w:hint="eastAsia"/>
        </w:rPr>
        <w:t>一共有m</w:t>
      </w:r>
      <w:proofErr w:type="gramStart"/>
      <w:r w:rsidR="00E06912">
        <w:rPr>
          <w:rFonts w:hint="eastAsia"/>
        </w:rPr>
        <w:t>个</w:t>
      </w:r>
      <w:proofErr w:type="gramEnd"/>
      <w:r w:rsidR="00E06912">
        <w:rPr>
          <w:rFonts w:hint="eastAsia"/>
        </w:rPr>
        <w:t>时刻，</w:t>
      </w:r>
      <w:r w:rsidR="00034B8E">
        <w:rPr>
          <w:rFonts w:hint="eastAsia"/>
        </w:rPr>
        <w:t>第</w:t>
      </w:r>
      <w:proofErr w:type="spellStart"/>
      <w:r w:rsidR="00034B8E">
        <w:rPr>
          <w:rFonts w:hint="eastAsia"/>
        </w:rPr>
        <w:t>i</w:t>
      </w:r>
      <w:proofErr w:type="spellEnd"/>
      <w:proofErr w:type="gramStart"/>
      <w:r w:rsidR="00034B8E">
        <w:rPr>
          <w:rFonts w:hint="eastAsia"/>
        </w:rPr>
        <w:t>个</w:t>
      </w:r>
      <w:proofErr w:type="gramEnd"/>
      <w:r w:rsidR="00034B8E">
        <w:rPr>
          <w:rFonts w:hint="eastAsia"/>
        </w:rPr>
        <w:t>时刻，会加入一条</w:t>
      </w:r>
      <w:r w:rsidR="00E06912">
        <w:rPr>
          <w:rFonts w:hint="eastAsia"/>
        </w:rPr>
        <w:t>无向</w:t>
      </w:r>
      <w:r w:rsidR="00034B8E">
        <w:rPr>
          <w:rFonts w:hint="eastAsia"/>
        </w:rPr>
        <w:t>边(</w:t>
      </w:r>
      <w:proofErr w:type="spellStart"/>
      <w:r w:rsidR="00E06912">
        <w:t>a_i</w:t>
      </w:r>
      <w:proofErr w:type="spellEnd"/>
      <w:r w:rsidR="00034B8E">
        <w:rPr>
          <w:rFonts w:hint="eastAsia"/>
        </w:rPr>
        <w:t>，</w:t>
      </w:r>
      <w:proofErr w:type="spellStart"/>
      <w:r w:rsidR="00E06912">
        <w:t>b_i</w:t>
      </w:r>
      <w:proofErr w:type="spellEnd"/>
      <w:r w:rsidR="00E06912">
        <w:t>)</w:t>
      </w:r>
      <w:r w:rsidR="00034B8E">
        <w:rPr>
          <w:rFonts w:hint="eastAsia"/>
        </w:rPr>
        <w:t>，</w:t>
      </w:r>
      <w:r w:rsidR="00E06912">
        <w:rPr>
          <w:rFonts w:hint="eastAsia"/>
        </w:rPr>
        <w:t>如果在第</w:t>
      </w:r>
      <w:proofErr w:type="spellStart"/>
      <w:r w:rsidR="00E06912">
        <w:rPr>
          <w:rFonts w:hint="eastAsia"/>
        </w:rPr>
        <w:t>i</w:t>
      </w:r>
      <w:proofErr w:type="spellEnd"/>
      <w:proofErr w:type="gramStart"/>
      <w:r w:rsidR="00E06912">
        <w:rPr>
          <w:rFonts w:hint="eastAsia"/>
        </w:rPr>
        <w:t>个</w:t>
      </w:r>
      <w:proofErr w:type="gramEnd"/>
      <w:r w:rsidR="00E06912">
        <w:rPr>
          <w:rFonts w:hint="eastAsia"/>
        </w:rPr>
        <w:t>时刻</w:t>
      </w:r>
      <w:proofErr w:type="gramStart"/>
      <w:r w:rsidR="00E06912">
        <w:rPr>
          <w:rFonts w:hint="eastAsia"/>
        </w:rPr>
        <w:t>加入边</w:t>
      </w:r>
      <w:proofErr w:type="gramEnd"/>
      <w:r w:rsidR="00E06912">
        <w:rPr>
          <w:rFonts w:hint="eastAsia"/>
        </w:rPr>
        <w:t>之后图中出现了环，则称第</w:t>
      </w:r>
      <w:proofErr w:type="spellStart"/>
      <w:r w:rsidR="00E06912">
        <w:rPr>
          <w:rFonts w:hint="eastAsia"/>
        </w:rPr>
        <w:t>i</w:t>
      </w:r>
      <w:proofErr w:type="spellEnd"/>
      <w:proofErr w:type="gramStart"/>
      <w:r w:rsidR="00E06912">
        <w:rPr>
          <w:rFonts w:hint="eastAsia"/>
        </w:rPr>
        <w:t>个</w:t>
      </w:r>
      <w:proofErr w:type="gramEnd"/>
      <w:r w:rsidR="00E06912">
        <w:rPr>
          <w:rFonts w:hint="eastAsia"/>
        </w:rPr>
        <w:t>时刻为好的时刻，并且将图中所有的边清空。</w:t>
      </w:r>
    </w:p>
    <w:p w14:paraId="5234BC21" w14:textId="20D7D515" w:rsidR="00E06912" w:rsidRDefault="00E06912">
      <w:r>
        <w:rPr>
          <w:rFonts w:hint="eastAsia"/>
        </w:rPr>
        <w:t>问哪些时刻是好的时刻？（前置知识：并查集，不会的同学赶紧复习一下，下午这部分讲的很快）</w:t>
      </w:r>
    </w:p>
    <w:p w14:paraId="5A685E7B" w14:textId="50F3C946" w:rsidR="00E06912" w:rsidRPr="00034B8E" w:rsidRDefault="00E06912">
      <w:proofErr w:type="spellStart"/>
      <w:proofErr w:type="gramStart"/>
      <w:r>
        <w:t>n,m</w:t>
      </w:r>
      <w:proofErr w:type="spellEnd"/>
      <w:proofErr w:type="gramEnd"/>
      <w:r>
        <w:t>&lt;=10^5</w:t>
      </w:r>
    </w:p>
    <w:p w14:paraId="7BFF8207" w14:textId="142C4E2B" w:rsidR="00303C69" w:rsidRDefault="00303C69"/>
    <w:p w14:paraId="6E7C899A" w14:textId="77777777" w:rsidR="007940BC" w:rsidRDefault="007940BC">
      <w:r>
        <w:t>CF1707A</w:t>
      </w:r>
    </w:p>
    <w:p w14:paraId="00D576FF" w14:textId="4CB4AB15" w:rsidR="00303C69" w:rsidRDefault="00303C69">
      <w:r>
        <w:rPr>
          <w:rFonts w:hint="eastAsia"/>
        </w:rPr>
        <w:t>小A智商一开始为q，他将按照1</w:t>
      </w:r>
      <w:r>
        <w:t>~</w:t>
      </w:r>
      <w:r>
        <w:rPr>
          <w:rFonts w:hint="eastAsia"/>
        </w:rPr>
        <w:t>n的顺序完成n道题，第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道题的难度为</w:t>
      </w:r>
      <w:proofErr w:type="spellStart"/>
      <w:r>
        <w:rPr>
          <w:rFonts w:hint="eastAsia"/>
        </w:rPr>
        <w:t>a</w:t>
      </w:r>
      <w:r>
        <w:t>_i</w:t>
      </w:r>
      <w:proofErr w:type="spellEnd"/>
      <w:r w:rsidR="007940BC">
        <w:rPr>
          <w:rFonts w:hint="eastAsia"/>
        </w:rPr>
        <w:t>，小A可以选择做或者不做。</w:t>
      </w:r>
    </w:p>
    <w:p w14:paraId="71AB1E41" w14:textId="762FE8C8" w:rsidR="007940BC" w:rsidRDefault="007940BC">
      <w:r>
        <w:rPr>
          <w:rFonts w:hint="eastAsia"/>
        </w:rPr>
        <w:t>如果选择不做，什么都没发生</w:t>
      </w:r>
    </w:p>
    <w:p w14:paraId="5A5FCE95" w14:textId="44F73F06" w:rsidR="00303C69" w:rsidRDefault="007940BC">
      <w:r>
        <w:rPr>
          <w:rFonts w:hint="eastAsia"/>
        </w:rPr>
        <w:t>如果选择做第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道题：</w:t>
      </w:r>
    </w:p>
    <w:p w14:paraId="5ADB5781" w14:textId="5C89DC7E" w:rsidR="007940BC" w:rsidRDefault="007940BC">
      <w:r>
        <w:rPr>
          <w:rFonts w:hint="eastAsia"/>
        </w:rPr>
        <w:t>如果</w:t>
      </w:r>
      <w:proofErr w:type="spellStart"/>
      <w:r>
        <w:rPr>
          <w:rFonts w:hint="eastAsia"/>
        </w:rPr>
        <w:t>a</w:t>
      </w:r>
      <w:r>
        <w:t>_i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q</w:t>
      </w:r>
      <w:r>
        <w:rPr>
          <w:rFonts w:hint="eastAsia"/>
        </w:rPr>
        <w:t>，q将会-</w:t>
      </w:r>
      <w:r>
        <w:t>1</w:t>
      </w:r>
      <w:r>
        <w:rPr>
          <w:rFonts w:hint="eastAsia"/>
        </w:rPr>
        <w:t>，但是这个题还是做出来了</w:t>
      </w:r>
      <w:r w:rsidR="008624F4">
        <w:rPr>
          <w:rFonts w:hint="eastAsia"/>
        </w:rPr>
        <w:t>。</w:t>
      </w:r>
    </w:p>
    <w:p w14:paraId="53B9930C" w14:textId="367C732D" w:rsidR="007940BC" w:rsidRDefault="007940BC">
      <w:r>
        <w:rPr>
          <w:rFonts w:hint="eastAsia"/>
        </w:rPr>
        <w:t>否则什么也不会发生</w:t>
      </w:r>
    </w:p>
    <w:p w14:paraId="5F5B4C27" w14:textId="4D359DCB" w:rsidR="007940BC" w:rsidRDefault="007940BC">
      <w:r>
        <w:rPr>
          <w:rFonts w:hint="eastAsia"/>
        </w:rPr>
        <w:t>如果q减为</w:t>
      </w:r>
      <w:r>
        <w:t>0</w:t>
      </w:r>
      <w:r>
        <w:rPr>
          <w:rFonts w:hint="eastAsia"/>
        </w:rPr>
        <w:t>，那么小A后面的所有的题都不能再做了</w:t>
      </w:r>
    </w:p>
    <w:p w14:paraId="1CF348E5" w14:textId="0DA09F62" w:rsidR="007940BC" w:rsidRDefault="007940BC">
      <w:r>
        <w:rPr>
          <w:rFonts w:hint="eastAsia"/>
        </w:rPr>
        <w:t>现在小A想知道，他最多能做多少个题？</w:t>
      </w:r>
    </w:p>
    <w:p w14:paraId="660F325D" w14:textId="46ABF3C2" w:rsidR="004671CD" w:rsidRDefault="004671CD">
      <w:r>
        <w:t>n=1e5</w:t>
      </w:r>
    </w:p>
    <w:p w14:paraId="4DB327DA" w14:textId="7B3132C7" w:rsidR="004671CD" w:rsidRDefault="004671CD">
      <w:proofErr w:type="spellStart"/>
      <w:proofErr w:type="gramStart"/>
      <w:r>
        <w:rPr>
          <w:rFonts w:hint="eastAsia"/>
        </w:rPr>
        <w:t>q,</w:t>
      </w:r>
      <w:r>
        <w:t>a</w:t>
      </w:r>
      <w:proofErr w:type="gramEnd"/>
      <w:r>
        <w:t>_i</w:t>
      </w:r>
      <w:proofErr w:type="spellEnd"/>
      <w:r>
        <w:t xml:space="preserve"> &lt;= 1e9</w:t>
      </w:r>
    </w:p>
    <w:p w14:paraId="2975E365" w14:textId="2AA17122" w:rsidR="004671CD" w:rsidRDefault="004671CD"/>
    <w:p w14:paraId="16AE86B6" w14:textId="1275EEC5" w:rsidR="004B3EC4" w:rsidRDefault="004B3EC4">
      <w:r>
        <w:rPr>
          <w:rFonts w:hint="eastAsia"/>
        </w:rPr>
        <w:t>给一个n</w:t>
      </w:r>
      <w:r>
        <w:t>*m</w:t>
      </w:r>
      <w:r>
        <w:rPr>
          <w:rFonts w:hint="eastAsia"/>
        </w:rPr>
        <w:t>的矩阵，有些格子是格子，有些格子是障碍（不能经过），每次可以上下左右移动一格，且不能跨越边界，有一个终止点有一个起始点，还有k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财宝，第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财宝在格子(</w:t>
      </w:r>
      <w:proofErr w:type="spellStart"/>
      <w:r>
        <w:t>a_i,b_i</w:t>
      </w:r>
      <w:proofErr w:type="spellEnd"/>
      <w:r>
        <w:t>)</w:t>
      </w:r>
      <w:r>
        <w:rPr>
          <w:rFonts w:hint="eastAsia"/>
        </w:rPr>
        <w:t>处，你需要经过这里才能获得财宝。现在需要求出k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财宝全都获得之后到达终点所需的最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>是多少。</w:t>
      </w:r>
    </w:p>
    <w:p w14:paraId="1A32A5C5" w14:textId="77777777" w:rsidR="005D2DA3" w:rsidRDefault="005D2DA3">
      <w:r>
        <w:t>k&lt;=7</w:t>
      </w:r>
    </w:p>
    <w:p w14:paraId="63ED6AA6" w14:textId="1D17194F" w:rsidR="005D2DA3" w:rsidRPr="007940BC" w:rsidRDefault="005D2DA3">
      <w:proofErr w:type="spellStart"/>
      <w:proofErr w:type="gramStart"/>
      <w:r>
        <w:t>n,m</w:t>
      </w:r>
      <w:proofErr w:type="spellEnd"/>
      <w:proofErr w:type="gramEnd"/>
      <w:r>
        <w:t>&lt;=100</w:t>
      </w:r>
    </w:p>
    <w:sectPr w:rsidR="005D2DA3" w:rsidRPr="0079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7"/>
    <w:rsid w:val="00034B8E"/>
    <w:rsid w:val="00054FDF"/>
    <w:rsid w:val="00056361"/>
    <w:rsid w:val="00066D7F"/>
    <w:rsid w:val="000B4817"/>
    <w:rsid w:val="00135B51"/>
    <w:rsid w:val="001F37C3"/>
    <w:rsid w:val="00200A87"/>
    <w:rsid w:val="002B4B9B"/>
    <w:rsid w:val="00303C69"/>
    <w:rsid w:val="00352BB5"/>
    <w:rsid w:val="0035544F"/>
    <w:rsid w:val="00371E3F"/>
    <w:rsid w:val="00382DBF"/>
    <w:rsid w:val="0038313A"/>
    <w:rsid w:val="003E2110"/>
    <w:rsid w:val="00405E7A"/>
    <w:rsid w:val="004671CD"/>
    <w:rsid w:val="00484ECE"/>
    <w:rsid w:val="00487F95"/>
    <w:rsid w:val="004B3EC4"/>
    <w:rsid w:val="00527EA9"/>
    <w:rsid w:val="005D2DA3"/>
    <w:rsid w:val="00635AE6"/>
    <w:rsid w:val="00656AE9"/>
    <w:rsid w:val="006966E2"/>
    <w:rsid w:val="00745B2E"/>
    <w:rsid w:val="007940BC"/>
    <w:rsid w:val="00795AE6"/>
    <w:rsid w:val="007B5DE8"/>
    <w:rsid w:val="00821CB8"/>
    <w:rsid w:val="008624F4"/>
    <w:rsid w:val="008728F0"/>
    <w:rsid w:val="008D1A2B"/>
    <w:rsid w:val="00912E09"/>
    <w:rsid w:val="00915CB2"/>
    <w:rsid w:val="00A539D5"/>
    <w:rsid w:val="00B461CC"/>
    <w:rsid w:val="00B8564B"/>
    <w:rsid w:val="00BA0102"/>
    <w:rsid w:val="00CD5E63"/>
    <w:rsid w:val="00CE2013"/>
    <w:rsid w:val="00CF2B72"/>
    <w:rsid w:val="00D752EC"/>
    <w:rsid w:val="00DE7B37"/>
    <w:rsid w:val="00E06912"/>
    <w:rsid w:val="00E60723"/>
    <w:rsid w:val="00E70041"/>
    <w:rsid w:val="00F46E75"/>
    <w:rsid w:val="00F61B16"/>
    <w:rsid w:val="00FA5C89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C65"/>
  <w15:chartTrackingRefBased/>
  <w15:docId w15:val="{A2FE8BD2-067B-4AEB-A2E4-627C8E43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李佳衡 佳衡</dc:creator>
  <cp:keywords/>
  <dc:description/>
  <cp:lastModifiedBy>李佳衡 佳衡</cp:lastModifiedBy>
  <cp:revision>35</cp:revision>
  <dcterms:created xsi:type="dcterms:W3CDTF">2022-07-20T07:02:00Z</dcterms:created>
  <dcterms:modified xsi:type="dcterms:W3CDTF">2022-07-20T11:38:00Z</dcterms:modified>
</cp:coreProperties>
</file>