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016DD" w14:textId="7B9B05C7" w:rsidR="00E438BD" w:rsidRDefault="00E438BD">
      <w:r>
        <w:rPr>
          <w:noProof/>
        </w:rPr>
        <w:drawing>
          <wp:inline distT="0" distB="0" distL="0" distR="0" wp14:anchorId="2C71DF4A" wp14:editId="713D3AC2">
            <wp:extent cx="5274310" cy="1402080"/>
            <wp:effectExtent l="0" t="0" r="254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76892" w14:textId="77777777" w:rsidR="00E438BD" w:rsidRDefault="00E438BD"/>
    <w:p w14:paraId="716D1023" w14:textId="6D675CD9" w:rsidR="00E438BD" w:rsidRDefault="00E438BD">
      <w:r>
        <w:rPr>
          <w:rFonts w:hint="eastAsia"/>
        </w:rPr>
        <w:t>1</w:t>
      </w:r>
      <w:r>
        <w:t>233456789</w:t>
      </w:r>
    </w:p>
    <w:p w14:paraId="173FE428" w14:textId="289DEB8A" w:rsidR="00E438BD" w:rsidRDefault="00E438BD">
      <w:r>
        <w:rPr>
          <w:noProof/>
        </w:rPr>
        <w:lastRenderedPageBreak/>
        <w:drawing>
          <wp:inline distT="0" distB="0" distL="0" distR="0" wp14:anchorId="4A9B3EB5" wp14:editId="3C12B069">
            <wp:extent cx="3988435" cy="886333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425CB" w14:textId="03756147" w:rsidR="00B740FC" w:rsidRDefault="00B740FC">
      <w:r>
        <w:rPr>
          <w:noProof/>
        </w:rPr>
        <w:lastRenderedPageBreak/>
        <w:drawing>
          <wp:inline distT="0" distB="0" distL="0" distR="0" wp14:anchorId="4921A08F" wp14:editId="3990168C">
            <wp:extent cx="5274310" cy="2967990"/>
            <wp:effectExtent l="0" t="0" r="254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6AC50" w14:textId="77777777" w:rsidR="00B740FC" w:rsidRDefault="00B740FC"/>
    <w:p w14:paraId="43C372AA" w14:textId="77777777" w:rsidR="00B740FC" w:rsidRDefault="00B740FC">
      <w:pPr>
        <w:rPr>
          <w:rFonts w:hint="eastAsia"/>
        </w:rPr>
      </w:pPr>
    </w:p>
    <w:p w14:paraId="232E96A7" w14:textId="77777777" w:rsidR="00B740FC" w:rsidRDefault="00B740FC">
      <w:pPr>
        <w:rPr>
          <w:rFonts w:hint="eastAsia"/>
        </w:rPr>
      </w:pPr>
    </w:p>
    <w:sectPr w:rsidR="00B740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A81"/>
    <w:rsid w:val="00356215"/>
    <w:rsid w:val="00B740FC"/>
    <w:rsid w:val="00DE6A81"/>
    <w:rsid w:val="00E43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1297E"/>
  <w15:chartTrackingRefBased/>
  <w15:docId w15:val="{BAF6F86F-BC58-4B57-869F-82542BB6A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2025-04-27T09:18:00Z</dcterms:created>
  <dcterms:modified xsi:type="dcterms:W3CDTF">2025-04-29T07:01:00Z</dcterms:modified>
</cp:coreProperties>
</file>