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3FE428" w14:textId="5EF653DC" w:rsidR="00E438BD" w:rsidRDefault="00E438BD"/>
    <w:p w14:paraId="286425CB" w14:textId="2AFBF910" w:rsidR="00B740FC" w:rsidRDefault="00B740FC"/>
    <w:p w14:paraId="232E96A7" w14:textId="36895115" w:rsidR="00B740FC" w:rsidRDefault="00E1737F">
      <w:r>
        <w:rPr>
          <w:rFonts w:hint="eastAsia"/>
        </w:rPr>
        <w:t>Admin</w:t>
      </w:r>
    </w:p>
    <w:p w14:paraId="72ADBA85" w14:textId="77777777" w:rsidR="00E1737F" w:rsidRDefault="00E1737F"/>
    <w:p w14:paraId="6AA8D122" w14:textId="77777777" w:rsidR="00E1737F" w:rsidRDefault="00E1737F"/>
    <w:p w14:paraId="6C60B552" w14:textId="5148D3C0" w:rsidR="00E1737F" w:rsidRDefault="00E1737F">
      <w:r>
        <w:rPr>
          <w:rFonts w:hint="eastAsia"/>
        </w:rPr>
        <w:t>123</w:t>
      </w:r>
    </w:p>
    <w:p w14:paraId="2CAAFFAE" w14:textId="77777777" w:rsidR="00E1737F" w:rsidRDefault="00E1737F"/>
    <w:p w14:paraId="4F31280D" w14:textId="77777777" w:rsidR="00E1737F" w:rsidRDefault="00E1737F"/>
    <w:p w14:paraId="12C5614D" w14:textId="062197D3" w:rsidR="00E1737F" w:rsidRDefault="00590BEE">
      <w:proofErr w:type="gramStart"/>
      <w:r>
        <w:rPr>
          <w:rFonts w:hint="eastAsia"/>
        </w:rPr>
        <w:t>t</w:t>
      </w:r>
      <w:r w:rsidR="00E1737F">
        <w:rPr>
          <w:rFonts w:hint="eastAsia"/>
        </w:rPr>
        <w:t>est</w:t>
      </w:r>
      <w:proofErr w:type="gramEnd"/>
    </w:p>
    <w:p w14:paraId="0431392D" w14:textId="77777777" w:rsidR="00590BEE" w:rsidRDefault="00590BEE"/>
    <w:p w14:paraId="76E8C884" w14:textId="72ECBB93" w:rsidR="00590BEE" w:rsidRDefault="00590BEE">
      <w:r>
        <w:rPr>
          <w:rFonts w:hint="eastAsia"/>
        </w:rPr>
        <w:t>jace</w:t>
      </w:r>
      <w:bookmarkStart w:id="0" w:name="_GoBack"/>
      <w:bookmarkEnd w:id="0"/>
    </w:p>
    <w:sectPr w:rsidR="00590B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81"/>
    <w:rsid w:val="00300F16"/>
    <w:rsid w:val="00356215"/>
    <w:rsid w:val="00590BEE"/>
    <w:rsid w:val="00B740FC"/>
    <w:rsid w:val="00DE6A81"/>
    <w:rsid w:val="00E1737F"/>
    <w:rsid w:val="00E4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1297E"/>
  <w15:chartTrackingRefBased/>
  <w15:docId w15:val="{BAF6F86F-BC58-4B57-869F-82542BB6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QQ</cp:lastModifiedBy>
  <cp:revision>7</cp:revision>
  <dcterms:created xsi:type="dcterms:W3CDTF">2025-04-27T09:18:00Z</dcterms:created>
  <dcterms:modified xsi:type="dcterms:W3CDTF">2025-11-04T08:04:00Z</dcterms:modified>
</cp:coreProperties>
</file>