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920898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import libraries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import pandas as pd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from sklearn.metrics import r2_score, mean_squared_error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from math import sqrt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80664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this allows plots to appear directly in the notebook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%matplotlib inline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read data into a DataFrame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data = pd.read_csv('Advertising.csv', index_col=0)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data.head()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data.columns = ['TV','Sales']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8730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print the shape of the DataFrame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data.shape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63.8948345184326" w:lineRule="auto"/>
        <w:ind w:left="4.320068359375" w:right="702.199096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visualize the relationship between the features and the response using scatterplots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#data.plot(kind='scatter', x='TV', y='Sales')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6826171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plt.scatter(data['TV'], data['Sales'])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create X and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#taking only one variable for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 = data[['TV']]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y = data.Sales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20483398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follow the usual sklearn pattern: import, instantiate, 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from sklearn.linear_model import LinearRegression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lm = LinearRegression()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lm.fit(X, 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200927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print intercept and coefficients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05615234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print(lm.intercept_)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print(lm.coef_)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20263671875" w:line="263.8940906524658" w:lineRule="auto"/>
        <w:ind w:left="11.519927978515625" w:right="1249.0789794921875" w:hanging="7.199859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manually calculate the prediction using above slope and intercept in b0+b1*x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7.032594 + 0.047537*50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262878417969" w:line="259.82937812805176" w:lineRule="auto"/>
        <w:ind w:left="5.52001953125" w:right="782.998046875" w:hanging="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you have to create a DataFrame since the Statsmodels formula interface expects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X_new = pd.DataFrame({'TV': [230.1]})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X_new.head()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use the model to make predictions on a new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lm.predict(X_new)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318847656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data['TV'].min()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5.52001953125" w:right="2329.320068359375" w:hanging="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create a DataFrame with the minimum and maximum values of TV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X_new = pd.DataFrame({'TV': [data['TV'].min(), data['TV'].max()]})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X_new.head()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make predictions for those x values and store them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preds = lm.predict(X_new)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preds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82617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first, plot the observed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data.plot(kind='scatter', x='TV', y='Sales')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8730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 then, plot the least squares 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plt.plot(X_new, preds, c='red', linewidth=2)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predictions = lm.predict(X)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print(sqrt(mean_squared_error(y, predictions)))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r2 = r2_score(y, predictions)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06298828125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9240722656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import numpy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from sklearn import linear_model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63.8948345184326" w:lineRule="auto"/>
        <w:ind w:left="11.75994873046875" w:right="1291.7950439453125" w:hanging="6.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X = numpy.array([3.78, 2.44, 2.09, 0.14, 1.72, 1.65, 4.92, 4.37, 4.96, 4.52, 3.69,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5.88]).reshape(-1,1)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52929687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y = numpy.array([0, 0, 0, 0, 0, 0, 1, 1, 1, 1, 1, 1])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logr = linear_model.LogisticRegression()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logr.fit(X,y)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9201049804688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def logit2prob(logr, X):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 log_odds = logr.coef_ * X + logr.intercept_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 odds = numpy.exp(log_odds)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 probability = odds / (1 + odds)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 return(probability)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203308105469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dd6ee" w:val="clear"/>
          <w:vertAlign w:val="baseline"/>
          <w:rtl w:val="0"/>
        </w:rPr>
        <w:t xml:space="preserve">print(logit2prob(logr, X))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1406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import matplotlib.pyplot as plot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%matplotlib inline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import sklearn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from sklearn.datasets import load_digits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96777343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digits = load_digits()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X = digits.data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y = digits.target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873046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print("Shape of X is {}".format(X.shape))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print("Shape of y is {}".format(y.shape))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X[0]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def plot_digit(x,index):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plot.imshow(x.reshape(8,8))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print(index)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plot_digit(X[104],y[104])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20288085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from sklearn.model_selection import train_test_split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18.000030517578125" w:right="727.9986572265625" w:hanging="12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X_train, X_test, y_train, y_test = train_test_split(X, y, test_size=0.2, random_state=1)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print(X_train.shape)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543945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from sklearn.linear_model import LogisticRegression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262695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lr = LogisticRegression()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lr.fit(X_train,y_train)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y_predict1 = lr.predict(X_train)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from sklearn.metrics import accuracy_score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10.80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accuracy = accuracy_score(y_predict1,y_train)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05615234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print(accuracy)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y_predict = lr.predict(X_test)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0.80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accuracy = accuracy_score(y_predict,y_test)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print(accuracy)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203308105469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lr.predict([X[100], X[152]])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1406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import pandas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from sklearn import linear_model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df = pandas.read_csv("cars.csv")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8066406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 = df[['Weight', 'Volume']].values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y = df['CO2'].values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regr = linear_model.LinearRegression()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regr.fit(X, 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4.3941402435303" w:lineRule="auto"/>
        <w:ind w:left="18.000030517578125" w:right="-4.000244140625" w:hanging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#predict the CO2 emission of a car where the weight is 1150kg, and the volume is 1600cm3: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predictedCO2=regr.predict([[1150, 1600]])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543945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print(predictedCO2)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63.8948345184326" w:lineRule="auto"/>
        <w:ind w:left="18.000030517578125" w:right="3.475341796875" w:hanging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#predict the CO2 emission of a car where the weight is 2300kg, and the volume is 1300cm3: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predictedCO2 = regr.predict([[2300, 1300]])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6826171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print(predictedCO2)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print(regr.intercept_)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7caac" w:val="clear"/>
          <w:vertAlign w:val="baseline"/>
          <w:rtl w:val="0"/>
        </w:rPr>
        <w:t xml:space="preserve">print(regr.coef_)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208251953125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91992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Basic packages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import pandas as pd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Sklearn modules &amp; classes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from sklearn.linear_model import Perceptron, LogisticRegression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from sklearn.svm import SVC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from sklearn.model_selection import train_test_split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from sklearn.preprocessing import StandardScaler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from sklearn import datasets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from sklearn import metrics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401123046875" w:line="263.89434814453125" w:lineRule="auto"/>
        <w:ind w:left="18.000030517578125" w:right="1925.880126953125" w:hanging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Load the data set; In this example, the breast cancer dataset is loaded.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bc = datasets.load_breast_cancer()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X = bc.data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y = bc.target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print(X.shape)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print(y.shape)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Create training and test split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9.600067138671875" w:right="689.35791015625" w:hanging="4.08004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X_train, X_test, y_train, y_test = train_test_split(X, y, test_size=0.3, random_state=1,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stratify=y)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524414062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sc = StandardScaler()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sc.fit(X_train)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X_train_std = sc.transform(X_train)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X_test_std = sc.transform(X_test)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Instantiate the Support Vector Classifier (SVC)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svc = SVC(C=1.0, random_state=1, kernel='linear')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Fit the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svc.fit(X_train_std, y_train)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Make the predictions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y_predict = svc.predict(X_test_std)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# Measure the performance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eeaf6" w:val="clear"/>
          <w:vertAlign w:val="baseline"/>
          <w:rtl w:val="0"/>
        </w:rPr>
        <w:t xml:space="preserve">print("Accuracy score %.3f" %metrics.accuracy_score(y_test, y_predict))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92041015625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262695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-*- coding: utf-8 -*-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Created on Thu Mar 9 16:46:38 2023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2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@author: tiver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def hebbian_learning(samples):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64.22760009765625" w:lineRule="auto"/>
        <w:ind w:left="0" w:right="764.2395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print(f'{"INPUT":^8} {"TARGET":^16}{"WEIGHT CHANGES":^15}{"WEIGHTS":^25}')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w1, w2, b = 1, 1,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370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print(' ' * 45, f'({w1:2}, {w2:2}, {b:2})')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for x1, x2, y in samples: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w1 = w1 + x1 *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w2 = w2 + x2 *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25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b = b +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59.82937812805176" w:lineRule="auto"/>
        <w:ind w:left="4.080047607421875" w:right="1165.8795166015625" w:hanging="4.08004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print(f'({x1:2}, {x2:2}) {y:2} ({x1*y:2}, {x2*y:2}, {y:2}) ({w1:2}, {w2:2}, {b:2})')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AND_samples =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0" w:right="5654.998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'binary_input_binary_output':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0, 0],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1, 0],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0, 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0" w:right="5582.999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'binary_input_bipolar_output':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0, -1],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1, -1],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0, -1]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63.8948345184326" w:lineRule="auto"/>
        <w:ind w:left="0" w:right="5510.999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'bipolar_input_bipolar_output':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[ 1,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[ 1, -1, -1],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[-1, 1, -1],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[-1, -1, -1]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11.5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OR_samples = 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0" w:right="5654.998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'binary_input_binary_output':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0,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0, 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59.89609718322754" w:lineRule="auto"/>
        <w:ind w:left="0" w:right="5582.999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'binary_input_bipolar_output':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3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0,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0, -1]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0" w:right="5510.999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'bipolar_input_bipolar_output':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[ 1,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[ 1, -1,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[-1,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[-1, -1, -1]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XOR_samples = 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25146484375" w:line="263.89434814453125" w:lineRule="auto"/>
        <w:ind w:left="0" w:right="5654.998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'binary_input_binary_output':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1, 0],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5709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0,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1, 1],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0, 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'binary_input_bipolar_output':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1, -1],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[1, 0,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[0, 0, -1]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'bipolar_input_bipolar_output':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[ 1, 1, -1],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[ 1, -1,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[-1, 1, 1],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[-1, -1, -1]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1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#For AND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print('-'*20, 'HEBBIAN LEARNING', '-'*20)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print('AND with Binary Input and Binary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63.89434814453125" w:lineRule="auto"/>
        <w:ind w:left="18.000030517578125" w:right="2710.199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hebbian_learning(AND_samples['binary_input_binary_output'])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print('AND with Binary Input and Bipolar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63.89434814453125" w:lineRule="auto"/>
        <w:ind w:left="18.000030517578125" w:right="2638.200073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hebbian_learning(AND_samples['binary_input_bipolar_output'])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print('AND with Bipolar Input and Bipolar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hebbian_learning(AND_samples['bipolar_input_bipolar_output'])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20288085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#OR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print('-'*20, 'HEBBIAN LEARNING', '-'*20)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print('OR with binary input and binary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4.320068359375" w:right="2686.19934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hebbian_learning(OR_samples['binary_input_binary_output'])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print('OR with binary input and bipolar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529296875" w:line="263.89434814453125" w:lineRule="auto"/>
        <w:ind w:left="4.320068359375" w:right="2614.19982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hebbian_learning(OR_samples['binary_input_bipolar_output'])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print('OR with bipolar input and bipolar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hebbian_learning(OR_samples['bipolar_input_bipolar_output'])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9201049804688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#XOR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print('-'*20, 'HEBBIAN LEARNING', '-'*20)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print('XOR with binary input and binary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63.00302505493164" w:lineRule="auto"/>
        <w:ind w:left="4.320068359375" w:right="2442.35961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hebbian_learning(XOR_samples['binary_input_binary_output'])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print('XOR with binary input and bipolar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hebbian_learning(XOR_samples['binary_input_bipolar_output'])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print('XOR with bipolar input and bipolar output')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# hebbian_learning(XOR_samples['bipolar_input_bipolar_output'])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14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# -*- coding: utf-8 -*-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Created on Thu Mar 16 13:18:59 2023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@author: tiver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967773437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# np.random.seed(seed=2)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63.8948345184326" w:lineRule="auto"/>
        <w:ind w:left="4.320068359375" w:right="672.55859375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I = np.random.choice([0,1], 3)# generate random vector I, sampling from {0,1}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# W = np.random.choice([-1,1], 3) # generate random vector W, sampling from {-1,1}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W = np.array([1,1,1])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2460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print(f'Input vector:{I}, Weight vector:{W}')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dot = I @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print(f'Dot product: {dot}')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198730468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def linear_threshold_gate(dot: int, T: float) -&gt; int: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'''Returns the binary threshold output'''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if dot &gt;= 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return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return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1.6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T =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80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activation = linear_threshold_gate(dot, 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5e0b3" w:val="clear"/>
          <w:vertAlign w:val="baseline"/>
          <w:rtl w:val="0"/>
        </w:rPr>
        <w:t xml:space="preserve">print(f'When Threshold =3, Activation: {activation}')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200927734375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2932128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# -*- coding: utf-8 -*-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Created on Thu Mar 23 12:29:55 2023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@author: tiver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200256347656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399841308594" w:line="240" w:lineRule="auto"/>
        <w:ind w:left="10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class Perceptron: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0" w:right="4128.3581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def __init__(self, input_size, lr=1, epochs=100):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self.W = np.zeros(input_size+1)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self.epochs = epochs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self.lr = 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def activation_fn(self, x):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return 1 if x &gt;= 0 else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def predict(self, x):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z = self.W.T.dot(x)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a = self.activation_fn(z)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return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def fit(self, X, d):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for epoch in range(self.epochs):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for i in range(d.shape[0]):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x = np.insert(X[i], 2, 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y = self.predict(x)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e = d[i] -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 self.W = self.W + self.lr * e *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#For AND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1.280059814453125" w:right="5004.119873046875" w:hanging="5.760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X1 = np.array([[0, 0], [0, 1], [1, 0], [1, 1]])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d1 = np.array([0, 0, 0, 1])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2563476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#For OR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59.89609718322754" w:lineRule="auto"/>
        <w:ind w:left="11.280059814453125" w:right="5004.119873046875" w:hanging="5.760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X2 = np.array([[0, 0], [0, 1], [1, 0], [1, 1]])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d2 = np.array([0, 1, 1, 1])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4267578125" w:line="264.3941402435303" w:lineRule="auto"/>
        <w:ind w:left="18.000030517578125" w:right="5045.39978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perceptron1 = Perceptron(input_size=2)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perceptron1.fit(X1, d1)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9259033203125" w:line="259.8958396911621" w:lineRule="auto"/>
        <w:ind w:left="18.000030517578125" w:right="5045.39978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perceptron2 = Perceptron(input_size=2)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perceptron2.fit(X2, d2)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240478515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print(perceptron1.W)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# Output: [ 2. 1. -3.]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print(perceptron2.W)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# Output: [ 1. 1. -1.]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2017822265625" w:line="240" w:lineRule="auto"/>
        <w:ind w:left="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test_in=np.array([0, 1, 1])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0057373046875" w:line="263.8944625854492" w:lineRule="auto"/>
        <w:ind w:left="18.000030517578125" w:right="4493.638916015625" w:hanging="1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AND_prediction=perceptron1.predict(test_in)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print(AND_prediction)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OR_prediction=perceptron2.predict(test_in)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c9c9c9" w:val="clear"/>
          <w:vertAlign w:val="baseline"/>
          <w:rtl w:val="0"/>
        </w:rPr>
        <w:t xml:space="preserve">print(OR_prediction)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319580078125" w:line="240" w:lineRule="auto"/>
        <w:ind w:left="0" w:right="4337.30773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highlight w:val="red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914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-*- coding: utf-8 -*-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Created on Wed Apr 5 14:24:40 2023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@author: tiver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"""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8730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the code for importing and splitting the 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import sklearn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from sklearn.datasets import load_digits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digits = load_digits()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 = digits.data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335937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y = digits.target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from sklearn.model_selection import train_test_split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18.000030517578125" w:right="2407.7984619140625" w:hanging="12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X_train, X_test, y_train, y_test = train_test_split(X, y, test_size=0.2,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random_state=1)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653808593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print(X_train.shape)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2021484375" w:line="259.8955821990967" w:lineRule="auto"/>
        <w:ind w:left="4.320068359375" w:right="1522.197875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Transforming the train and test sets such that they explain 95% of variance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from sklearn.decomposition import PCA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sklearn_pca = PCA(n_components=0.95)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sklearn_pca.fit(X_train)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X_train_transformed = sklearn_pca.transform(X_train)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print(X_train_transformed.shape)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print(X_test.shape)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X_test_transformed =sklearn_pca.transform(X_test)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1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print(X_test_transformed.shape)</w:t>
      </w:r>
    </w:p>
    <w:sectPr>
      <w:pgSz w:h="16820" w:w="11900" w:orient="portrait"/>
      <w:pgMar w:bottom="1570.0799560546875" w:top="1426.0009765625" w:left="1440.4798889160156" w:right="1526.84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