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D7DC0" w14:textId="2FD3BBF3" w:rsidR="00A955D8" w:rsidRDefault="0081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Nama: Rocky Alessandro Kristanto</w:t>
      </w:r>
    </w:p>
    <w:p w14:paraId="2BE95F46" w14:textId="2A5434DB" w:rsidR="008151A7" w:rsidRDefault="0081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Kelas: TI-2D</w:t>
      </w:r>
    </w:p>
    <w:p w14:paraId="509385D4" w14:textId="4929C610" w:rsidR="008151A7" w:rsidRDefault="0081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Absen: 27</w:t>
      </w:r>
    </w:p>
    <w:p w14:paraId="70C4B9B2" w14:textId="56455080" w:rsidR="008151A7" w:rsidRDefault="0081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NIM: 2341720197</w:t>
      </w:r>
    </w:p>
    <w:p w14:paraId="3429F225" w14:textId="77777777" w:rsidR="008151A7" w:rsidRDefault="008151A7">
      <w:pPr>
        <w:rPr>
          <w:rFonts w:ascii="Times New Roman" w:hAnsi="Times New Roman" w:cs="Times New Roman"/>
          <w:sz w:val="24"/>
          <w:szCs w:val="24"/>
        </w:rPr>
      </w:pPr>
    </w:p>
    <w:p w14:paraId="23832FAE" w14:textId="307B5DD5" w:rsidR="008151A7" w:rsidRPr="008151A7" w:rsidRDefault="0081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Github Pertemuan </w:t>
      </w:r>
      <w:r w:rsidR="00DA159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hyperlink r:id="rId4" w:history="1">
        <w:r w:rsidR="00DA159B" w:rsidRPr="00DA159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https://github.com/rockhubzz/Pemrograman-Mobile-2025/tree/main/prak2</w:t>
        </w:r>
      </w:hyperlink>
    </w:p>
    <w:sectPr w:rsidR="008151A7" w:rsidRPr="00815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1A7"/>
    <w:rsid w:val="000B43C7"/>
    <w:rsid w:val="006B6E94"/>
    <w:rsid w:val="008151A7"/>
    <w:rsid w:val="00891DCC"/>
    <w:rsid w:val="00963F68"/>
    <w:rsid w:val="00A50C6A"/>
    <w:rsid w:val="00A955D8"/>
    <w:rsid w:val="00C10B11"/>
    <w:rsid w:val="00D10C70"/>
    <w:rsid w:val="00DA159B"/>
    <w:rsid w:val="00F4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DD0A9"/>
  <w15:chartTrackingRefBased/>
  <w15:docId w15:val="{3845EB0F-2497-4CEE-833F-0B1333A42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1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1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1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1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1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1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1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1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1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1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1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1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1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1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1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1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1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1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1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1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1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1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1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1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1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1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1A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51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ockhubzz/Pemrograman-Mobile-2025/tree/main/prak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Alessandro</dc:creator>
  <cp:keywords/>
  <dc:description/>
  <cp:lastModifiedBy>Rocky Alessandro</cp:lastModifiedBy>
  <cp:revision>2</cp:revision>
  <dcterms:created xsi:type="dcterms:W3CDTF">2025-09-29T07:59:00Z</dcterms:created>
  <dcterms:modified xsi:type="dcterms:W3CDTF">2025-09-29T08:04:00Z</dcterms:modified>
</cp:coreProperties>
</file>