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A040" w14:textId="77777777" w:rsidR="0040438B" w:rsidRPr="0040438B" w:rsidRDefault="0040438B" w:rsidP="0040438B">
      <w:pPr>
        <w:rPr>
          <w:b/>
          <w:bCs/>
          <w:sz w:val="32"/>
          <w:szCs w:val="32"/>
        </w:rPr>
      </w:pPr>
      <w:r w:rsidRPr="0040438B">
        <w:rPr>
          <w:b/>
          <w:bCs/>
          <w:sz w:val="32"/>
          <w:szCs w:val="32"/>
        </w:rPr>
        <w:t># Car Lending Platform - Technical Design Document</w:t>
      </w:r>
    </w:p>
    <w:p w14:paraId="215AB01D" w14:textId="77777777" w:rsidR="0040438B" w:rsidRDefault="0040438B" w:rsidP="0040438B"/>
    <w:p w14:paraId="2F22FB90" w14:textId="77777777" w:rsidR="0040438B" w:rsidRDefault="0040438B" w:rsidP="0040438B">
      <w:r>
        <w:t>## Executive Summary</w:t>
      </w:r>
    </w:p>
    <w:p w14:paraId="6C199189" w14:textId="77777777" w:rsidR="0040438B" w:rsidRDefault="0040438B" w:rsidP="0040438B">
      <w:r>
        <w:t>This document outlines the design and implementation plan for a comprehensive car lending platform that builds upon an existing B2B lending system. The platform enables users to register, search for vehicles, make bookings, and engage in offer/counteroffer negotiations.</w:t>
      </w:r>
    </w:p>
    <w:p w14:paraId="2BF126E3" w14:textId="77777777" w:rsidR="0040438B" w:rsidRDefault="0040438B" w:rsidP="0040438B"/>
    <w:p w14:paraId="5D6D9E84" w14:textId="77777777" w:rsidR="0040438B" w:rsidRDefault="0040438B" w:rsidP="0040438B">
      <w:r>
        <w:t>## Current System Analysis</w:t>
      </w:r>
    </w:p>
    <w:p w14:paraId="516715CE" w14:textId="77777777" w:rsidR="0040438B" w:rsidRDefault="0040438B" w:rsidP="0040438B">
      <w:r>
        <w:t xml:space="preserve">- **Technology Stack**: Next.js 15, TypeScript, </w:t>
      </w:r>
      <w:proofErr w:type="spellStart"/>
      <w:r>
        <w:t>Supabase</w:t>
      </w:r>
      <w:proofErr w:type="spellEnd"/>
      <w:r>
        <w:t>, Tailwind CSS</w:t>
      </w:r>
    </w:p>
    <w:p w14:paraId="7ABC503B" w14:textId="77777777" w:rsidR="0040438B" w:rsidRDefault="0040438B" w:rsidP="0040438B">
      <w:r>
        <w:t>- **Existing Features**: User management, basic API structure, modern UI</w:t>
      </w:r>
    </w:p>
    <w:p w14:paraId="255EE3D1" w14:textId="77777777" w:rsidR="0040438B" w:rsidRDefault="0040438B" w:rsidP="0040438B">
      <w:r>
        <w:t>- **Integration Point**: Extend current B2B lending platform</w:t>
      </w:r>
    </w:p>
    <w:p w14:paraId="4456907B" w14:textId="77777777" w:rsidR="0040438B" w:rsidRDefault="0040438B" w:rsidP="0040438B"/>
    <w:p w14:paraId="47F1AA6E" w14:textId="77777777" w:rsidR="0040438B" w:rsidRDefault="0040438B" w:rsidP="0040438B">
      <w:r>
        <w:t>## Database Schema Design</w:t>
      </w:r>
    </w:p>
    <w:p w14:paraId="1D241F72" w14:textId="77777777" w:rsidR="0040438B" w:rsidRDefault="0040438B" w:rsidP="0040438B"/>
    <w:p w14:paraId="0DD717F5" w14:textId="77777777" w:rsidR="0040438B" w:rsidRDefault="0040438B" w:rsidP="0040438B">
      <w:r>
        <w:t>### 1. Enhanced Users Table</w:t>
      </w:r>
    </w:p>
    <w:p w14:paraId="0FBEC6AF" w14:textId="77777777" w:rsidR="0040438B" w:rsidRDefault="0040438B" w:rsidP="0040438B">
      <w:r>
        <w:t>```</w:t>
      </w:r>
      <w:proofErr w:type="spellStart"/>
      <w:r>
        <w:t>sql</w:t>
      </w:r>
      <w:proofErr w:type="spellEnd"/>
    </w:p>
    <w:p w14:paraId="24D8CF4A" w14:textId="77777777" w:rsidR="0040438B" w:rsidRDefault="0040438B" w:rsidP="0040438B">
      <w:r>
        <w:t>-- Extend existing users table with additional fields</w:t>
      </w:r>
    </w:p>
    <w:p w14:paraId="2C9507B3" w14:textId="77777777" w:rsidR="0040438B" w:rsidRDefault="0040438B" w:rsidP="0040438B">
      <w:r>
        <w:t xml:space="preserve">ALTER TABLE users ADD COLUMN IF NOT EXISTS </w:t>
      </w:r>
    </w:p>
    <w:p w14:paraId="6C55323F" w14:textId="77777777" w:rsidR="0040438B" w:rsidRDefault="0040438B" w:rsidP="0040438B">
      <w:r>
        <w:t xml:space="preserve">  </w:t>
      </w:r>
      <w:proofErr w:type="spellStart"/>
      <w:r>
        <w:t>first_name</w:t>
      </w:r>
      <w:proofErr w:type="spellEnd"/>
      <w:r>
        <w:t xml:space="preserve"> VARCHAR(100),</w:t>
      </w:r>
    </w:p>
    <w:p w14:paraId="1B757B06" w14:textId="77777777" w:rsidR="0040438B" w:rsidRDefault="0040438B" w:rsidP="0040438B">
      <w:r>
        <w:t xml:space="preserve">  </w:t>
      </w:r>
      <w:proofErr w:type="spellStart"/>
      <w:r>
        <w:t>last_name</w:t>
      </w:r>
      <w:proofErr w:type="spellEnd"/>
      <w:r>
        <w:t xml:space="preserve"> VARCHAR(100),</w:t>
      </w:r>
    </w:p>
    <w:p w14:paraId="04FD4A75" w14:textId="77777777" w:rsidR="0040438B" w:rsidRDefault="0040438B" w:rsidP="0040438B">
      <w:r>
        <w:t xml:space="preserve">  </w:t>
      </w:r>
      <w:proofErr w:type="spellStart"/>
      <w:r>
        <w:t>phone_number</w:t>
      </w:r>
      <w:proofErr w:type="spellEnd"/>
      <w:r>
        <w:t xml:space="preserve"> VARCHAR(20),</w:t>
      </w:r>
    </w:p>
    <w:p w14:paraId="041E239A" w14:textId="77777777" w:rsidR="0040438B" w:rsidRDefault="0040438B" w:rsidP="0040438B">
      <w:r>
        <w:t xml:space="preserve">  </w:t>
      </w:r>
      <w:proofErr w:type="spellStart"/>
      <w:r>
        <w:t>company_name</w:t>
      </w:r>
      <w:proofErr w:type="spellEnd"/>
      <w:r>
        <w:t xml:space="preserve"> VARCHAR(255),</w:t>
      </w:r>
    </w:p>
    <w:p w14:paraId="13488E29" w14:textId="77777777" w:rsidR="0040438B" w:rsidRDefault="0040438B" w:rsidP="0040438B">
      <w:r>
        <w:t xml:space="preserve">  </w:t>
      </w:r>
      <w:proofErr w:type="spellStart"/>
      <w:r>
        <w:t>company_address</w:t>
      </w:r>
      <w:proofErr w:type="spellEnd"/>
      <w:r>
        <w:t xml:space="preserve"> TEXT,</w:t>
      </w:r>
    </w:p>
    <w:p w14:paraId="61826BBF" w14:textId="77777777" w:rsidR="0040438B" w:rsidRDefault="0040438B" w:rsidP="0040438B">
      <w:r>
        <w:t xml:space="preserve">  </w:t>
      </w:r>
      <w:proofErr w:type="spellStart"/>
      <w:r>
        <w:t>company_phone</w:t>
      </w:r>
      <w:proofErr w:type="spellEnd"/>
      <w:r>
        <w:t xml:space="preserve"> VARCHAR(20),</w:t>
      </w:r>
    </w:p>
    <w:p w14:paraId="636C68B5" w14:textId="77777777" w:rsidR="0040438B" w:rsidRDefault="0040438B" w:rsidP="0040438B">
      <w:r>
        <w:t xml:space="preserve">  </w:t>
      </w:r>
      <w:proofErr w:type="spellStart"/>
      <w:r>
        <w:t>registration_date</w:t>
      </w:r>
      <w:proofErr w:type="spellEnd"/>
      <w:r>
        <w:t xml:space="preserve"> TIMESTAMP WITH TIME ZONE DEFAULT NOW(),</w:t>
      </w:r>
    </w:p>
    <w:p w14:paraId="50F9DE4A" w14:textId="77777777" w:rsidR="0040438B" w:rsidRDefault="0040438B" w:rsidP="0040438B">
      <w:r>
        <w:t xml:space="preserve">  </w:t>
      </w:r>
      <w:proofErr w:type="spellStart"/>
      <w:r>
        <w:t>user_type</w:t>
      </w:r>
      <w:proofErr w:type="spellEnd"/>
      <w:r>
        <w:t xml:space="preserve"> VARCHAR(20) DEFAULT 'borrower' CHECK (</w:t>
      </w:r>
      <w:proofErr w:type="spellStart"/>
      <w:r>
        <w:t>user_type</w:t>
      </w:r>
      <w:proofErr w:type="spellEnd"/>
      <w:r>
        <w:t xml:space="preserve"> IN ('borrower', 'lender', 'both')),</w:t>
      </w:r>
    </w:p>
    <w:p w14:paraId="1CD1A45C" w14:textId="77777777" w:rsidR="0040438B" w:rsidRDefault="0040438B" w:rsidP="0040438B">
      <w:r>
        <w:t xml:space="preserve">  </w:t>
      </w:r>
      <w:proofErr w:type="spellStart"/>
      <w:r>
        <w:t>is_verified</w:t>
      </w:r>
      <w:proofErr w:type="spellEnd"/>
      <w:r>
        <w:t xml:space="preserve"> BOOLEAN DEFAULT FALSE;</w:t>
      </w:r>
    </w:p>
    <w:p w14:paraId="319B3158" w14:textId="77777777" w:rsidR="0040438B" w:rsidRDefault="0040438B" w:rsidP="0040438B">
      <w:r>
        <w:lastRenderedPageBreak/>
        <w:t>```</w:t>
      </w:r>
    </w:p>
    <w:p w14:paraId="29C0C13B" w14:textId="77777777" w:rsidR="0040438B" w:rsidRDefault="0040438B" w:rsidP="0040438B"/>
    <w:p w14:paraId="62C1BA1D" w14:textId="77777777" w:rsidR="0040438B" w:rsidRDefault="0040438B" w:rsidP="0040438B">
      <w:r>
        <w:t>### 2. Vehicles Table</w:t>
      </w:r>
    </w:p>
    <w:p w14:paraId="3D0DE7E4" w14:textId="77777777" w:rsidR="0040438B" w:rsidRDefault="0040438B" w:rsidP="0040438B">
      <w:r>
        <w:t>- **Purpose**: Store vehicle information and specifications</w:t>
      </w:r>
    </w:p>
    <w:p w14:paraId="5985EB3F" w14:textId="77777777" w:rsidR="0040438B" w:rsidRDefault="0040438B" w:rsidP="0040438B">
      <w:r>
        <w:t xml:space="preserve">- **Key Fields**: </w:t>
      </w:r>
      <w:proofErr w:type="spellStart"/>
      <w:r>
        <w:t>license_plate</w:t>
      </w:r>
      <w:proofErr w:type="spellEnd"/>
      <w:r>
        <w:t xml:space="preserve">, transmission, </w:t>
      </w:r>
      <w:proofErr w:type="spellStart"/>
      <w:r>
        <w:t>fuel_type</w:t>
      </w:r>
      <w:proofErr w:type="spellEnd"/>
      <w:r>
        <w:t xml:space="preserve">, </w:t>
      </w:r>
      <w:proofErr w:type="spellStart"/>
      <w:r>
        <w:t>kms_driven</w:t>
      </w:r>
      <w:proofErr w:type="spellEnd"/>
      <w:r>
        <w:t>, pricing, features</w:t>
      </w:r>
    </w:p>
    <w:p w14:paraId="019EAC6D" w14:textId="77777777" w:rsidR="0040438B" w:rsidRDefault="0040438B" w:rsidP="0040438B">
      <w:r>
        <w:t>- **Relationships**: Links to users (vehicle owners)</w:t>
      </w:r>
    </w:p>
    <w:p w14:paraId="3F499196" w14:textId="77777777" w:rsidR="0040438B" w:rsidRDefault="0040438B" w:rsidP="0040438B"/>
    <w:p w14:paraId="046305FB" w14:textId="77777777" w:rsidR="0040438B" w:rsidRDefault="0040438B" w:rsidP="0040438B">
      <w:r>
        <w:t>### 3. Bookings Table</w:t>
      </w:r>
    </w:p>
    <w:p w14:paraId="65E92EFF" w14:textId="77777777" w:rsidR="0040438B" w:rsidRDefault="0040438B" w:rsidP="0040438B">
      <w:r>
        <w:t>- **Purpose**: Manage vehicle rental bookings</w:t>
      </w:r>
    </w:p>
    <w:p w14:paraId="3DBCCB0C" w14:textId="77777777" w:rsidR="0040438B" w:rsidRDefault="0040438B" w:rsidP="0040438B">
      <w:r>
        <w:t xml:space="preserve">- **Key Fields**: </w:t>
      </w:r>
      <w:proofErr w:type="spellStart"/>
      <w:r>
        <w:t>from_location</w:t>
      </w:r>
      <w:proofErr w:type="spellEnd"/>
      <w:r>
        <w:t xml:space="preserve">, </w:t>
      </w:r>
      <w:proofErr w:type="spellStart"/>
      <w:r>
        <w:t>to_location</w:t>
      </w:r>
      <w:proofErr w:type="spellEnd"/>
      <w:r>
        <w:t>, dates, times, pricing</w:t>
      </w:r>
    </w:p>
    <w:p w14:paraId="0EC6601B" w14:textId="77777777" w:rsidR="0040438B" w:rsidRDefault="0040438B" w:rsidP="0040438B">
      <w:r>
        <w:t>- **Features**: Supports both registered and guest bookings</w:t>
      </w:r>
    </w:p>
    <w:p w14:paraId="6B61AFFE" w14:textId="77777777" w:rsidR="0040438B" w:rsidRDefault="0040438B" w:rsidP="0040438B"/>
    <w:p w14:paraId="1DA9885B" w14:textId="77777777" w:rsidR="0040438B" w:rsidRDefault="0040438B" w:rsidP="0040438B">
      <w:r>
        <w:t>### 4. Offers Table</w:t>
      </w:r>
    </w:p>
    <w:p w14:paraId="0BE0BFE3" w14:textId="77777777" w:rsidR="0040438B" w:rsidRDefault="0040438B" w:rsidP="0040438B">
      <w:r>
        <w:t>- **Purpose**: Handle negotiation offers</w:t>
      </w:r>
    </w:p>
    <w:p w14:paraId="482E1D1D" w14:textId="77777777" w:rsidR="0040438B" w:rsidRDefault="0040438B" w:rsidP="0040438B">
      <w:r>
        <w:t xml:space="preserve">- **Key Fields**: </w:t>
      </w:r>
      <w:proofErr w:type="spellStart"/>
      <w:r>
        <w:t>offer_amount</w:t>
      </w:r>
      <w:proofErr w:type="spellEnd"/>
      <w:r>
        <w:t xml:space="preserve">, </w:t>
      </w:r>
      <w:proofErr w:type="spellStart"/>
      <w:r>
        <w:t>offer_status</w:t>
      </w:r>
      <w:proofErr w:type="spellEnd"/>
      <w:r>
        <w:t>, expiration</w:t>
      </w:r>
    </w:p>
    <w:p w14:paraId="2C1FBD79" w14:textId="77777777" w:rsidR="0040438B" w:rsidRDefault="0040438B" w:rsidP="0040438B">
      <w:r>
        <w:t>- **Workflow**: Pending → Accepted/Rejected/Countered</w:t>
      </w:r>
    </w:p>
    <w:p w14:paraId="58B49FED" w14:textId="77777777" w:rsidR="0040438B" w:rsidRDefault="0040438B" w:rsidP="0040438B"/>
    <w:p w14:paraId="24682030" w14:textId="77777777" w:rsidR="0040438B" w:rsidRDefault="0040438B" w:rsidP="0040438B">
      <w:r>
        <w:t>### 5. Counteroffers Table</w:t>
      </w:r>
    </w:p>
    <w:p w14:paraId="49A7AA27" w14:textId="77777777" w:rsidR="0040438B" w:rsidRDefault="0040438B" w:rsidP="0040438B">
      <w:r>
        <w:t>- **Purpose**: Manage counteroffer negotiations</w:t>
      </w:r>
    </w:p>
    <w:p w14:paraId="40377668" w14:textId="77777777" w:rsidR="0040438B" w:rsidRDefault="0040438B" w:rsidP="0040438B">
      <w:r>
        <w:t xml:space="preserve">- **Key Fields**: </w:t>
      </w:r>
      <w:proofErr w:type="spellStart"/>
      <w:r>
        <w:t>counteroffer_amount</w:t>
      </w:r>
      <w:proofErr w:type="spellEnd"/>
      <w:r>
        <w:t xml:space="preserve">, </w:t>
      </w:r>
      <w:proofErr w:type="spellStart"/>
      <w:r>
        <w:t>counteroffer_status</w:t>
      </w:r>
      <w:proofErr w:type="spellEnd"/>
    </w:p>
    <w:p w14:paraId="2AC63E43" w14:textId="77777777" w:rsidR="0040438B" w:rsidRDefault="0040438B" w:rsidP="0040438B">
      <w:r>
        <w:t>- **Integration**: Links to parent offers</w:t>
      </w:r>
    </w:p>
    <w:p w14:paraId="124F58F3" w14:textId="77777777" w:rsidR="0040438B" w:rsidRDefault="0040438B" w:rsidP="0040438B"/>
    <w:p w14:paraId="09141622" w14:textId="77777777" w:rsidR="0040438B" w:rsidRDefault="0040438B" w:rsidP="0040438B">
      <w:r>
        <w:t>### 6. Supporting Tables</w:t>
      </w:r>
    </w:p>
    <w:p w14:paraId="62A1BE23" w14:textId="77777777" w:rsidR="0040438B" w:rsidRDefault="0040438B" w:rsidP="0040438B">
      <w:r>
        <w:t>- **Payments**: Transaction management</w:t>
      </w:r>
    </w:p>
    <w:p w14:paraId="72082FDC" w14:textId="77777777" w:rsidR="0040438B" w:rsidRDefault="0040438B" w:rsidP="0040438B">
      <w:r>
        <w:t>- **Reviews**: User feedback system</w:t>
      </w:r>
    </w:p>
    <w:p w14:paraId="3F210162" w14:textId="77777777" w:rsidR="0040438B" w:rsidRDefault="0040438B" w:rsidP="0040438B">
      <w:r>
        <w:t>- **Notifications**: Real-time communication</w:t>
      </w:r>
    </w:p>
    <w:p w14:paraId="703EED2E" w14:textId="77777777" w:rsidR="0040438B" w:rsidRDefault="0040438B" w:rsidP="0040438B"/>
    <w:p w14:paraId="391E0316" w14:textId="77777777" w:rsidR="0040438B" w:rsidRDefault="0040438B" w:rsidP="0040438B">
      <w:r>
        <w:t>## Platform Features</w:t>
      </w:r>
    </w:p>
    <w:p w14:paraId="4F6922C1" w14:textId="77777777" w:rsidR="0040438B" w:rsidRDefault="0040438B" w:rsidP="0040438B"/>
    <w:p w14:paraId="0F67360F" w14:textId="77777777" w:rsidR="0040438B" w:rsidRDefault="0040438B" w:rsidP="0040438B">
      <w:r>
        <w:t>### User Management</w:t>
      </w:r>
    </w:p>
    <w:p w14:paraId="05919F2A" w14:textId="77777777" w:rsidR="0040438B" w:rsidRDefault="0040438B" w:rsidP="0040438B">
      <w:r>
        <w:t>- **Registration Types**: Borrowers, Lenders, Both</w:t>
      </w:r>
    </w:p>
    <w:p w14:paraId="3E93CD33" w14:textId="77777777" w:rsidR="0040438B" w:rsidRDefault="0040438B" w:rsidP="0040438B">
      <w:r>
        <w:t>- **Verification Process**: Email + optional document verification</w:t>
      </w:r>
    </w:p>
    <w:p w14:paraId="4733E72F" w14:textId="77777777" w:rsidR="0040438B" w:rsidRDefault="0040438B" w:rsidP="0040438B">
      <w:r>
        <w:t>- **Profile Management**: Company details, preferences</w:t>
      </w:r>
    </w:p>
    <w:p w14:paraId="2D38BEC2" w14:textId="77777777" w:rsidR="0040438B" w:rsidRDefault="0040438B" w:rsidP="0040438B"/>
    <w:p w14:paraId="74FAD34B" w14:textId="77777777" w:rsidR="0040438B" w:rsidRDefault="0040438B" w:rsidP="0040438B">
      <w:r>
        <w:t>### Vehicle Discovery</w:t>
      </w:r>
    </w:p>
    <w:p w14:paraId="5588D4A3" w14:textId="77777777" w:rsidR="0040438B" w:rsidRDefault="0040438B" w:rsidP="0040438B">
      <w:r>
        <w:t>- **Search Functionality**: Location, date, vehicle type, price</w:t>
      </w:r>
    </w:p>
    <w:p w14:paraId="7D525CBC" w14:textId="77777777" w:rsidR="0040438B" w:rsidRDefault="0040438B" w:rsidP="0040438B">
      <w:r>
        <w:t>- **Advanced Filters**: Transmission, fuel type, seating, features</w:t>
      </w:r>
    </w:p>
    <w:p w14:paraId="5BBC8B3C" w14:textId="77777777" w:rsidR="0040438B" w:rsidRDefault="0040438B" w:rsidP="0040438B">
      <w:r>
        <w:t>- **Map Integration**: Visual vehicle location display</w:t>
      </w:r>
    </w:p>
    <w:p w14:paraId="6B366F0F" w14:textId="77777777" w:rsidR="0040438B" w:rsidRDefault="0040438B" w:rsidP="0040438B">
      <w:r>
        <w:t>- **Real-time Availability**: Live booking status</w:t>
      </w:r>
    </w:p>
    <w:p w14:paraId="224F92BB" w14:textId="77777777" w:rsidR="0040438B" w:rsidRDefault="0040438B" w:rsidP="0040438B"/>
    <w:p w14:paraId="61BCC235" w14:textId="77777777" w:rsidR="0040438B" w:rsidRDefault="0040438B" w:rsidP="0040438B">
      <w:r>
        <w:t>### Booking System</w:t>
      </w:r>
    </w:p>
    <w:p w14:paraId="217366E3" w14:textId="77777777" w:rsidR="0040438B" w:rsidRDefault="0040438B" w:rsidP="0040438B">
      <w:r>
        <w:t>- **Quick Booking**: Streamlined for registered users</w:t>
      </w:r>
    </w:p>
    <w:p w14:paraId="633EE110" w14:textId="77777777" w:rsidR="0040438B" w:rsidRDefault="0040438B" w:rsidP="0040438B">
      <w:r>
        <w:t>- **Guest Booking**: Contact details collection</w:t>
      </w:r>
    </w:p>
    <w:p w14:paraId="7E4D1167" w14:textId="77777777" w:rsidR="0040438B" w:rsidRDefault="0040438B" w:rsidP="0040438B">
      <w:r>
        <w:t>- **Booking Management**: View, modify, cancel</w:t>
      </w:r>
    </w:p>
    <w:p w14:paraId="6DA1A084" w14:textId="77777777" w:rsidR="0040438B" w:rsidRDefault="0040438B" w:rsidP="0040438B">
      <w:r>
        <w:t>- **Pricing Calculator**: Dynamic rate calculation</w:t>
      </w:r>
    </w:p>
    <w:p w14:paraId="6C97CAC8" w14:textId="77777777" w:rsidR="0040438B" w:rsidRDefault="0040438B" w:rsidP="0040438B"/>
    <w:p w14:paraId="164B4AFA" w14:textId="77777777" w:rsidR="0040438B" w:rsidRDefault="0040438B" w:rsidP="0040438B">
      <w:r>
        <w:t>### Negotiation Features</w:t>
      </w:r>
    </w:p>
    <w:p w14:paraId="61881716" w14:textId="77777777" w:rsidR="0040438B" w:rsidRDefault="0040438B" w:rsidP="0040438B">
      <w:r>
        <w:t>- **Offer System**: Initial offers on bookings</w:t>
      </w:r>
    </w:p>
    <w:p w14:paraId="3CEA7EA9" w14:textId="77777777" w:rsidR="0040438B" w:rsidRDefault="0040438B" w:rsidP="0040438B">
      <w:r>
        <w:t>- **Counteroffer System**: Response negotiations</w:t>
      </w:r>
    </w:p>
    <w:p w14:paraId="0B09E0CE" w14:textId="77777777" w:rsidR="0040438B" w:rsidRDefault="0040438B" w:rsidP="0040438B">
      <w:r>
        <w:t>- **History Tracking**: Complete negotiation timeline</w:t>
      </w:r>
    </w:p>
    <w:p w14:paraId="1501F649" w14:textId="77777777" w:rsidR="0040438B" w:rsidRDefault="0040438B" w:rsidP="0040438B">
      <w:r>
        <w:t>- **Auto-expiry**: Time-limited offers</w:t>
      </w:r>
    </w:p>
    <w:p w14:paraId="075211E2" w14:textId="77777777" w:rsidR="0040438B" w:rsidRDefault="0040438B" w:rsidP="0040438B">
      <w:r>
        <w:t>- **Notifications**: Real-time updates</w:t>
      </w:r>
    </w:p>
    <w:p w14:paraId="7284C9E4" w14:textId="77777777" w:rsidR="0040438B" w:rsidRDefault="0040438B" w:rsidP="0040438B"/>
    <w:p w14:paraId="6B4211E8" w14:textId="77777777" w:rsidR="0040438B" w:rsidRDefault="0040438B" w:rsidP="0040438B">
      <w:r>
        <w:t>### Payment Processing</w:t>
      </w:r>
    </w:p>
    <w:p w14:paraId="60B5E8A4" w14:textId="77777777" w:rsidR="0040438B" w:rsidRDefault="0040438B" w:rsidP="0040438B">
      <w:r>
        <w:t>- **Multiple Methods**: Credit card, digital wallets, bank transfer</w:t>
      </w:r>
    </w:p>
    <w:p w14:paraId="3DAAC30E" w14:textId="77777777" w:rsidR="0040438B" w:rsidRDefault="0040438B" w:rsidP="0040438B">
      <w:r>
        <w:t>- **Escrow System**: Secure payment holding</w:t>
      </w:r>
    </w:p>
    <w:p w14:paraId="5B09C401" w14:textId="77777777" w:rsidR="0040438B" w:rsidRDefault="0040438B" w:rsidP="0040438B">
      <w:r>
        <w:lastRenderedPageBreak/>
        <w:t>- **Refund Management**: Cancellation handling</w:t>
      </w:r>
    </w:p>
    <w:p w14:paraId="20B144FD" w14:textId="77777777" w:rsidR="0040438B" w:rsidRDefault="0040438B" w:rsidP="0040438B">
      <w:r>
        <w:t>- **Invoice Generation**: Automated billing</w:t>
      </w:r>
    </w:p>
    <w:p w14:paraId="4BB06398" w14:textId="77777777" w:rsidR="0040438B" w:rsidRDefault="0040438B" w:rsidP="0040438B"/>
    <w:p w14:paraId="48E99536" w14:textId="77777777" w:rsidR="0040438B" w:rsidRDefault="0040438B" w:rsidP="0040438B">
      <w:r>
        <w:t>## Technical Implementation</w:t>
      </w:r>
    </w:p>
    <w:p w14:paraId="440E0E09" w14:textId="77777777" w:rsidR="0040438B" w:rsidRDefault="0040438B" w:rsidP="0040438B"/>
    <w:p w14:paraId="6A3D4BCE" w14:textId="77777777" w:rsidR="0040438B" w:rsidRDefault="0040438B" w:rsidP="0040438B">
      <w:r>
        <w:t>### Development Phases</w:t>
      </w:r>
    </w:p>
    <w:p w14:paraId="4C920430" w14:textId="77777777" w:rsidR="0040438B" w:rsidRDefault="0040438B" w:rsidP="0040438B">
      <w:r>
        <w:t>1. **Phase 1** (Weeks 1-2): Core Infrastructure</w:t>
      </w:r>
    </w:p>
    <w:p w14:paraId="18B783ED" w14:textId="77777777" w:rsidR="0040438B" w:rsidRDefault="0040438B" w:rsidP="0040438B">
      <w:r>
        <w:t>2. **Phase 2** (Weeks 3-4): Booking System</w:t>
      </w:r>
    </w:p>
    <w:p w14:paraId="534CD072" w14:textId="77777777" w:rsidR="0040438B" w:rsidRDefault="0040438B" w:rsidP="0040438B">
      <w:r>
        <w:t>3. **Phase 3** (Weeks 5-6): Offer System</w:t>
      </w:r>
    </w:p>
    <w:p w14:paraId="44E58BD7" w14:textId="77777777" w:rsidR="0040438B" w:rsidRDefault="0040438B" w:rsidP="0040438B">
      <w:r>
        <w:t>4. **Phase 4** (Weeks 7-8): Payment Integration</w:t>
      </w:r>
    </w:p>
    <w:p w14:paraId="35329C8F" w14:textId="77777777" w:rsidR="0040438B" w:rsidRDefault="0040438B" w:rsidP="0040438B">
      <w:r>
        <w:t>5. **Phase 5** (Weeks 9-10): Advanced Features</w:t>
      </w:r>
    </w:p>
    <w:p w14:paraId="71ACF18A" w14:textId="77777777" w:rsidR="0040438B" w:rsidRDefault="0040438B" w:rsidP="0040438B"/>
    <w:p w14:paraId="12BB21F0" w14:textId="77777777" w:rsidR="0040438B" w:rsidRDefault="0040438B" w:rsidP="0040438B">
      <w:r>
        <w:t>### Key Components</w:t>
      </w:r>
    </w:p>
    <w:p w14:paraId="3011AFC2" w14:textId="77777777" w:rsidR="0040438B" w:rsidRDefault="0040438B" w:rsidP="0040438B">
      <w:r>
        <w:t xml:space="preserve">- </w:t>
      </w:r>
      <w:proofErr w:type="spellStart"/>
      <w:r>
        <w:t>VehicleCard</w:t>
      </w:r>
      <w:proofErr w:type="spellEnd"/>
      <w:r>
        <w:t xml:space="preserve"> Component</w:t>
      </w:r>
    </w:p>
    <w:p w14:paraId="31906877" w14:textId="77777777" w:rsidR="0040438B" w:rsidRDefault="0040438B" w:rsidP="0040438B">
      <w:r>
        <w:t xml:space="preserve">- </w:t>
      </w:r>
      <w:proofErr w:type="spellStart"/>
      <w:r>
        <w:t>BookingForm</w:t>
      </w:r>
      <w:proofErr w:type="spellEnd"/>
      <w:r>
        <w:t xml:space="preserve"> Component</w:t>
      </w:r>
    </w:p>
    <w:p w14:paraId="0C045F8C" w14:textId="77777777" w:rsidR="0040438B" w:rsidRDefault="0040438B" w:rsidP="0040438B">
      <w:r>
        <w:t xml:space="preserve">- </w:t>
      </w:r>
      <w:proofErr w:type="spellStart"/>
      <w:r>
        <w:t>OfferModal</w:t>
      </w:r>
      <w:proofErr w:type="spellEnd"/>
      <w:r>
        <w:t xml:space="preserve"> Component</w:t>
      </w:r>
    </w:p>
    <w:p w14:paraId="1ED227D2" w14:textId="77777777" w:rsidR="0040438B" w:rsidRDefault="0040438B" w:rsidP="0040438B">
      <w:r>
        <w:t xml:space="preserve">- </w:t>
      </w:r>
      <w:proofErr w:type="spellStart"/>
      <w:r>
        <w:t>SearchFilters</w:t>
      </w:r>
      <w:proofErr w:type="spellEnd"/>
      <w:r>
        <w:t xml:space="preserve"> Component</w:t>
      </w:r>
    </w:p>
    <w:p w14:paraId="7F4E7256" w14:textId="77777777" w:rsidR="0040438B" w:rsidRDefault="0040438B" w:rsidP="0040438B">
      <w:r>
        <w:t xml:space="preserve">- </w:t>
      </w:r>
      <w:proofErr w:type="spellStart"/>
      <w:r>
        <w:t>BookingCalendar</w:t>
      </w:r>
      <w:proofErr w:type="spellEnd"/>
      <w:r>
        <w:t xml:space="preserve"> Component</w:t>
      </w:r>
    </w:p>
    <w:p w14:paraId="7F853F48" w14:textId="77777777" w:rsidR="0040438B" w:rsidRDefault="0040438B" w:rsidP="0040438B">
      <w:r>
        <w:t xml:space="preserve">- </w:t>
      </w:r>
      <w:proofErr w:type="spellStart"/>
      <w:r>
        <w:t>NotificationCenter</w:t>
      </w:r>
      <w:proofErr w:type="spellEnd"/>
      <w:r>
        <w:t xml:space="preserve"> Component</w:t>
      </w:r>
    </w:p>
    <w:p w14:paraId="35D99888" w14:textId="77777777" w:rsidR="0040438B" w:rsidRDefault="0040438B" w:rsidP="0040438B">
      <w:r>
        <w:t xml:space="preserve">- </w:t>
      </w:r>
      <w:proofErr w:type="spellStart"/>
      <w:r>
        <w:t>PaymentForm</w:t>
      </w:r>
      <w:proofErr w:type="spellEnd"/>
      <w:r>
        <w:t xml:space="preserve"> Component</w:t>
      </w:r>
    </w:p>
    <w:p w14:paraId="77BD581E" w14:textId="77777777" w:rsidR="0040438B" w:rsidRDefault="0040438B" w:rsidP="0040438B"/>
    <w:p w14:paraId="35EA7860" w14:textId="77777777" w:rsidR="0040438B" w:rsidRDefault="0040438B" w:rsidP="0040438B">
      <w:r>
        <w:t>### API Structure</w:t>
      </w:r>
    </w:p>
    <w:p w14:paraId="7F18CFEA" w14:textId="77777777" w:rsidR="0040438B" w:rsidRDefault="0040438B" w:rsidP="0040438B">
      <w:r>
        <w:t>```</w:t>
      </w:r>
    </w:p>
    <w:p w14:paraId="75ED4A6D" w14:textId="77777777" w:rsidR="0040438B" w:rsidRDefault="0040438B" w:rsidP="0040438B">
      <w:r>
        <w:t>/</w:t>
      </w:r>
      <w:proofErr w:type="spellStart"/>
      <w:r>
        <w:t>api</w:t>
      </w:r>
      <w:proofErr w:type="spellEnd"/>
      <w:r>
        <w:t>/vehicles/ - Vehicle management</w:t>
      </w:r>
    </w:p>
    <w:p w14:paraId="2B4D328E" w14:textId="77777777" w:rsidR="0040438B" w:rsidRDefault="0040438B" w:rsidP="0040438B">
      <w:r>
        <w:t>/</w:t>
      </w:r>
      <w:proofErr w:type="spellStart"/>
      <w:r>
        <w:t>api</w:t>
      </w:r>
      <w:proofErr w:type="spellEnd"/>
      <w:r>
        <w:t>/bookings/ - Booking operations</w:t>
      </w:r>
    </w:p>
    <w:p w14:paraId="4B994E46" w14:textId="77777777" w:rsidR="0040438B" w:rsidRDefault="0040438B" w:rsidP="0040438B">
      <w:r>
        <w:t>/</w:t>
      </w:r>
      <w:proofErr w:type="spellStart"/>
      <w:r>
        <w:t>api</w:t>
      </w:r>
      <w:proofErr w:type="spellEnd"/>
      <w:r>
        <w:t>/offers/ - Offer negotiations</w:t>
      </w:r>
    </w:p>
    <w:p w14:paraId="535CA15B" w14:textId="77777777" w:rsidR="0040438B" w:rsidRDefault="0040438B" w:rsidP="0040438B">
      <w:r>
        <w:t>/</w:t>
      </w:r>
      <w:proofErr w:type="spellStart"/>
      <w:r>
        <w:t>api</w:t>
      </w:r>
      <w:proofErr w:type="spellEnd"/>
      <w:r>
        <w:t>/payments/ - Payment processing</w:t>
      </w:r>
    </w:p>
    <w:p w14:paraId="23A6F64E" w14:textId="77777777" w:rsidR="0040438B" w:rsidRDefault="0040438B" w:rsidP="0040438B">
      <w:r>
        <w:t>```</w:t>
      </w:r>
    </w:p>
    <w:p w14:paraId="5743C46F" w14:textId="77777777" w:rsidR="0040438B" w:rsidRDefault="0040438B" w:rsidP="0040438B"/>
    <w:p w14:paraId="5DD3B5B5" w14:textId="77777777" w:rsidR="0040438B" w:rsidRDefault="0040438B" w:rsidP="0040438B">
      <w:r>
        <w:t>## Success Metrics</w:t>
      </w:r>
    </w:p>
    <w:p w14:paraId="1DEEC35D" w14:textId="77777777" w:rsidR="0040438B" w:rsidRDefault="0040438B" w:rsidP="0040438B">
      <w:r>
        <w:t>- User registration and verification rates</w:t>
      </w:r>
    </w:p>
    <w:p w14:paraId="6BC97BC2" w14:textId="77777777" w:rsidR="0040438B" w:rsidRDefault="0040438B" w:rsidP="0040438B">
      <w:r>
        <w:t>- Vehicle listing and booking conversion</w:t>
      </w:r>
    </w:p>
    <w:p w14:paraId="2B9DAB6D" w14:textId="77777777" w:rsidR="0040438B" w:rsidRDefault="0040438B" w:rsidP="0040438B">
      <w:r>
        <w:t>- Offer acceptance rates</w:t>
      </w:r>
    </w:p>
    <w:p w14:paraId="5AC6484B" w14:textId="77777777" w:rsidR="0040438B" w:rsidRDefault="0040438B" w:rsidP="0040438B">
      <w:r>
        <w:t>- Payment completion rates</w:t>
      </w:r>
    </w:p>
    <w:p w14:paraId="03D03AF8" w14:textId="77777777" w:rsidR="0040438B" w:rsidRDefault="0040438B" w:rsidP="0040438B">
      <w:r>
        <w:t>- User satisfaction scores</w:t>
      </w:r>
    </w:p>
    <w:p w14:paraId="6672E7C6" w14:textId="77777777" w:rsidR="0040438B" w:rsidRDefault="0040438B" w:rsidP="0040438B"/>
    <w:p w14:paraId="61329329" w14:textId="77777777" w:rsidR="0040438B" w:rsidRDefault="0040438B" w:rsidP="0040438B">
      <w:r>
        <w:t>## Risk Mitigation</w:t>
      </w:r>
    </w:p>
    <w:p w14:paraId="6C446BE0" w14:textId="77777777" w:rsidR="0040438B" w:rsidRDefault="0040438B" w:rsidP="0040438B">
      <w:r>
        <w:t>- Data security and privacy compliance</w:t>
      </w:r>
    </w:p>
    <w:p w14:paraId="17EB645E" w14:textId="77777777" w:rsidR="0040438B" w:rsidRDefault="0040438B" w:rsidP="0040438B">
      <w:r>
        <w:t>- Payment fraud prevention</w:t>
      </w:r>
    </w:p>
    <w:p w14:paraId="3C762485" w14:textId="77777777" w:rsidR="0040438B" w:rsidRDefault="0040438B" w:rsidP="0040438B">
      <w:r>
        <w:t>- Dispute resolution mechanisms</w:t>
      </w:r>
    </w:p>
    <w:p w14:paraId="1B63C8E7" w14:textId="77777777" w:rsidR="0040438B" w:rsidRDefault="0040438B" w:rsidP="0040438B">
      <w:r>
        <w:t>- Scalability planning</w:t>
      </w:r>
    </w:p>
    <w:p w14:paraId="5E1EFD70" w14:textId="77777777" w:rsidR="0040438B" w:rsidRDefault="0040438B" w:rsidP="0040438B"/>
    <w:p w14:paraId="65EDA261" w14:textId="77777777" w:rsidR="0040438B" w:rsidRDefault="0040438B" w:rsidP="0040438B">
      <w:r>
        <w:t>---</w:t>
      </w:r>
    </w:p>
    <w:p w14:paraId="687B4445" w14:textId="77777777" w:rsidR="0040438B" w:rsidRDefault="0040438B" w:rsidP="0040438B"/>
    <w:p w14:paraId="1B02425E" w14:textId="5BF6ED85" w:rsidR="000D1E64" w:rsidRDefault="0040438B" w:rsidP="0040438B">
      <w:r>
        <w:t>Would you like me to switch to agent mode to create this as an actual Word document, or would you prefer to copy this markdown content into Word yourself?</w:t>
      </w:r>
    </w:p>
    <w:sectPr w:rsidR="000D1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8B"/>
    <w:rsid w:val="000D1E64"/>
    <w:rsid w:val="0040438B"/>
    <w:rsid w:val="00600428"/>
    <w:rsid w:val="0086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35B84"/>
  <w15:chartTrackingRefBased/>
  <w15:docId w15:val="{443EC048-CC40-C34D-81DE-4DA89412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Gundala</dc:creator>
  <cp:keywords/>
  <dc:description/>
  <cp:lastModifiedBy>Rohit Gundala</cp:lastModifiedBy>
  <cp:revision>1</cp:revision>
  <dcterms:created xsi:type="dcterms:W3CDTF">2025-10-18T05:38:00Z</dcterms:created>
  <dcterms:modified xsi:type="dcterms:W3CDTF">2025-10-18T05:39:00Z</dcterms:modified>
</cp:coreProperties>
</file>