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C6C19" w14:textId="38DAC048" w:rsidR="00197F85" w:rsidRDefault="00197F85">
      <w:pPr>
        <w:rPr>
          <w:b/>
          <w:bCs/>
          <w:sz w:val="28"/>
          <w:szCs w:val="28"/>
        </w:rPr>
      </w:pPr>
      <w:r w:rsidRPr="00197F85">
        <w:rPr>
          <w:b/>
          <w:bCs/>
          <w:sz w:val="28"/>
          <w:szCs w:val="28"/>
        </w:rPr>
        <w:t>Using Location Data Efficiently</w:t>
      </w:r>
    </w:p>
    <w:p w14:paraId="3B0F4A98" w14:textId="31F4C5F2" w:rsidR="00197F85" w:rsidRPr="00197F85" w:rsidRDefault="00197F85">
      <w:pPr>
        <w:rPr>
          <w:sz w:val="28"/>
          <w:szCs w:val="28"/>
        </w:rPr>
      </w:pPr>
      <w:r w:rsidRPr="00197F85">
        <w:rPr>
          <w:sz w:val="28"/>
          <w:szCs w:val="28"/>
        </w:rPr>
        <w:t>I will use the foursquare Location along with the reviews of the Shops at the location such as groceries and stationers. I will compare the ratings of all the facilities available at a location such as Transport, School and College and make a total rating so the neighbourhoods will get their rating so it will be very easy for us to understand the Battle between the neighbourhoods and Select the best Neighbourhood to live for the people.</w:t>
      </w:r>
    </w:p>
    <w:p w14:paraId="6E30720F" w14:textId="23EF5AC5" w:rsidR="00197F85" w:rsidRPr="00197F85" w:rsidRDefault="00197F85">
      <w:pPr>
        <w:rPr>
          <w:sz w:val="28"/>
          <w:szCs w:val="28"/>
        </w:rPr>
      </w:pPr>
      <w:r w:rsidRPr="00197F85">
        <w:rPr>
          <w:sz w:val="28"/>
          <w:szCs w:val="28"/>
        </w:rPr>
        <w:t>I will be using Machine Learning in that Clustering Algorithm for Doing this. My algorithm will give rating to particular places then I will Cluster them based on Ratings.</w:t>
      </w:r>
      <w:r>
        <w:rPr>
          <w:sz w:val="28"/>
          <w:szCs w:val="28"/>
        </w:rPr>
        <w:t xml:space="preserve"> I will be also using this location data from third </w:t>
      </w:r>
      <w:bookmarkStart w:id="0" w:name="_GoBack"/>
      <w:bookmarkEnd w:id="0"/>
      <w:r>
        <w:rPr>
          <w:sz w:val="28"/>
          <w:szCs w:val="28"/>
        </w:rPr>
        <w:t>parties(</w:t>
      </w:r>
      <w:hyperlink r:id="rId4" w:history="1">
        <w:r>
          <w:rPr>
            <w:rStyle w:val="Hyperlink"/>
          </w:rPr>
          <w:t>https://pidoco.com/en/help/doc/locationdata</w:t>
        </w:r>
      </w:hyperlink>
      <w:r>
        <w:t>)</w:t>
      </w:r>
    </w:p>
    <w:sectPr w:rsidR="00197F85" w:rsidRPr="00197F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F85"/>
    <w:rsid w:val="00197F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66B64"/>
  <w15:chartTrackingRefBased/>
  <w15:docId w15:val="{8DE2710F-6F28-4813-B57D-F45325A63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7F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idoco.com/en/help/doc/locat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MANOJ AIYER</dc:creator>
  <cp:keywords/>
  <dc:description/>
  <cp:lastModifiedBy>R MANOJ AIYER</cp:lastModifiedBy>
  <cp:revision>1</cp:revision>
  <dcterms:created xsi:type="dcterms:W3CDTF">2019-12-16T13:49:00Z</dcterms:created>
  <dcterms:modified xsi:type="dcterms:W3CDTF">2019-12-16T13:59:00Z</dcterms:modified>
</cp:coreProperties>
</file>