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1BE" w:rsidRDefault="00F241BE"/>
    <w:p w:rsidR="00F241BE" w:rsidRDefault="00F241BE">
      <w:r>
        <w:t>Home page</w:t>
      </w:r>
    </w:p>
    <w:p w:rsidR="00720143" w:rsidRDefault="00F241BE">
      <w:r>
        <w:rPr>
          <w:noProof/>
        </w:rPr>
        <w:drawing>
          <wp:inline distT="0" distB="0" distL="0" distR="0" wp14:anchorId="37B291FF" wp14:editId="501065B5">
            <wp:extent cx="5943600" cy="244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>
      <w:r>
        <w:t>Sign up page</w:t>
      </w:r>
    </w:p>
    <w:p w:rsidR="00F241BE" w:rsidRDefault="00F241BE">
      <w:r>
        <w:rPr>
          <w:noProof/>
        </w:rPr>
        <w:drawing>
          <wp:inline distT="0" distB="0" distL="0" distR="0" wp14:anchorId="53230465" wp14:editId="3AF482BF">
            <wp:extent cx="5943600" cy="255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/>
    <w:p w:rsidR="00F241BE" w:rsidRDefault="00F241BE"/>
    <w:p w:rsidR="00F241BE" w:rsidRDefault="00F241BE"/>
    <w:p w:rsidR="00F241BE" w:rsidRDefault="00F241BE"/>
    <w:p w:rsidR="00F241BE" w:rsidRDefault="00F241BE">
      <w:r>
        <w:lastRenderedPageBreak/>
        <w:t>Validation</w:t>
      </w:r>
    </w:p>
    <w:p w:rsidR="00F241BE" w:rsidRDefault="00F241BE">
      <w:r>
        <w:rPr>
          <w:noProof/>
        </w:rPr>
        <w:drawing>
          <wp:inline distT="0" distB="0" distL="0" distR="0" wp14:anchorId="71C6A2F1" wp14:editId="1A8EAA86">
            <wp:extent cx="5943600" cy="259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/>
    <w:p w:rsidR="00F241BE" w:rsidRDefault="00F241BE">
      <w:r>
        <w:t>Register</w:t>
      </w:r>
    </w:p>
    <w:p w:rsidR="00F241BE" w:rsidRDefault="00F241BE">
      <w:r>
        <w:rPr>
          <w:noProof/>
        </w:rPr>
        <w:drawing>
          <wp:inline distT="0" distB="0" distL="0" distR="0" wp14:anchorId="707099EB" wp14:editId="31D2504F">
            <wp:extent cx="5943600" cy="276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/>
    <w:p w:rsidR="00F241BE" w:rsidRDefault="00F241BE"/>
    <w:p w:rsidR="00F241BE" w:rsidRDefault="00F241BE"/>
    <w:p w:rsidR="00F241BE" w:rsidRDefault="00F241BE">
      <w:r>
        <w:lastRenderedPageBreak/>
        <w:t>Register success page</w:t>
      </w:r>
    </w:p>
    <w:p w:rsidR="00F241BE" w:rsidRDefault="00F241BE">
      <w:r>
        <w:rPr>
          <w:noProof/>
        </w:rPr>
        <w:drawing>
          <wp:inline distT="0" distB="0" distL="0" distR="0" wp14:anchorId="21C921FC" wp14:editId="1EF888F9">
            <wp:extent cx="5943600" cy="2632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>
      <w:r>
        <w:t>User login page</w:t>
      </w:r>
    </w:p>
    <w:p w:rsidR="00F241BE" w:rsidRDefault="00F241BE"/>
    <w:p w:rsidR="00F241BE" w:rsidRDefault="00F241BE">
      <w:r>
        <w:rPr>
          <w:noProof/>
        </w:rPr>
        <w:drawing>
          <wp:inline distT="0" distB="0" distL="0" distR="0" wp14:anchorId="2D56EEE7" wp14:editId="5C152AAB">
            <wp:extent cx="5943600" cy="273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/>
    <w:p w:rsidR="00F241BE" w:rsidRDefault="00F241BE"/>
    <w:p w:rsidR="00F241BE" w:rsidRDefault="00F241BE"/>
    <w:p w:rsidR="00F241BE" w:rsidRDefault="00F241BE">
      <w:r>
        <w:lastRenderedPageBreak/>
        <w:t>User login validation</w:t>
      </w:r>
    </w:p>
    <w:p w:rsidR="00F241BE" w:rsidRDefault="00F241BE">
      <w:r>
        <w:rPr>
          <w:noProof/>
        </w:rPr>
        <w:drawing>
          <wp:inline distT="0" distB="0" distL="0" distR="0" wp14:anchorId="3AF62B05" wp14:editId="11CAB718">
            <wp:extent cx="5943600" cy="2575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>
      <w:r>
        <w:t>After success login.</w:t>
      </w:r>
    </w:p>
    <w:p w:rsidR="00F241BE" w:rsidRDefault="00F241BE"/>
    <w:p w:rsidR="00F241BE" w:rsidRDefault="00F241BE">
      <w:r>
        <w:rPr>
          <w:noProof/>
        </w:rPr>
        <w:drawing>
          <wp:inline distT="0" distB="0" distL="0" distR="0" wp14:anchorId="40C1FFD1" wp14:editId="6090DEBA">
            <wp:extent cx="5943600" cy="277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/>
    <w:p w:rsidR="00F241BE" w:rsidRDefault="00F241BE"/>
    <w:p w:rsidR="00F241BE" w:rsidRDefault="00F241BE"/>
    <w:p w:rsidR="00F241BE" w:rsidRDefault="00F241BE">
      <w:r>
        <w:lastRenderedPageBreak/>
        <w:t>Add note page</w:t>
      </w:r>
    </w:p>
    <w:p w:rsidR="00F241BE" w:rsidRDefault="00F241BE">
      <w:r>
        <w:rPr>
          <w:noProof/>
        </w:rPr>
        <w:drawing>
          <wp:inline distT="0" distB="0" distL="0" distR="0" wp14:anchorId="7C022B36" wp14:editId="0507BD8E">
            <wp:extent cx="5943600" cy="2260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>
      <w:r>
        <w:t>Show added notes.</w:t>
      </w:r>
    </w:p>
    <w:p w:rsidR="00F241BE" w:rsidRDefault="00F241BE"/>
    <w:p w:rsidR="00F241BE" w:rsidRDefault="00F241BE">
      <w:r>
        <w:rPr>
          <w:noProof/>
        </w:rPr>
        <w:drawing>
          <wp:inline distT="0" distB="0" distL="0" distR="0" wp14:anchorId="77EC00E3" wp14:editId="5B05F5EB">
            <wp:extent cx="5943600" cy="2871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/>
    <w:p w:rsidR="00F241BE" w:rsidRDefault="00F241BE"/>
    <w:p w:rsidR="00F241BE" w:rsidRDefault="00F241BE"/>
    <w:p w:rsidR="00F241BE" w:rsidRDefault="00F241BE"/>
    <w:p w:rsidR="00F241BE" w:rsidRDefault="00F241BE">
      <w:r>
        <w:lastRenderedPageBreak/>
        <w:t>Update user notes</w:t>
      </w:r>
    </w:p>
    <w:p w:rsidR="00F241BE" w:rsidRDefault="00F241BE">
      <w:r>
        <w:rPr>
          <w:noProof/>
        </w:rPr>
        <w:drawing>
          <wp:inline distT="0" distB="0" distL="0" distR="0" wp14:anchorId="1ED51946" wp14:editId="49D9F941">
            <wp:extent cx="5943600" cy="2188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>
      <w:r>
        <w:t>After user notes update</w:t>
      </w:r>
    </w:p>
    <w:p w:rsidR="00F241BE" w:rsidRDefault="00F241BE"/>
    <w:p w:rsidR="00F241BE" w:rsidRDefault="00F241BE">
      <w:r>
        <w:rPr>
          <w:noProof/>
        </w:rPr>
        <w:drawing>
          <wp:inline distT="0" distB="0" distL="0" distR="0" wp14:anchorId="71AA41A0" wp14:editId="43A633D0">
            <wp:extent cx="5943600" cy="27393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BE" w:rsidRDefault="00F241BE"/>
    <w:p w:rsidR="00F241BE" w:rsidRDefault="00F241BE"/>
    <w:p w:rsidR="00F241BE" w:rsidRDefault="00F241BE"/>
    <w:p w:rsidR="00F241BE" w:rsidRDefault="00F241BE"/>
    <w:p w:rsidR="00F241BE" w:rsidRDefault="00F241BE"/>
    <w:p w:rsidR="00F241BE" w:rsidRDefault="00F241BE">
      <w:r>
        <w:lastRenderedPageBreak/>
        <w:t>After delete user notes.</w:t>
      </w:r>
      <w:bookmarkStart w:id="0" w:name="_GoBack"/>
      <w:bookmarkEnd w:id="0"/>
    </w:p>
    <w:p w:rsidR="00F241BE" w:rsidRDefault="00F241BE">
      <w:r>
        <w:rPr>
          <w:noProof/>
        </w:rPr>
        <w:drawing>
          <wp:inline distT="0" distB="0" distL="0" distR="0" wp14:anchorId="7F9A2229" wp14:editId="22486C54">
            <wp:extent cx="5943600" cy="2784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BE"/>
    <w:rsid w:val="00720143"/>
    <w:rsid w:val="00F2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1</cp:revision>
  <dcterms:created xsi:type="dcterms:W3CDTF">2019-04-01T19:05:00Z</dcterms:created>
  <dcterms:modified xsi:type="dcterms:W3CDTF">2019-04-01T19:13:00Z</dcterms:modified>
</cp:coreProperties>
</file>