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3FDC" w14:textId="333CA248" w:rsidR="00AE7FD7" w:rsidRDefault="006F4647" w:rsidP="006F464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Majharul Islam </w:t>
      </w:r>
    </w:p>
    <w:p w14:paraId="68DEDC43" w14:textId="7BD11926" w:rsidR="006F4647" w:rsidRDefault="00F6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 Overview: </w:t>
      </w:r>
    </w:p>
    <w:p w14:paraId="0BEEF7C8" w14:textId="732CDFF4" w:rsidR="00F97563" w:rsidRPr="009E558B" w:rsidRDefault="009E558B" w:rsidP="009E558B">
      <w:pPr>
        <w:rPr>
          <w:rFonts w:ascii="Times New Roman" w:hAnsi="Times New Roman" w:cs="Times New Roman"/>
          <w:sz w:val="24"/>
          <w:szCs w:val="24"/>
        </w:rPr>
      </w:pPr>
      <w:r w:rsidRPr="009E558B">
        <w:rPr>
          <w:rFonts w:ascii="Tableau Book" w:hAnsi="Tableau Book"/>
          <w:b/>
          <w:bCs/>
          <w:color w:val="333333"/>
          <w:sz w:val="20"/>
          <w:szCs w:val="20"/>
        </w:rPr>
        <w:t xml:space="preserve">This is a sample Walmart retail datasets from one of the competitions containing information about retail </w:t>
      </w:r>
      <w:r w:rsidRPr="009E558B">
        <w:rPr>
          <w:rFonts w:ascii="Tableau Book" w:hAnsi="Tableau Book"/>
          <w:b/>
          <w:bCs/>
          <w:color w:val="333333"/>
          <w:sz w:val="20"/>
          <w:szCs w:val="20"/>
        </w:rPr>
        <w:t>transactions</w:t>
      </w:r>
      <w:r w:rsidRPr="009E558B">
        <w:rPr>
          <w:rFonts w:ascii="Tableau Book" w:hAnsi="Tableau Book"/>
          <w:b/>
          <w:bCs/>
          <w:color w:val="333333"/>
          <w:sz w:val="20"/>
          <w:szCs w:val="20"/>
        </w:rPr>
        <w:t xml:space="preserve">. The dataset has 8,400 records from Kaggle. </w:t>
      </w:r>
      <w:r w:rsidR="005C44D5" w:rsidRPr="009E558B">
        <w:rPr>
          <w:rFonts w:ascii="Times New Roman" w:hAnsi="Times New Roman" w:cs="Times New Roman"/>
          <w:sz w:val="24"/>
          <w:szCs w:val="24"/>
        </w:rPr>
        <w:t>It shows the trends o</w:t>
      </w:r>
      <w:r w:rsidR="001F44F4" w:rsidRPr="009E558B">
        <w:rPr>
          <w:rFonts w:ascii="Times New Roman" w:hAnsi="Times New Roman" w:cs="Times New Roman"/>
          <w:sz w:val="24"/>
          <w:szCs w:val="24"/>
        </w:rPr>
        <w:t>f</w:t>
      </w:r>
      <w:r w:rsidR="005C44D5" w:rsidRPr="009E558B">
        <w:rPr>
          <w:rFonts w:ascii="Times New Roman" w:hAnsi="Times New Roman" w:cs="Times New Roman"/>
          <w:sz w:val="24"/>
          <w:szCs w:val="24"/>
        </w:rPr>
        <w:t xml:space="preserve"> state wise profit </w:t>
      </w:r>
    </w:p>
    <w:p w14:paraId="380A011A" w14:textId="3F146245" w:rsidR="005C44D5" w:rsidRDefault="005C44D5" w:rsidP="005C4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distribution of average profit by states. Analyze which state is generating more average profit</w:t>
      </w:r>
    </w:p>
    <w:p w14:paraId="51BBAC9B" w14:textId="78AC3FD4" w:rsidR="005C44D5" w:rsidRDefault="005C44D5" w:rsidP="005C4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the profit which is going into loss </w:t>
      </w:r>
    </w:p>
    <w:p w14:paraId="0319938B" w14:textId="0C0AC79D" w:rsidR="005C44D5" w:rsidRDefault="005C44D5" w:rsidP="005C4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which </w:t>
      </w:r>
      <w:r w:rsidR="00424204">
        <w:rPr>
          <w:rFonts w:ascii="Times New Roman" w:hAnsi="Times New Roman" w:cs="Times New Roman"/>
          <w:sz w:val="24"/>
          <w:szCs w:val="24"/>
        </w:rPr>
        <w:t>age rages company is getting maximum profit</w:t>
      </w:r>
    </w:p>
    <w:p w14:paraId="14987DA5" w14:textId="455F3DD0" w:rsidR="00424204" w:rsidRDefault="00424204" w:rsidP="005C4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the average sale </w:t>
      </w:r>
    </w:p>
    <w:p w14:paraId="71D33FDB" w14:textId="24EEF477" w:rsidR="00424204" w:rsidRDefault="00424204" w:rsidP="005C4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average profit </w:t>
      </w:r>
    </w:p>
    <w:p w14:paraId="7E254714" w14:textId="5E1765D0" w:rsidR="00424204" w:rsidRDefault="00424204" w:rsidP="005C4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the average discount </w:t>
      </w:r>
    </w:p>
    <w:p w14:paraId="42A9BA4C" w14:textId="14C75DAF" w:rsidR="00424204" w:rsidRDefault="00424204" w:rsidP="005C4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information where you can write about the datasets </w:t>
      </w:r>
    </w:p>
    <w:p w14:paraId="3F61B407" w14:textId="6BFD29A9" w:rsidR="00424204" w:rsidRDefault="00424204" w:rsidP="005C4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the branding </w:t>
      </w:r>
    </w:p>
    <w:p w14:paraId="6A341D8C" w14:textId="22BD875C" w:rsidR="00CF5F0E" w:rsidRPr="005C44D5" w:rsidRDefault="00CF5F0E" w:rsidP="005C4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regional quarterly average profit </w:t>
      </w:r>
    </w:p>
    <w:p w14:paraId="61E7829A" w14:textId="098A320E" w:rsidR="00F97563" w:rsidRDefault="00F97563">
      <w:pPr>
        <w:rPr>
          <w:rFonts w:ascii="Times New Roman" w:hAnsi="Times New Roman" w:cs="Times New Roman"/>
          <w:sz w:val="24"/>
          <w:szCs w:val="24"/>
        </w:rPr>
      </w:pPr>
    </w:p>
    <w:p w14:paraId="15AEE9FA" w14:textId="39E5B9A2" w:rsidR="00F97563" w:rsidRDefault="00030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F608E" wp14:editId="51D68091">
            <wp:extent cx="6691149" cy="353001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71" cy="353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F64D" w14:textId="41D3EA6C" w:rsidR="00F97563" w:rsidRDefault="00F97563">
      <w:pPr>
        <w:rPr>
          <w:rFonts w:ascii="Times New Roman" w:hAnsi="Times New Roman" w:cs="Times New Roman"/>
          <w:sz w:val="24"/>
          <w:szCs w:val="24"/>
        </w:rPr>
      </w:pPr>
    </w:p>
    <w:p w14:paraId="79D51436" w14:textId="7E7559CB" w:rsidR="00F97563" w:rsidRDefault="00F97563">
      <w:pPr>
        <w:rPr>
          <w:rFonts w:ascii="Times New Roman" w:hAnsi="Times New Roman" w:cs="Times New Roman"/>
          <w:sz w:val="24"/>
          <w:szCs w:val="24"/>
        </w:rPr>
      </w:pPr>
    </w:p>
    <w:p w14:paraId="7702BC73" w14:textId="3F0483C9" w:rsidR="00F97563" w:rsidRDefault="00F97563">
      <w:pPr>
        <w:rPr>
          <w:rFonts w:ascii="Times New Roman" w:hAnsi="Times New Roman" w:cs="Times New Roman"/>
          <w:sz w:val="24"/>
          <w:szCs w:val="24"/>
        </w:rPr>
      </w:pPr>
    </w:p>
    <w:p w14:paraId="2B40812D" w14:textId="64A855F1" w:rsidR="00F97563" w:rsidRDefault="00F97563">
      <w:pPr>
        <w:rPr>
          <w:rFonts w:ascii="Times New Roman" w:hAnsi="Times New Roman" w:cs="Times New Roman"/>
          <w:sz w:val="24"/>
          <w:szCs w:val="24"/>
        </w:rPr>
      </w:pPr>
    </w:p>
    <w:p w14:paraId="79C72B57" w14:textId="77777777" w:rsidR="00F97563" w:rsidRPr="00030FBE" w:rsidRDefault="00F97563" w:rsidP="00030FBE">
      <w:pPr>
        <w:rPr>
          <w:rFonts w:ascii="Times New Roman" w:hAnsi="Times New Roman" w:cs="Times New Roman"/>
          <w:sz w:val="24"/>
          <w:szCs w:val="24"/>
        </w:rPr>
      </w:pPr>
    </w:p>
    <w:sectPr w:rsidR="00F97563" w:rsidRPr="0003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841"/>
    <w:multiLevelType w:val="hybridMultilevel"/>
    <w:tmpl w:val="F03CBFAE"/>
    <w:lvl w:ilvl="0" w:tplc="C0A63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3631D"/>
    <w:multiLevelType w:val="multilevel"/>
    <w:tmpl w:val="1C64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56107"/>
    <w:multiLevelType w:val="hybridMultilevel"/>
    <w:tmpl w:val="5AB66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4854"/>
    <w:multiLevelType w:val="hybridMultilevel"/>
    <w:tmpl w:val="A1D4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E191E"/>
    <w:multiLevelType w:val="multilevel"/>
    <w:tmpl w:val="8090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690599">
    <w:abstractNumId w:val="4"/>
  </w:num>
  <w:num w:numId="2" w16cid:durableId="328020463">
    <w:abstractNumId w:val="3"/>
  </w:num>
  <w:num w:numId="3" w16cid:durableId="812528905">
    <w:abstractNumId w:val="0"/>
  </w:num>
  <w:num w:numId="4" w16cid:durableId="14162584">
    <w:abstractNumId w:val="1"/>
  </w:num>
  <w:num w:numId="5" w16cid:durableId="1634797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17"/>
    <w:rsid w:val="00030FBE"/>
    <w:rsid w:val="001F44F4"/>
    <w:rsid w:val="00424204"/>
    <w:rsid w:val="005C44D5"/>
    <w:rsid w:val="006F4647"/>
    <w:rsid w:val="00823757"/>
    <w:rsid w:val="00830949"/>
    <w:rsid w:val="009E558B"/>
    <w:rsid w:val="00A56A17"/>
    <w:rsid w:val="00AE7FD7"/>
    <w:rsid w:val="00B93900"/>
    <w:rsid w:val="00CF5F0E"/>
    <w:rsid w:val="00F67D10"/>
    <w:rsid w:val="00F9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CDE8"/>
  <w15:chartTrackingRefBased/>
  <w15:docId w15:val="{8C701872-CE40-4C93-829D-86C8B059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MAJHARUL ISLAM</dc:creator>
  <cp:keywords/>
  <dc:description/>
  <cp:lastModifiedBy>MAJHARUL ISLAM</cp:lastModifiedBy>
  <cp:revision>3</cp:revision>
  <dcterms:created xsi:type="dcterms:W3CDTF">2022-12-17T05:49:00Z</dcterms:created>
  <dcterms:modified xsi:type="dcterms:W3CDTF">2022-12-17T06:29:00Z</dcterms:modified>
</cp:coreProperties>
</file>