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22CA4" w14:textId="77777777" w:rsidR="00D63DC9" w:rsidRDefault="00D63DC9" w:rsidP="00D63DC9">
      <w:r w:rsidRPr="00D63DC9">
        <w:t>Software Documentation</w:t>
      </w:r>
    </w:p>
    <w:p w14:paraId="58AD6702" w14:textId="25D01635" w:rsidR="00D63DC9" w:rsidRPr="00D63DC9" w:rsidRDefault="00D63DC9" w:rsidP="00D63DC9">
      <w:r w:rsidRPr="00D63DC9">
        <w:t>spsyn8lm_rocklime_dashboard</w:t>
      </w:r>
      <w:r>
        <w:t xml:space="preserve"> - </w:t>
      </w:r>
      <w:r w:rsidRPr="00D63DC9">
        <w:t>Version: 1.0.0</w:t>
      </w:r>
      <w:r w:rsidRPr="00D63DC9">
        <w:br/>
        <w:t xml:space="preserve">Authors: </w:t>
      </w:r>
    </w:p>
    <w:p w14:paraId="61526FE8" w14:textId="3424DAE2" w:rsidR="0024441A" w:rsidRDefault="0024441A" w:rsidP="00D63DC9">
      <w:pPr>
        <w:numPr>
          <w:ilvl w:val="0"/>
          <w:numId w:val="127"/>
        </w:numPr>
      </w:pPr>
      <w:r>
        <w:t>Dhruv Verma @ROCKLIME</w:t>
      </w:r>
    </w:p>
    <w:p w14:paraId="5B6F81AE" w14:textId="6E040131" w:rsidR="00A62CF0" w:rsidRDefault="00D63DC9" w:rsidP="00D63DC9">
      <w:r w:rsidRPr="00D63DC9">
        <w:t xml:space="preserve">Prepared for: </w:t>
      </w:r>
      <w:r w:rsidR="00A62CF0">
        <w:t xml:space="preserve">CM TRADING CO. </w:t>
      </w:r>
    </w:p>
    <w:p w14:paraId="2693B653" w14:textId="77777777" w:rsidR="00D63DC9" w:rsidRPr="00D63DC9" w:rsidRDefault="00000000" w:rsidP="00D63DC9">
      <w:r>
        <w:pict w14:anchorId="463ACBE8">
          <v:rect id="_x0000_i1025" style="width:0;height:1.5pt" o:hralign="center" o:hrstd="t" o:hrnoshade="t" o:hr="t" fillcolor="black" stroked="f"/>
        </w:pict>
      </w:r>
    </w:p>
    <w:p w14:paraId="0BC646F4" w14:textId="44153298" w:rsidR="00D63DC9" w:rsidRPr="00D63DC9" w:rsidRDefault="00D63DC9" w:rsidP="00D63DC9">
      <w:r w:rsidRPr="00D63DC9">
        <w:t>System Overview</w:t>
      </w:r>
      <w:r w:rsidR="00A62CF0">
        <w:t xml:space="preserve">: </w:t>
      </w:r>
      <w:r w:rsidRPr="00D63DC9">
        <w:t>The spsyn8lm_rocklime_dashboard is a dashboard application designed to streamline business operations, including product management, order processing, invoicing, and customer interactions. It employs a hybrid database architecture:</w:t>
      </w:r>
    </w:p>
    <w:p w14:paraId="509CA5FA" w14:textId="6D9D8D83" w:rsidR="00D63DC9" w:rsidRPr="00D63DC9" w:rsidRDefault="00D63DC9" w:rsidP="00D63DC9">
      <w:pPr>
        <w:numPr>
          <w:ilvl w:val="0"/>
          <w:numId w:val="133"/>
        </w:numPr>
      </w:pPr>
      <w:r w:rsidRPr="00D63DC9">
        <w:t xml:space="preserve">MySQL Database: Manages structured data for entities like users, products, orders, invoices, customers, </w:t>
      </w:r>
      <w:r w:rsidR="00A62CF0">
        <w:t>roles, etc</w:t>
      </w:r>
      <w:r w:rsidRPr="00D63DC9">
        <w:t xml:space="preserve">, using </w:t>
      </w:r>
      <w:proofErr w:type="spellStart"/>
      <w:r w:rsidRPr="00D63DC9">
        <w:t>Sequelize</w:t>
      </w:r>
      <w:proofErr w:type="spellEnd"/>
      <w:r w:rsidRPr="00D63DC9">
        <w:t xml:space="preserve"> for ORM.</w:t>
      </w:r>
    </w:p>
    <w:p w14:paraId="24984F86" w14:textId="77777777" w:rsidR="00D63DC9" w:rsidRPr="00D63DC9" w:rsidRDefault="00D63DC9" w:rsidP="00D63DC9">
      <w:pPr>
        <w:numPr>
          <w:ilvl w:val="0"/>
          <w:numId w:val="133"/>
        </w:numPr>
      </w:pPr>
      <w:r w:rsidRPr="00D63DC9">
        <w:t xml:space="preserve">MongoDB Database: Handles flexible or time-sensitive data, such as attendances, carts, comments, </w:t>
      </w:r>
      <w:proofErr w:type="spellStart"/>
      <w:r w:rsidRPr="00D63DC9">
        <w:t>inventoryHistories</w:t>
      </w:r>
      <w:proofErr w:type="spellEnd"/>
      <w:r w:rsidRPr="00D63DC9">
        <w:t xml:space="preserve">, </w:t>
      </w:r>
      <w:proofErr w:type="spellStart"/>
      <w:r w:rsidRPr="00D63DC9">
        <w:t>orderItems</w:t>
      </w:r>
      <w:proofErr w:type="spellEnd"/>
      <w:r w:rsidRPr="00D63DC9">
        <w:t xml:space="preserve">, </w:t>
      </w:r>
      <w:proofErr w:type="spellStart"/>
      <w:r w:rsidRPr="00D63DC9">
        <w:t>otps</w:t>
      </w:r>
      <w:proofErr w:type="spellEnd"/>
      <w:r w:rsidRPr="00D63DC9">
        <w:t xml:space="preserve">, </w:t>
      </w:r>
      <w:proofErr w:type="spellStart"/>
      <w:r w:rsidRPr="00D63DC9">
        <w:t>refreshTokens</w:t>
      </w:r>
      <w:proofErr w:type="spellEnd"/>
      <w:r w:rsidRPr="00D63DC9">
        <w:t xml:space="preserve">, and </w:t>
      </w:r>
      <w:proofErr w:type="spellStart"/>
      <w:r w:rsidRPr="00D63DC9">
        <w:t>verificationTokens</w:t>
      </w:r>
      <w:proofErr w:type="spellEnd"/>
      <w:r w:rsidRPr="00D63DC9">
        <w:t>, using Mongoose for schema management.</w:t>
      </w:r>
    </w:p>
    <w:p w14:paraId="022F8A25" w14:textId="77777777" w:rsidR="00D63DC9" w:rsidRPr="00D63DC9" w:rsidRDefault="00D63DC9" w:rsidP="00D63DC9">
      <w:pPr>
        <w:numPr>
          <w:ilvl w:val="0"/>
          <w:numId w:val="133"/>
        </w:numPr>
      </w:pPr>
      <w:r w:rsidRPr="00D63DC9">
        <w:t xml:space="preserve">Product Code Generation: A custom script generates unique </w:t>
      </w:r>
      <w:proofErr w:type="spellStart"/>
      <w:r w:rsidRPr="00D63DC9">
        <w:t>productCode</w:t>
      </w:r>
      <w:proofErr w:type="spellEnd"/>
      <w:r w:rsidRPr="00D63DC9">
        <w:t xml:space="preserve"> values for products, ensuring consistency and uniqueness across the system.</w:t>
      </w:r>
    </w:p>
    <w:p w14:paraId="74D36556" w14:textId="77777777" w:rsidR="00D63DC9" w:rsidRPr="00D63DC9" w:rsidRDefault="00D63DC9" w:rsidP="00D63DC9">
      <w:r w:rsidRPr="00D63DC9">
        <w:t>Key features include:</w:t>
      </w:r>
    </w:p>
    <w:p w14:paraId="6CE3816A" w14:textId="77777777" w:rsidR="00D63DC9" w:rsidRPr="00D63DC9" w:rsidRDefault="00D63DC9" w:rsidP="00D63DC9">
      <w:pPr>
        <w:numPr>
          <w:ilvl w:val="0"/>
          <w:numId w:val="134"/>
        </w:numPr>
      </w:pPr>
      <w:r w:rsidRPr="00D63DC9">
        <w:t>Role-based access control via roles and permissions.</w:t>
      </w:r>
    </w:p>
    <w:p w14:paraId="6EE8A2EF" w14:textId="77777777" w:rsidR="00D63DC9" w:rsidRPr="00D63DC9" w:rsidRDefault="00D63DC9" w:rsidP="00D63DC9">
      <w:pPr>
        <w:numPr>
          <w:ilvl w:val="0"/>
          <w:numId w:val="134"/>
        </w:numPr>
      </w:pPr>
      <w:r w:rsidRPr="00D63DC9">
        <w:t xml:space="preserve">Hierarchical product categorization using brands, categories, and </w:t>
      </w:r>
      <w:proofErr w:type="spellStart"/>
      <w:r w:rsidRPr="00D63DC9">
        <w:t>parentcategories</w:t>
      </w:r>
      <w:proofErr w:type="spellEnd"/>
      <w:r w:rsidRPr="00D63DC9">
        <w:t>.</w:t>
      </w:r>
    </w:p>
    <w:p w14:paraId="6DBFAC86" w14:textId="77777777" w:rsidR="00D63DC9" w:rsidRPr="00D63DC9" w:rsidRDefault="00D63DC9" w:rsidP="00D63DC9">
      <w:pPr>
        <w:numPr>
          <w:ilvl w:val="0"/>
          <w:numId w:val="134"/>
        </w:numPr>
      </w:pPr>
      <w:r w:rsidRPr="00D63DC9">
        <w:t>Order and invoice management with customer and address associations.</w:t>
      </w:r>
    </w:p>
    <w:p w14:paraId="6D4A7AB3" w14:textId="77777777" w:rsidR="00D63DC9" w:rsidRPr="00D63DC9" w:rsidRDefault="00D63DC9" w:rsidP="00D63DC9">
      <w:pPr>
        <w:numPr>
          <w:ilvl w:val="0"/>
          <w:numId w:val="134"/>
        </w:numPr>
      </w:pPr>
      <w:r w:rsidRPr="00D63DC9">
        <w:t>Flexible cart and comment systems in MongoDB for enhanced scalability.</w:t>
      </w:r>
    </w:p>
    <w:p w14:paraId="6A860DB8" w14:textId="6BB27741" w:rsidR="00A62CF0" w:rsidRDefault="00D63DC9" w:rsidP="00716705">
      <w:pPr>
        <w:numPr>
          <w:ilvl w:val="0"/>
          <w:numId w:val="134"/>
        </w:numPr>
      </w:pPr>
      <w:r w:rsidRPr="00D63DC9">
        <w:t>Unique product code generation based on product attributes and brand information.</w:t>
      </w:r>
    </w:p>
    <w:p w14:paraId="0CB71E9E" w14:textId="5DCBB25A" w:rsidR="00716705" w:rsidRPr="00716705" w:rsidRDefault="00000000" w:rsidP="00716705">
      <w:r>
        <w:pict w14:anchorId="326DE3DD">
          <v:rect id="_x0000_i1026" style="width:0;height:1.5pt" o:hralign="center" o:hrstd="t" o:hrnoshade="t" o:hr="t" fillcolor="black" stroked="f"/>
        </w:pict>
      </w:r>
    </w:p>
    <w:p w14:paraId="681E4406" w14:textId="77777777" w:rsidR="00716705" w:rsidRPr="00716705" w:rsidRDefault="00716705" w:rsidP="00716705">
      <w:r w:rsidRPr="00716705">
        <w:t>Database Configuration</w:t>
      </w:r>
    </w:p>
    <w:p w14:paraId="6C2495F5" w14:textId="77777777" w:rsidR="00716705" w:rsidRPr="00716705" w:rsidRDefault="00716705" w:rsidP="00716705">
      <w:pPr>
        <w:numPr>
          <w:ilvl w:val="0"/>
          <w:numId w:val="1"/>
        </w:numPr>
      </w:pPr>
      <w:r w:rsidRPr="00716705">
        <w:t>Host: 119.18.54.11</w:t>
      </w:r>
    </w:p>
    <w:p w14:paraId="5299DAE7" w14:textId="77777777" w:rsidR="00716705" w:rsidRPr="00716705" w:rsidRDefault="00716705" w:rsidP="00716705">
      <w:pPr>
        <w:numPr>
          <w:ilvl w:val="0"/>
          <w:numId w:val="1"/>
        </w:numPr>
      </w:pPr>
      <w:r w:rsidRPr="00716705">
        <w:t xml:space="preserve">Server Version: </w:t>
      </w:r>
      <w:proofErr w:type="spellStart"/>
      <w:r w:rsidRPr="00716705">
        <w:t>Percona</w:t>
      </w:r>
      <w:proofErr w:type="spellEnd"/>
      <w:r w:rsidRPr="00716705">
        <w:t xml:space="preserve"> Server 5.7.23-23 (GPL), Revision 500fcf5</w:t>
      </w:r>
    </w:p>
    <w:p w14:paraId="736FB658" w14:textId="77777777" w:rsidR="00716705" w:rsidRPr="00716705" w:rsidRDefault="00716705" w:rsidP="00716705">
      <w:pPr>
        <w:numPr>
          <w:ilvl w:val="0"/>
          <w:numId w:val="1"/>
        </w:numPr>
      </w:pPr>
      <w:r w:rsidRPr="00716705">
        <w:t>Operating System: Linux</w:t>
      </w:r>
    </w:p>
    <w:p w14:paraId="1FB3336D" w14:textId="77777777" w:rsidR="00716705" w:rsidRPr="00716705" w:rsidRDefault="00716705" w:rsidP="00716705">
      <w:pPr>
        <w:numPr>
          <w:ilvl w:val="0"/>
          <w:numId w:val="1"/>
        </w:numPr>
      </w:pPr>
      <w:r w:rsidRPr="00716705">
        <w:t>Default Character Set: utf8 with utf8_unicode_ci collation (some tables use utf8mb4 for broader Unicode support)</w:t>
      </w:r>
    </w:p>
    <w:p w14:paraId="38C88DFA" w14:textId="77777777" w:rsidR="00716705" w:rsidRPr="00716705" w:rsidRDefault="00716705" w:rsidP="00716705">
      <w:pPr>
        <w:numPr>
          <w:ilvl w:val="0"/>
          <w:numId w:val="1"/>
        </w:numPr>
      </w:pPr>
      <w:r w:rsidRPr="00716705">
        <w:t>Foreign Key Checks: Disabled during schema creation (FOREIGN_KEY_CHECKS=0)</w:t>
      </w:r>
    </w:p>
    <w:p w14:paraId="00FB7E33" w14:textId="77777777" w:rsidR="00716705" w:rsidRPr="00716705" w:rsidRDefault="00716705" w:rsidP="00716705">
      <w:pPr>
        <w:numPr>
          <w:ilvl w:val="0"/>
          <w:numId w:val="1"/>
        </w:numPr>
      </w:pPr>
      <w:r w:rsidRPr="00716705">
        <w:t>SQL Mode: NO_AUTO_VALUE_ON_ZERO to prevent automatic incrementing of zero values</w:t>
      </w:r>
    </w:p>
    <w:p w14:paraId="480DB20C" w14:textId="3BE44427" w:rsidR="00A62CF0" w:rsidRDefault="00716705" w:rsidP="00A62CF0">
      <w:pPr>
        <w:numPr>
          <w:ilvl w:val="0"/>
          <w:numId w:val="1"/>
        </w:numPr>
      </w:pPr>
      <w:r w:rsidRPr="00716705">
        <w:t>Time Zone: Set to +00:00 (UTC) during schema operation</w:t>
      </w:r>
    </w:p>
    <w:p w14:paraId="32DB7B5F" w14:textId="554CC6E4" w:rsidR="00716705" w:rsidRDefault="00716705" w:rsidP="00716705">
      <w:r w:rsidRPr="00716705">
        <w:t>Database Structure</w:t>
      </w:r>
    </w:p>
    <w:p w14:paraId="34835473" w14:textId="77777777" w:rsidR="00716705" w:rsidRDefault="00716705" w:rsidP="00716705">
      <w:r w:rsidRPr="00716705">
        <w:lastRenderedPageBreak/>
        <w:t>The database contains multiple tables to manage users, products, orders, invoices, and related entities. Below is a detailed breakdown of each table, including its purpose, columns, constraints, and relationships.</w:t>
      </w:r>
    </w:p>
    <w:p w14:paraId="456E554F" w14:textId="34CB8207" w:rsidR="00716705" w:rsidRDefault="00716705" w:rsidP="00716705">
      <w:pPr>
        <w:pStyle w:val="ListParagraph"/>
        <w:numPr>
          <w:ilvl w:val="0"/>
          <w:numId w:val="28"/>
        </w:numPr>
      </w:pPr>
      <w:r w:rsidRPr="00716705">
        <w:t>addresses</w:t>
      </w:r>
    </w:p>
    <w:p w14:paraId="48521057" w14:textId="2D4B865C" w:rsidR="00716705" w:rsidRPr="00716705" w:rsidRDefault="00716705" w:rsidP="00716705">
      <w:pPr>
        <w:ind w:left="360"/>
      </w:pPr>
      <w:r w:rsidRPr="00716705">
        <w:t>Purpose: Stores address information for users or customers, linked to the users table.</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137"/>
        <w:gridCol w:w="1464"/>
        <w:gridCol w:w="3613"/>
        <w:gridCol w:w="2796"/>
      </w:tblGrid>
      <w:tr w:rsidR="00716705" w:rsidRPr="00716705" w14:paraId="50BC95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F49C56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27CF0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3EE12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4FFD7E" w14:textId="77777777" w:rsidR="00716705" w:rsidRPr="00716705" w:rsidRDefault="00716705" w:rsidP="00716705">
            <w:pPr>
              <w:rPr>
                <w:b/>
                <w:bCs/>
              </w:rPr>
            </w:pPr>
            <w:r w:rsidRPr="00716705">
              <w:rPr>
                <w:b/>
                <w:bCs/>
              </w:rPr>
              <w:t>Constraints</w:t>
            </w:r>
          </w:p>
        </w:tc>
      </w:tr>
      <w:tr w:rsidR="00716705" w:rsidRPr="00716705" w14:paraId="2162CAD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B98716" w14:textId="77777777" w:rsidR="00716705" w:rsidRPr="00716705" w:rsidRDefault="00716705" w:rsidP="00716705">
            <w:proofErr w:type="spellStart"/>
            <w:r w:rsidRPr="00716705">
              <w:t>addressId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80537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0E3161" w14:textId="77777777" w:rsidR="00716705" w:rsidRPr="00716705" w:rsidRDefault="00716705" w:rsidP="00716705">
            <w:r w:rsidRPr="00716705">
              <w:t>Unique identifier for the address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891E78" w14:textId="77777777" w:rsidR="00716705" w:rsidRPr="00716705" w:rsidRDefault="00716705" w:rsidP="00716705">
            <w:r w:rsidRPr="00716705">
              <w:t>Primary Key</w:t>
            </w:r>
          </w:p>
        </w:tc>
      </w:tr>
      <w:tr w:rsidR="00716705" w:rsidRPr="00716705" w14:paraId="7D421FC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0C1874" w14:textId="77777777" w:rsidR="00716705" w:rsidRPr="00716705" w:rsidRDefault="00716705" w:rsidP="00716705">
            <w:r w:rsidRPr="00716705">
              <w:t>street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131A7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EC3361" w14:textId="77777777" w:rsidR="00716705" w:rsidRPr="00716705" w:rsidRDefault="00716705" w:rsidP="00716705">
            <w:r w:rsidRPr="00716705">
              <w:t>Street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7C07C0" w14:textId="77777777" w:rsidR="00716705" w:rsidRPr="00716705" w:rsidRDefault="00716705" w:rsidP="00716705">
            <w:r w:rsidRPr="00716705">
              <w:t>Nullable</w:t>
            </w:r>
          </w:p>
        </w:tc>
      </w:tr>
      <w:tr w:rsidR="00716705" w:rsidRPr="00716705" w14:paraId="6FDFAE9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CAC726" w14:textId="77777777" w:rsidR="00716705" w:rsidRPr="00716705" w:rsidRDefault="00716705" w:rsidP="00716705">
            <w:r w:rsidRPr="00716705">
              <w:t>city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46E854"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4BAB2B" w14:textId="77777777" w:rsidR="00716705" w:rsidRPr="00716705" w:rsidRDefault="00716705" w:rsidP="00716705">
            <w:r w:rsidRPr="00716705">
              <w:t>City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F2637D" w14:textId="77777777" w:rsidR="00716705" w:rsidRPr="00716705" w:rsidRDefault="00716705" w:rsidP="00716705">
            <w:r w:rsidRPr="00716705">
              <w:t>Nullable</w:t>
            </w:r>
          </w:p>
        </w:tc>
      </w:tr>
      <w:tr w:rsidR="00716705" w:rsidRPr="00716705" w14:paraId="2CF710D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38C9C3" w14:textId="77777777" w:rsidR="00716705" w:rsidRPr="00716705" w:rsidRDefault="00716705" w:rsidP="00716705">
            <w:r w:rsidRPr="00716705">
              <w:t>state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A13CFE"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ADBF8E" w14:textId="77777777" w:rsidR="00716705" w:rsidRPr="00716705" w:rsidRDefault="00716705" w:rsidP="00716705">
            <w:r w:rsidRPr="00716705">
              <w:t>State or region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9A77E9" w14:textId="77777777" w:rsidR="00716705" w:rsidRPr="00716705" w:rsidRDefault="00716705" w:rsidP="00716705">
            <w:r w:rsidRPr="00716705">
              <w:t>Nullable</w:t>
            </w:r>
          </w:p>
        </w:tc>
      </w:tr>
      <w:tr w:rsidR="00716705" w:rsidRPr="00716705" w14:paraId="209A2D1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D4EEBB8" w14:textId="77777777" w:rsidR="00716705" w:rsidRPr="00716705" w:rsidRDefault="00716705" w:rsidP="00716705">
            <w:proofErr w:type="spellStart"/>
            <w:r w:rsidRPr="00716705">
              <w:t>postalCode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B5A7DD"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F5C811" w14:textId="77777777" w:rsidR="00716705" w:rsidRPr="00716705" w:rsidRDefault="00716705" w:rsidP="00716705">
            <w:r w:rsidRPr="00716705">
              <w:t>Postal or ZIP 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08F48B" w14:textId="77777777" w:rsidR="00716705" w:rsidRPr="00716705" w:rsidRDefault="00716705" w:rsidP="00716705">
            <w:r w:rsidRPr="00716705">
              <w:t>Nullable</w:t>
            </w:r>
          </w:p>
        </w:tc>
      </w:tr>
      <w:tr w:rsidR="00716705" w:rsidRPr="00716705" w14:paraId="1E9D722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5C0DF30" w14:textId="77777777" w:rsidR="00716705" w:rsidRPr="00716705" w:rsidRDefault="00716705" w:rsidP="00716705">
            <w:r w:rsidRPr="00716705">
              <w:t>country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3F1CBC"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3E5282" w14:textId="77777777" w:rsidR="00716705" w:rsidRPr="00716705" w:rsidRDefault="00716705" w:rsidP="00716705">
            <w:r w:rsidRPr="00716705">
              <w:t>Country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F00284" w14:textId="77777777" w:rsidR="00716705" w:rsidRPr="00716705" w:rsidRDefault="00716705" w:rsidP="00716705">
            <w:r w:rsidRPr="00716705">
              <w:t>Nullable</w:t>
            </w:r>
          </w:p>
        </w:tc>
      </w:tr>
      <w:tr w:rsidR="00716705" w:rsidRPr="00716705" w14:paraId="0117BD6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92FE5F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95A18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6364E1" w14:textId="77777777" w:rsidR="00716705" w:rsidRPr="00716705" w:rsidRDefault="00716705" w:rsidP="00716705">
            <w:r w:rsidRPr="00716705">
              <w:t>Timestamp of address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21F098" w14:textId="77777777" w:rsidR="00716705" w:rsidRPr="00716705" w:rsidRDefault="00716705" w:rsidP="00716705">
            <w:r w:rsidRPr="00716705">
              <w:t>Not Null</w:t>
            </w:r>
          </w:p>
        </w:tc>
      </w:tr>
      <w:tr w:rsidR="00716705" w:rsidRPr="00716705" w14:paraId="4BB1889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6CAE002"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00654D"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3AFF4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5FD66A" w14:textId="77777777" w:rsidR="00716705" w:rsidRPr="00716705" w:rsidRDefault="00716705" w:rsidP="00716705">
            <w:r w:rsidRPr="00716705">
              <w:t>Not Null</w:t>
            </w:r>
          </w:p>
        </w:tc>
      </w:tr>
      <w:tr w:rsidR="00716705" w:rsidRPr="00716705" w14:paraId="53105D4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D31154"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4CADF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BBA118" w14:textId="77777777" w:rsidR="00716705" w:rsidRPr="00716705" w:rsidRDefault="00716705" w:rsidP="00716705">
            <w:r w:rsidRPr="00716705">
              <w:t>References the user associated with the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1FFBEC" w14:textId="77777777" w:rsidR="00716705" w:rsidRPr="00716705" w:rsidRDefault="00716705" w:rsidP="00716705">
            <w:r w:rsidRPr="00716705">
              <w:t>Foreign Key (</w:t>
            </w:r>
            <w:proofErr w:type="spellStart"/>
            <w:r w:rsidRPr="00716705">
              <w:t>users.userId</w:t>
            </w:r>
            <w:proofErr w:type="spellEnd"/>
            <w:r w:rsidRPr="00716705">
              <w:t>), Nullable</w:t>
            </w:r>
          </w:p>
        </w:tc>
      </w:tr>
    </w:tbl>
    <w:p w14:paraId="5165AD4A" w14:textId="77777777" w:rsidR="00716705" w:rsidRDefault="00716705" w:rsidP="00716705"/>
    <w:p w14:paraId="4B0FEA32" w14:textId="77777777" w:rsidR="00A62CF0" w:rsidRDefault="00A62CF0" w:rsidP="00716705"/>
    <w:p w14:paraId="35D7771D" w14:textId="33C942AE" w:rsidR="00716705" w:rsidRPr="00716705" w:rsidRDefault="00716705" w:rsidP="00716705">
      <w:r w:rsidRPr="00716705">
        <w:t>Constraints:</w:t>
      </w:r>
    </w:p>
    <w:p w14:paraId="260152DA" w14:textId="77777777" w:rsidR="00716705" w:rsidRPr="00716705" w:rsidRDefault="00716705" w:rsidP="00716705">
      <w:pPr>
        <w:numPr>
          <w:ilvl w:val="0"/>
          <w:numId w:val="2"/>
        </w:numPr>
      </w:pPr>
      <w:r w:rsidRPr="00716705">
        <w:t xml:space="preserve">Primary Key: </w:t>
      </w:r>
      <w:proofErr w:type="spellStart"/>
      <w:r w:rsidRPr="00716705">
        <w:t>addressId</w:t>
      </w:r>
      <w:proofErr w:type="spellEnd"/>
    </w:p>
    <w:p w14:paraId="1BD43B55" w14:textId="77777777" w:rsidR="00716705" w:rsidRPr="00716705" w:rsidRDefault="00716705" w:rsidP="00716705">
      <w:pPr>
        <w:numPr>
          <w:ilvl w:val="0"/>
          <w:numId w:val="2"/>
        </w:numPr>
      </w:pPr>
      <w:r w:rsidRPr="00716705">
        <w:t xml:space="preserve">Foreign Key: </w:t>
      </w:r>
      <w:proofErr w:type="spellStart"/>
      <w:r w:rsidRPr="00716705">
        <w:t>userId</w:t>
      </w:r>
      <w:proofErr w:type="spellEnd"/>
      <w:r w:rsidRPr="00716705">
        <w:t xml:space="preserve"> references users(</w:t>
      </w:r>
      <w:proofErr w:type="spellStart"/>
      <w:r w:rsidRPr="00716705">
        <w:t>userId</w:t>
      </w:r>
      <w:proofErr w:type="spellEnd"/>
      <w:r w:rsidRPr="00716705">
        <w:t>) with ON DELETE SET NULL and ON UPDATE CASCADE</w:t>
      </w:r>
    </w:p>
    <w:p w14:paraId="37F4DFF4" w14:textId="77777777" w:rsidR="00716705" w:rsidRPr="00716705" w:rsidRDefault="00716705" w:rsidP="00716705">
      <w:pPr>
        <w:numPr>
          <w:ilvl w:val="0"/>
          <w:numId w:val="2"/>
        </w:numPr>
      </w:pPr>
      <w:r w:rsidRPr="00716705">
        <w:t xml:space="preserve">Index: </w:t>
      </w:r>
      <w:proofErr w:type="spellStart"/>
      <w:r w:rsidRPr="00716705">
        <w:t>userId</w:t>
      </w:r>
      <w:proofErr w:type="spellEnd"/>
      <w:r w:rsidRPr="00716705">
        <w:t xml:space="preserve"> for faster lookups</w:t>
      </w:r>
    </w:p>
    <w:p w14:paraId="484076B2"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6C166972" w14:textId="77777777" w:rsidR="00716705" w:rsidRDefault="00000000" w:rsidP="00716705">
      <w:r>
        <w:pict w14:anchorId="62D4D768">
          <v:rect id="_x0000_i1027" style="width:0;height:1.5pt" o:hralign="center" o:hrstd="t" o:hrnoshade="t" o:hr="t" fillcolor="black" stroked="f"/>
        </w:pict>
      </w:r>
    </w:p>
    <w:p w14:paraId="7F46D12E" w14:textId="77777777" w:rsidR="00A62CF0" w:rsidRDefault="00A62CF0" w:rsidP="00716705"/>
    <w:p w14:paraId="0AF23224" w14:textId="77777777" w:rsidR="00A62CF0" w:rsidRDefault="00A62CF0" w:rsidP="00716705"/>
    <w:p w14:paraId="268A5072" w14:textId="77777777" w:rsidR="00A06C5C" w:rsidRDefault="00A06C5C" w:rsidP="00716705"/>
    <w:p w14:paraId="55833151" w14:textId="77777777" w:rsidR="00A62CF0" w:rsidRDefault="00A62CF0" w:rsidP="00716705"/>
    <w:p w14:paraId="39122B6A" w14:textId="77777777" w:rsidR="00A62CF0" w:rsidRPr="00716705" w:rsidRDefault="00A62CF0" w:rsidP="00716705"/>
    <w:p w14:paraId="10A79623" w14:textId="083779EF" w:rsidR="00716705" w:rsidRDefault="00716705" w:rsidP="00716705">
      <w:pPr>
        <w:pStyle w:val="ListParagraph"/>
        <w:numPr>
          <w:ilvl w:val="0"/>
          <w:numId w:val="28"/>
        </w:numPr>
      </w:pPr>
      <w:r w:rsidRPr="00716705">
        <w:lastRenderedPageBreak/>
        <w:t>brands</w:t>
      </w:r>
    </w:p>
    <w:p w14:paraId="32D83200" w14:textId="44B5E1E3" w:rsidR="00716705" w:rsidRPr="00716705" w:rsidRDefault="00716705" w:rsidP="00716705">
      <w:pPr>
        <w:ind w:left="360"/>
      </w:pPr>
      <w:r w:rsidRPr="00716705">
        <w:t>Purpose: Manages brand information for products.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158"/>
        <w:gridCol w:w="1464"/>
        <w:gridCol w:w="3540"/>
        <w:gridCol w:w="1600"/>
      </w:tblGrid>
      <w:tr w:rsidR="00716705" w:rsidRPr="00716705" w14:paraId="2A0A330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02FFF2"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21A78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23C95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F0FC42" w14:textId="77777777" w:rsidR="00716705" w:rsidRPr="00716705" w:rsidRDefault="00716705" w:rsidP="00716705">
            <w:pPr>
              <w:rPr>
                <w:b/>
                <w:bCs/>
              </w:rPr>
            </w:pPr>
            <w:r w:rsidRPr="00716705">
              <w:rPr>
                <w:b/>
                <w:bCs/>
              </w:rPr>
              <w:t>Constraints</w:t>
            </w:r>
          </w:p>
        </w:tc>
      </w:tr>
      <w:tr w:rsidR="00716705" w:rsidRPr="00716705" w14:paraId="1AB653F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54CFE9"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B91036"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AFB70A" w14:textId="77777777" w:rsidR="00716705" w:rsidRPr="00716705" w:rsidRDefault="00716705" w:rsidP="00716705">
            <w:r w:rsidRPr="00716705">
              <w:t>Unique identifier for the brand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0DE926" w14:textId="77777777" w:rsidR="00716705" w:rsidRPr="00716705" w:rsidRDefault="00716705" w:rsidP="00716705">
            <w:r w:rsidRPr="00716705">
              <w:t>Primary Key</w:t>
            </w:r>
          </w:p>
        </w:tc>
      </w:tr>
      <w:tr w:rsidR="00716705" w:rsidRPr="00716705" w14:paraId="1A4CF1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FBEDED9" w14:textId="77777777" w:rsidR="00716705" w:rsidRPr="00716705" w:rsidRDefault="00716705" w:rsidP="00716705">
            <w:proofErr w:type="spellStart"/>
            <w:r w:rsidRPr="00716705">
              <w:t>brandSlug</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7821A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B07A1B" w14:textId="77777777" w:rsidR="00716705" w:rsidRPr="00716705" w:rsidRDefault="00716705" w:rsidP="00716705">
            <w:r w:rsidRPr="00716705">
              <w:t>Unique slug for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49479B" w14:textId="77777777" w:rsidR="00716705" w:rsidRPr="00716705" w:rsidRDefault="00716705" w:rsidP="00716705">
            <w:r w:rsidRPr="00716705">
              <w:t>Unique</w:t>
            </w:r>
          </w:p>
        </w:tc>
      </w:tr>
      <w:tr w:rsidR="00716705" w:rsidRPr="00716705" w14:paraId="7DB2385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4D6E6ED" w14:textId="77777777" w:rsidR="00716705" w:rsidRPr="00716705" w:rsidRDefault="00716705" w:rsidP="00716705">
            <w:proofErr w:type="spellStart"/>
            <w:r w:rsidRPr="00716705">
              <w:t>brandName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65BD09"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11B8D1" w14:textId="77777777" w:rsidR="00716705" w:rsidRPr="00716705" w:rsidRDefault="00716705" w:rsidP="00716705">
            <w:r w:rsidRPr="00716705">
              <w:t>Name of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EC0CC1" w14:textId="77777777" w:rsidR="00716705" w:rsidRPr="00716705" w:rsidRDefault="00716705" w:rsidP="00716705">
            <w:r w:rsidRPr="00716705">
              <w:t>Unique, Not Null</w:t>
            </w:r>
          </w:p>
        </w:tc>
      </w:tr>
      <w:tr w:rsidR="00716705" w:rsidRPr="00716705" w14:paraId="26C9092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928D8A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0C06D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6F11DD" w14:textId="77777777" w:rsidR="00716705" w:rsidRPr="00716705" w:rsidRDefault="00716705" w:rsidP="00716705">
            <w:r w:rsidRPr="00716705">
              <w:t>Timestamp of brand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0D281F" w14:textId="77777777" w:rsidR="00716705" w:rsidRPr="00716705" w:rsidRDefault="00716705" w:rsidP="00716705">
            <w:r w:rsidRPr="00716705">
              <w:t>Not Null</w:t>
            </w:r>
          </w:p>
        </w:tc>
      </w:tr>
      <w:tr w:rsidR="00716705" w:rsidRPr="00716705" w14:paraId="7723AE8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96FDEA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BC7D56"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21249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8547E3" w14:textId="77777777" w:rsidR="00716705" w:rsidRPr="00716705" w:rsidRDefault="00716705" w:rsidP="00716705">
            <w:r w:rsidRPr="00716705">
              <w:t>Not Null</w:t>
            </w:r>
          </w:p>
        </w:tc>
      </w:tr>
    </w:tbl>
    <w:p w14:paraId="3E25EE7D" w14:textId="77777777" w:rsidR="00A62CF0" w:rsidRDefault="00A62CF0" w:rsidP="00716705"/>
    <w:p w14:paraId="2EEC1DF5" w14:textId="3C9869F7" w:rsidR="00716705" w:rsidRPr="00716705" w:rsidRDefault="00716705" w:rsidP="00716705">
      <w:r w:rsidRPr="00716705">
        <w:t>Constraints:</w:t>
      </w:r>
    </w:p>
    <w:p w14:paraId="33460577" w14:textId="77777777" w:rsidR="00716705" w:rsidRPr="00716705" w:rsidRDefault="00716705" w:rsidP="00716705">
      <w:pPr>
        <w:numPr>
          <w:ilvl w:val="0"/>
          <w:numId w:val="3"/>
        </w:numPr>
      </w:pPr>
      <w:r w:rsidRPr="00716705">
        <w:t>Primary Key: id</w:t>
      </w:r>
    </w:p>
    <w:p w14:paraId="204C6852" w14:textId="77777777" w:rsidR="00716705" w:rsidRPr="00716705" w:rsidRDefault="00716705" w:rsidP="00716705">
      <w:pPr>
        <w:numPr>
          <w:ilvl w:val="0"/>
          <w:numId w:val="3"/>
        </w:numPr>
      </w:pPr>
      <w:r w:rsidRPr="00716705">
        <w:t xml:space="preserve">Unique Keys: </w:t>
      </w:r>
      <w:proofErr w:type="spellStart"/>
      <w:r w:rsidRPr="00716705">
        <w:t>brandSlug</w:t>
      </w:r>
      <w:proofErr w:type="spellEnd"/>
      <w:r w:rsidRPr="00716705">
        <w:t xml:space="preserve">, </w:t>
      </w:r>
      <w:proofErr w:type="spellStart"/>
      <w:r w:rsidRPr="00716705">
        <w:t>brandName</w:t>
      </w:r>
      <w:proofErr w:type="spellEnd"/>
    </w:p>
    <w:p w14:paraId="2E4ACD35"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06AF45AC" w14:textId="77777777" w:rsidR="00716705" w:rsidRPr="00716705" w:rsidRDefault="00000000" w:rsidP="00716705">
      <w:r>
        <w:pict w14:anchorId="1A58AD04">
          <v:rect id="_x0000_i1028" style="width:0;height:1.5pt" o:hralign="center" o:hrstd="t" o:hrnoshade="t" o:hr="t" fillcolor="black" stroked="f"/>
        </w:pict>
      </w:r>
    </w:p>
    <w:p w14:paraId="76C5A46F" w14:textId="17423D0C" w:rsidR="00716705" w:rsidRDefault="00716705" w:rsidP="00716705">
      <w:pPr>
        <w:pStyle w:val="ListParagraph"/>
        <w:numPr>
          <w:ilvl w:val="0"/>
          <w:numId w:val="28"/>
        </w:numPr>
      </w:pPr>
      <w:proofErr w:type="spellStart"/>
      <w:r w:rsidRPr="00716705">
        <w:t>brand_parentcategories</w:t>
      </w:r>
      <w:proofErr w:type="spellEnd"/>
    </w:p>
    <w:p w14:paraId="5EB6358B" w14:textId="77777777" w:rsidR="00716705" w:rsidRDefault="00716705" w:rsidP="00716705">
      <w:pPr>
        <w:pStyle w:val="ListParagraph"/>
      </w:pPr>
    </w:p>
    <w:p w14:paraId="0D107BAE" w14:textId="785E8F8E" w:rsidR="00716705" w:rsidRPr="00716705" w:rsidRDefault="00716705" w:rsidP="00716705">
      <w:pPr>
        <w:pStyle w:val="ListParagraph"/>
      </w:pPr>
      <w:r w:rsidRPr="00716705">
        <w:t>Purpose: Links brands to parent categories, enabling hierarchical category management.</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684"/>
        <w:gridCol w:w="1464"/>
        <w:gridCol w:w="2487"/>
        <w:gridCol w:w="3375"/>
      </w:tblGrid>
      <w:tr w:rsidR="00716705" w:rsidRPr="00716705" w14:paraId="536FF1E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C656B6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D6E45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02390A"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531C43" w14:textId="77777777" w:rsidR="00716705" w:rsidRPr="00716705" w:rsidRDefault="00716705" w:rsidP="00716705">
            <w:pPr>
              <w:rPr>
                <w:b/>
                <w:bCs/>
              </w:rPr>
            </w:pPr>
            <w:r w:rsidRPr="00716705">
              <w:rPr>
                <w:b/>
                <w:bCs/>
              </w:rPr>
              <w:t>Constraints</w:t>
            </w:r>
          </w:p>
        </w:tc>
      </w:tr>
      <w:tr w:rsidR="00716705" w:rsidRPr="00716705" w14:paraId="53DF216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8A03AA2"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F61B2B"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7CEA95"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40252E" w14:textId="77777777" w:rsidR="00716705" w:rsidRPr="00716705" w:rsidRDefault="00716705" w:rsidP="00716705">
            <w:r w:rsidRPr="00716705">
              <w:t>Primary Key</w:t>
            </w:r>
          </w:p>
        </w:tc>
      </w:tr>
      <w:tr w:rsidR="00716705" w:rsidRPr="00716705" w14:paraId="153D213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10BE57"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62CE3F"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8F1B08" w14:textId="77777777" w:rsidR="00716705" w:rsidRPr="00716705" w:rsidRDefault="00716705" w:rsidP="00716705">
            <w:r w:rsidRPr="00716705">
              <w:t>Category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0CDB11" w14:textId="77777777" w:rsidR="00716705" w:rsidRPr="00716705" w:rsidRDefault="00716705" w:rsidP="00716705">
            <w:r w:rsidRPr="00716705">
              <w:t>Unique, Not Null</w:t>
            </w:r>
          </w:p>
        </w:tc>
      </w:tr>
      <w:tr w:rsidR="00716705" w:rsidRPr="00716705" w14:paraId="39C0C3E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305FE5"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DBCC61"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3C6634" w14:textId="77777777" w:rsidR="00716705" w:rsidRPr="00716705" w:rsidRDefault="00716705" w:rsidP="00716705">
            <w:r w:rsidRPr="00716705">
              <w:t>Unique slug for the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299EE0" w14:textId="77777777" w:rsidR="00716705" w:rsidRPr="00716705" w:rsidRDefault="00716705" w:rsidP="00716705">
            <w:r w:rsidRPr="00716705">
              <w:t>Unique, Not Null</w:t>
            </w:r>
          </w:p>
        </w:tc>
      </w:tr>
      <w:tr w:rsidR="00716705" w:rsidRPr="00716705" w14:paraId="41C9839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32753A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C1CB86"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3A98595"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767DEC" w14:textId="77777777" w:rsidR="00716705" w:rsidRPr="00716705" w:rsidRDefault="00716705" w:rsidP="00716705">
            <w:r w:rsidRPr="00716705">
              <w:t>Not Null</w:t>
            </w:r>
          </w:p>
        </w:tc>
      </w:tr>
      <w:tr w:rsidR="00716705" w:rsidRPr="00716705" w14:paraId="37D1401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AC98B1F"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EB139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5BF82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4BB7A7" w14:textId="77777777" w:rsidR="00716705" w:rsidRPr="00716705" w:rsidRDefault="00716705" w:rsidP="00716705">
            <w:r w:rsidRPr="00716705">
              <w:t>Not Null</w:t>
            </w:r>
          </w:p>
        </w:tc>
      </w:tr>
      <w:tr w:rsidR="00716705" w:rsidRPr="00716705" w14:paraId="69CFE67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944B3B"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16FBF6"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CCEB00" w14:textId="77777777" w:rsidR="00716705" w:rsidRPr="00716705" w:rsidRDefault="00716705" w:rsidP="00716705">
            <w:r w:rsidRPr="00716705">
              <w:t>References the associated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56048A6" w14:textId="77777777" w:rsidR="00716705" w:rsidRPr="00716705" w:rsidRDefault="00716705" w:rsidP="00716705">
            <w:r w:rsidRPr="00716705">
              <w:t>Foreign Key (brands.id), Nullable</w:t>
            </w:r>
          </w:p>
        </w:tc>
      </w:tr>
      <w:tr w:rsidR="00716705" w:rsidRPr="00716705" w14:paraId="7E34A5D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CA2F9C" w14:textId="77777777" w:rsidR="00716705" w:rsidRPr="00716705" w:rsidRDefault="00716705" w:rsidP="00716705">
            <w:proofErr w:type="spellStart"/>
            <w:r w:rsidRPr="00716705">
              <w:t>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916A9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B2BA16" w14:textId="77777777" w:rsidR="00716705" w:rsidRPr="00716705" w:rsidRDefault="00716705" w:rsidP="00716705">
            <w:r w:rsidRPr="00716705">
              <w:t>References the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999D4E" w14:textId="77777777" w:rsidR="00716705" w:rsidRPr="00716705" w:rsidRDefault="00716705" w:rsidP="00716705">
            <w:r w:rsidRPr="00716705">
              <w:t>Foreign Key (parentcategories.id), Nullable</w:t>
            </w:r>
          </w:p>
        </w:tc>
      </w:tr>
    </w:tbl>
    <w:p w14:paraId="07EDC611" w14:textId="77777777" w:rsidR="00A62CF0" w:rsidRDefault="00A62CF0" w:rsidP="00716705"/>
    <w:p w14:paraId="316C96E7" w14:textId="77777777" w:rsidR="00A62CF0" w:rsidRDefault="00A62CF0" w:rsidP="00716705"/>
    <w:p w14:paraId="44CAB6D1" w14:textId="47D42A6E" w:rsidR="00716705" w:rsidRPr="00716705" w:rsidRDefault="00716705" w:rsidP="00716705">
      <w:r w:rsidRPr="00716705">
        <w:lastRenderedPageBreak/>
        <w:t>Constraints:</w:t>
      </w:r>
    </w:p>
    <w:p w14:paraId="2FD4530F" w14:textId="77777777" w:rsidR="00716705" w:rsidRPr="00716705" w:rsidRDefault="00716705" w:rsidP="00716705">
      <w:pPr>
        <w:numPr>
          <w:ilvl w:val="0"/>
          <w:numId w:val="4"/>
        </w:numPr>
      </w:pPr>
      <w:r w:rsidRPr="00716705">
        <w:t>Primary Key: id</w:t>
      </w:r>
    </w:p>
    <w:p w14:paraId="7F8325D6" w14:textId="77777777" w:rsidR="00716705" w:rsidRPr="00716705" w:rsidRDefault="00716705" w:rsidP="00716705">
      <w:pPr>
        <w:numPr>
          <w:ilvl w:val="0"/>
          <w:numId w:val="4"/>
        </w:numPr>
      </w:pPr>
      <w:r w:rsidRPr="00716705">
        <w:t xml:space="preserve">Unique Keys: name, slug, </w:t>
      </w:r>
      <w:proofErr w:type="spellStart"/>
      <w:r w:rsidRPr="00716705">
        <w:t>brandId</w:t>
      </w:r>
      <w:proofErr w:type="spellEnd"/>
      <w:r w:rsidRPr="00716705">
        <w:t xml:space="preserve"> (ensures one parent category per brand)</w:t>
      </w:r>
    </w:p>
    <w:p w14:paraId="654F7634" w14:textId="77777777" w:rsidR="00716705" w:rsidRPr="00716705" w:rsidRDefault="00716705" w:rsidP="00716705">
      <w:pPr>
        <w:numPr>
          <w:ilvl w:val="0"/>
          <w:numId w:val="4"/>
        </w:numPr>
      </w:pPr>
      <w:r w:rsidRPr="00716705">
        <w:t>Foreign Keys:</w:t>
      </w:r>
    </w:p>
    <w:p w14:paraId="3476A5A6" w14:textId="77777777" w:rsidR="00716705" w:rsidRPr="00716705" w:rsidRDefault="00716705" w:rsidP="00716705">
      <w:pPr>
        <w:numPr>
          <w:ilvl w:val="1"/>
          <w:numId w:val="4"/>
        </w:numPr>
      </w:pPr>
      <w:proofErr w:type="spellStart"/>
      <w:r w:rsidRPr="00716705">
        <w:t>brandId</w:t>
      </w:r>
      <w:proofErr w:type="spellEnd"/>
      <w:r w:rsidRPr="00716705">
        <w:t xml:space="preserve"> references brands(id) with ON DELETE CASCADE and ON UPDATE CASCADE</w:t>
      </w:r>
    </w:p>
    <w:p w14:paraId="46BD9557" w14:textId="77777777" w:rsidR="00716705" w:rsidRPr="00716705" w:rsidRDefault="00716705" w:rsidP="00716705">
      <w:pPr>
        <w:numPr>
          <w:ilvl w:val="1"/>
          <w:numId w:val="4"/>
        </w:numPr>
      </w:pPr>
      <w:proofErr w:type="spellStart"/>
      <w:r w:rsidRPr="00716705">
        <w:t>parentCategoryId</w:t>
      </w:r>
      <w:proofErr w:type="spellEnd"/>
      <w:r w:rsidRPr="00716705">
        <w:t xml:space="preserve"> references </w:t>
      </w:r>
      <w:proofErr w:type="spellStart"/>
      <w:r w:rsidRPr="00716705">
        <w:t>parentcategories</w:t>
      </w:r>
      <w:proofErr w:type="spellEnd"/>
      <w:r w:rsidRPr="00716705">
        <w:t>(id) with ON DELETE CASCADE and ON UPDATE CASCADE</w:t>
      </w:r>
    </w:p>
    <w:p w14:paraId="721701BF" w14:textId="77777777" w:rsidR="00716705" w:rsidRPr="00716705" w:rsidRDefault="00716705" w:rsidP="00716705">
      <w:pPr>
        <w:numPr>
          <w:ilvl w:val="0"/>
          <w:numId w:val="4"/>
        </w:numPr>
      </w:pPr>
      <w:r w:rsidRPr="00716705">
        <w:t xml:space="preserve">Index: </w:t>
      </w:r>
      <w:proofErr w:type="spellStart"/>
      <w:r w:rsidRPr="00716705">
        <w:t>parentCategoryId</w:t>
      </w:r>
      <w:proofErr w:type="spellEnd"/>
    </w:p>
    <w:p w14:paraId="77AADFBD" w14:textId="77777777" w:rsidR="00716705" w:rsidRPr="00716705" w:rsidRDefault="00716705" w:rsidP="00716705">
      <w:r w:rsidRPr="00716705">
        <w:t xml:space="preserve">Engine: </w:t>
      </w:r>
      <w:proofErr w:type="spellStart"/>
      <w:r w:rsidRPr="00716705">
        <w:t>InnoDB</w:t>
      </w:r>
      <w:proofErr w:type="spellEnd"/>
      <w:r w:rsidRPr="00716705">
        <w:br/>
        <w:t>Character Set: utf8mb4 with utf8mb4_unicode_ci collation</w:t>
      </w:r>
    </w:p>
    <w:p w14:paraId="71565077" w14:textId="77777777" w:rsidR="00716705" w:rsidRPr="00716705" w:rsidRDefault="00000000" w:rsidP="00716705">
      <w:r>
        <w:pict w14:anchorId="56F22C12">
          <v:rect id="_x0000_i1029" style="width:0;height:1.5pt" o:hralign="center" o:hrstd="t" o:hrnoshade="t" o:hr="t" fillcolor="black" stroked="f"/>
        </w:pict>
      </w:r>
    </w:p>
    <w:p w14:paraId="63C7C2FF" w14:textId="0190AD3F" w:rsidR="00716705" w:rsidRDefault="00716705" w:rsidP="00716705">
      <w:pPr>
        <w:pStyle w:val="ListParagraph"/>
        <w:numPr>
          <w:ilvl w:val="0"/>
          <w:numId w:val="28"/>
        </w:numPr>
      </w:pPr>
      <w:proofErr w:type="spellStart"/>
      <w:r w:rsidRPr="00716705">
        <w:t>brand_parentcategory_brands</w:t>
      </w:r>
      <w:proofErr w:type="spellEnd"/>
    </w:p>
    <w:p w14:paraId="1759DA59" w14:textId="0F30F230" w:rsidR="00716705" w:rsidRPr="00716705" w:rsidRDefault="00716705" w:rsidP="00716705">
      <w:pPr>
        <w:pStyle w:val="ListParagraph"/>
      </w:pPr>
      <w:r w:rsidRPr="00716705">
        <w:t>Purpose: Junction table to manage many-to-many relationships between brands and parent categories.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233"/>
        <w:gridCol w:w="965"/>
        <w:gridCol w:w="2914"/>
        <w:gridCol w:w="2898"/>
      </w:tblGrid>
      <w:tr w:rsidR="00716705" w:rsidRPr="00716705" w14:paraId="2893DDC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1A3835"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EB4C15"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AD27ACC"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BDD4A7" w14:textId="77777777" w:rsidR="00716705" w:rsidRPr="00716705" w:rsidRDefault="00716705" w:rsidP="00716705">
            <w:pPr>
              <w:rPr>
                <w:b/>
                <w:bCs/>
              </w:rPr>
            </w:pPr>
            <w:r w:rsidRPr="00716705">
              <w:rPr>
                <w:b/>
                <w:bCs/>
              </w:rPr>
              <w:t>Constraints</w:t>
            </w:r>
          </w:p>
        </w:tc>
      </w:tr>
      <w:tr w:rsidR="00716705" w:rsidRPr="00716705" w14:paraId="687E73D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BAF6C8A" w14:textId="77777777" w:rsidR="00716705" w:rsidRPr="00716705" w:rsidRDefault="00716705" w:rsidP="00716705">
            <w:proofErr w:type="spellStart"/>
            <w:r w:rsidRPr="00716705">
              <w:t>brandParentCategoryId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E3B6C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E80FE3" w14:textId="77777777" w:rsidR="00716705" w:rsidRPr="00716705" w:rsidRDefault="00716705" w:rsidP="00716705">
            <w:r w:rsidRPr="00716705">
              <w:t>References the brand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B6739E" w14:textId="77777777" w:rsidR="00716705" w:rsidRPr="00716705" w:rsidRDefault="00716705" w:rsidP="00716705">
            <w:r w:rsidRPr="00716705">
              <w:t xml:space="preserve">Primary Key (composite with </w:t>
            </w:r>
            <w:proofErr w:type="spellStart"/>
            <w:r w:rsidRPr="00716705">
              <w:t>brandId</w:t>
            </w:r>
            <w:proofErr w:type="spellEnd"/>
            <w:r w:rsidRPr="00716705">
              <w:t>)</w:t>
            </w:r>
          </w:p>
        </w:tc>
      </w:tr>
      <w:tr w:rsidR="00716705" w:rsidRPr="00716705" w14:paraId="056019C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2F4AFC"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5C88C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F71A78" w14:textId="77777777" w:rsidR="00716705" w:rsidRPr="00716705" w:rsidRDefault="00716705" w:rsidP="00716705">
            <w:r w:rsidRPr="00716705">
              <w:t>References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BF5D03" w14:textId="77777777" w:rsidR="00716705" w:rsidRPr="00716705" w:rsidRDefault="00716705" w:rsidP="00716705">
            <w:r w:rsidRPr="00716705">
              <w:t>Primary Key (composite)</w:t>
            </w:r>
          </w:p>
        </w:tc>
      </w:tr>
    </w:tbl>
    <w:p w14:paraId="52C8B689" w14:textId="77777777" w:rsidR="00716705" w:rsidRPr="00716705" w:rsidRDefault="00716705" w:rsidP="00716705">
      <w:r w:rsidRPr="00716705">
        <w:t>Constraints:</w:t>
      </w:r>
    </w:p>
    <w:p w14:paraId="790F9329" w14:textId="77777777" w:rsidR="00716705" w:rsidRPr="00716705" w:rsidRDefault="00716705" w:rsidP="00716705">
      <w:pPr>
        <w:numPr>
          <w:ilvl w:val="0"/>
          <w:numId w:val="5"/>
        </w:numPr>
      </w:pPr>
      <w:r w:rsidRPr="00716705">
        <w:t>Primary Key: Composite (</w:t>
      </w:r>
      <w:proofErr w:type="spellStart"/>
      <w:r w:rsidRPr="00716705">
        <w:t>brandParentCategoryId</w:t>
      </w:r>
      <w:proofErr w:type="spellEnd"/>
      <w:r w:rsidRPr="00716705">
        <w:t xml:space="preserve">, </w:t>
      </w:r>
      <w:proofErr w:type="spellStart"/>
      <w:r w:rsidRPr="00716705">
        <w:t>brandId</w:t>
      </w:r>
      <w:proofErr w:type="spellEnd"/>
      <w:r w:rsidRPr="00716705">
        <w:t>)</w:t>
      </w:r>
    </w:p>
    <w:p w14:paraId="658D9396" w14:textId="77777777" w:rsidR="00716705" w:rsidRPr="00716705" w:rsidRDefault="00716705" w:rsidP="00716705">
      <w:pPr>
        <w:numPr>
          <w:ilvl w:val="0"/>
          <w:numId w:val="5"/>
        </w:numPr>
      </w:pPr>
      <w:r w:rsidRPr="00716705">
        <w:t>Unique Key: Ensures no duplicate mappings</w:t>
      </w:r>
    </w:p>
    <w:p w14:paraId="0363DFE6" w14:textId="77777777" w:rsidR="00716705" w:rsidRPr="00716705" w:rsidRDefault="00716705" w:rsidP="00716705">
      <w:r w:rsidRPr="00716705">
        <w:t xml:space="preserve">Engine: </w:t>
      </w:r>
      <w:proofErr w:type="spellStart"/>
      <w:r w:rsidRPr="00716705">
        <w:t>InnoDB</w:t>
      </w:r>
      <w:proofErr w:type="spellEnd"/>
      <w:r w:rsidRPr="00716705">
        <w:br/>
        <w:t>Character Set: utf8 with utf8_unicode_ci collation</w:t>
      </w:r>
    </w:p>
    <w:p w14:paraId="29913E71" w14:textId="77777777" w:rsidR="00716705" w:rsidRDefault="00000000" w:rsidP="00716705">
      <w:r>
        <w:pict w14:anchorId="2391A288">
          <v:rect id="_x0000_i1030" style="width:0;height:1.5pt" o:hralign="center" o:hrstd="t" o:hrnoshade="t" o:hr="t" fillcolor="black" stroked="f"/>
        </w:pict>
      </w:r>
    </w:p>
    <w:p w14:paraId="67D01F24" w14:textId="77777777" w:rsidR="00A62CF0" w:rsidRDefault="00A62CF0" w:rsidP="00716705"/>
    <w:p w14:paraId="73A59FA1" w14:textId="77777777" w:rsidR="00A62CF0" w:rsidRDefault="00A62CF0" w:rsidP="00716705"/>
    <w:p w14:paraId="2F4C6990" w14:textId="77777777" w:rsidR="00A62CF0" w:rsidRDefault="00A62CF0" w:rsidP="00716705"/>
    <w:p w14:paraId="74E2428E" w14:textId="77777777" w:rsidR="00A62CF0" w:rsidRDefault="00A62CF0" w:rsidP="00716705"/>
    <w:p w14:paraId="19D6A796" w14:textId="77777777" w:rsidR="00A62CF0" w:rsidRDefault="00A62CF0" w:rsidP="00716705"/>
    <w:p w14:paraId="0CAF05EE" w14:textId="77777777" w:rsidR="00A62CF0" w:rsidRDefault="00A62CF0" w:rsidP="00716705"/>
    <w:p w14:paraId="1383BE25" w14:textId="77777777" w:rsidR="00A62CF0" w:rsidRDefault="00A62CF0" w:rsidP="00716705"/>
    <w:p w14:paraId="7CA3E996" w14:textId="77777777" w:rsidR="00A62CF0" w:rsidRPr="00716705" w:rsidRDefault="00A62CF0" w:rsidP="00716705"/>
    <w:p w14:paraId="434638DB" w14:textId="78001035" w:rsidR="00716705" w:rsidRDefault="00716705" w:rsidP="00716705">
      <w:pPr>
        <w:pStyle w:val="ListParagraph"/>
        <w:numPr>
          <w:ilvl w:val="0"/>
          <w:numId w:val="28"/>
        </w:numPr>
      </w:pPr>
      <w:r w:rsidRPr="00716705">
        <w:lastRenderedPageBreak/>
        <w:t>cart</w:t>
      </w:r>
    </w:p>
    <w:p w14:paraId="44153E41" w14:textId="4A51E836" w:rsidR="00716705" w:rsidRPr="00716705" w:rsidRDefault="00716705" w:rsidP="00716705">
      <w:pPr>
        <w:ind w:left="360"/>
      </w:pPr>
      <w:r w:rsidRPr="00716705">
        <w:t>Purpose: Stores user cart data, including items in JSON format.</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112"/>
        <w:gridCol w:w="982"/>
        <w:gridCol w:w="3809"/>
        <w:gridCol w:w="3107"/>
      </w:tblGrid>
      <w:tr w:rsidR="00716705" w:rsidRPr="00716705" w14:paraId="3395D2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E022F35"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D9FE2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F8591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7F8ECB" w14:textId="77777777" w:rsidR="00716705" w:rsidRPr="00716705" w:rsidRDefault="00716705" w:rsidP="00716705">
            <w:pPr>
              <w:rPr>
                <w:b/>
                <w:bCs/>
              </w:rPr>
            </w:pPr>
            <w:r w:rsidRPr="00716705">
              <w:rPr>
                <w:b/>
                <w:bCs/>
              </w:rPr>
              <w:t>Constraints</w:t>
            </w:r>
          </w:p>
        </w:tc>
      </w:tr>
      <w:tr w:rsidR="00716705" w:rsidRPr="00716705" w14:paraId="232B8FF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C2AA6D"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10E48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1CBD9A" w14:textId="77777777" w:rsidR="00716705" w:rsidRPr="00716705" w:rsidRDefault="00716705" w:rsidP="00716705">
            <w:r w:rsidRPr="00716705">
              <w:t>Unique identifier for the cart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A2A89E" w14:textId="77777777" w:rsidR="00716705" w:rsidRPr="00716705" w:rsidRDefault="00716705" w:rsidP="00716705">
            <w:r w:rsidRPr="00716705">
              <w:t>Primary Key</w:t>
            </w:r>
          </w:p>
        </w:tc>
      </w:tr>
      <w:tr w:rsidR="00716705" w:rsidRPr="00716705" w14:paraId="165AB94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93FA78A" w14:textId="77777777" w:rsidR="00716705" w:rsidRPr="00716705" w:rsidRDefault="00716705" w:rsidP="00716705">
            <w:proofErr w:type="spellStart"/>
            <w:r w:rsidRPr="00716705">
              <w:t>user_id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0B2FA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30D1D2" w14:textId="77777777" w:rsidR="00716705" w:rsidRPr="00716705" w:rsidRDefault="00716705" w:rsidP="00716705">
            <w:r w:rsidRPr="00716705">
              <w:t>References the user owning the cart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EE3456" w14:textId="77777777" w:rsidR="00716705" w:rsidRPr="00716705" w:rsidRDefault="00716705" w:rsidP="00716705">
            <w:r w:rsidRPr="00716705">
              <w:t>Foreign Key (</w:t>
            </w:r>
            <w:proofErr w:type="spellStart"/>
            <w:r w:rsidRPr="00716705">
              <w:t>users.userId</w:t>
            </w:r>
            <w:proofErr w:type="spellEnd"/>
            <w:r w:rsidRPr="00716705">
              <w:t>), Not Null</w:t>
            </w:r>
          </w:p>
        </w:tc>
      </w:tr>
      <w:tr w:rsidR="00716705" w:rsidRPr="00716705" w14:paraId="47DAEC6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182EA88" w14:textId="77777777" w:rsidR="00716705" w:rsidRPr="00716705" w:rsidRDefault="00716705" w:rsidP="00716705">
            <w:proofErr w:type="spellStart"/>
            <w:r w:rsidRPr="00716705">
              <w:t>created_at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6C220D"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62FA80" w14:textId="77777777" w:rsidR="00716705" w:rsidRPr="00716705" w:rsidRDefault="00716705" w:rsidP="00716705">
            <w:r w:rsidRPr="00716705">
              <w:t>Timestamp of cart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310007" w14:textId="77777777" w:rsidR="00716705" w:rsidRPr="00716705" w:rsidRDefault="00716705" w:rsidP="00716705">
            <w:r w:rsidRPr="00716705">
              <w:t>Nullable</w:t>
            </w:r>
          </w:p>
        </w:tc>
      </w:tr>
      <w:tr w:rsidR="00716705" w:rsidRPr="00716705" w14:paraId="3CC41E3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4AB04EE" w14:textId="77777777" w:rsidR="00716705" w:rsidRPr="00716705" w:rsidRDefault="00716705" w:rsidP="00716705">
            <w:proofErr w:type="spellStart"/>
            <w:r w:rsidRPr="00716705">
              <w:t>updated_at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E8E113"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0F5BBC"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3F203A" w14:textId="77777777" w:rsidR="00716705" w:rsidRPr="00716705" w:rsidRDefault="00716705" w:rsidP="00716705">
            <w:r w:rsidRPr="00716705">
              <w:t>Nullable</w:t>
            </w:r>
          </w:p>
        </w:tc>
      </w:tr>
      <w:tr w:rsidR="00716705" w:rsidRPr="00716705" w14:paraId="36569F8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AC9342C" w14:textId="77777777" w:rsidR="00716705" w:rsidRPr="00716705" w:rsidRDefault="00716705" w:rsidP="00716705">
            <w:r w:rsidRPr="00716705">
              <w:t>items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E35B4C"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3227E2" w14:textId="77777777" w:rsidR="00716705" w:rsidRPr="00716705" w:rsidRDefault="00716705" w:rsidP="00716705">
            <w:r w:rsidRPr="00716705">
              <w:t>Stores cart items (products, quantities,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30E88F" w14:textId="77777777" w:rsidR="00716705" w:rsidRPr="00716705" w:rsidRDefault="00716705" w:rsidP="00716705">
            <w:r w:rsidRPr="00716705">
              <w:t>Not Null</w:t>
            </w:r>
          </w:p>
        </w:tc>
      </w:tr>
    </w:tbl>
    <w:p w14:paraId="3432AEF9" w14:textId="77777777" w:rsidR="00716705" w:rsidRPr="00716705" w:rsidRDefault="00716705" w:rsidP="00716705">
      <w:r w:rsidRPr="00716705">
        <w:t>Constraints:</w:t>
      </w:r>
    </w:p>
    <w:p w14:paraId="176F5163" w14:textId="77777777" w:rsidR="00716705" w:rsidRPr="00716705" w:rsidRDefault="00716705" w:rsidP="00716705">
      <w:pPr>
        <w:numPr>
          <w:ilvl w:val="0"/>
          <w:numId w:val="6"/>
        </w:numPr>
      </w:pPr>
      <w:r w:rsidRPr="00716705">
        <w:t>Primary Key: id</w:t>
      </w:r>
    </w:p>
    <w:p w14:paraId="24920F05" w14:textId="77777777" w:rsidR="00716705" w:rsidRPr="00716705" w:rsidRDefault="00716705" w:rsidP="00716705">
      <w:pPr>
        <w:numPr>
          <w:ilvl w:val="0"/>
          <w:numId w:val="6"/>
        </w:numPr>
      </w:pPr>
      <w:r w:rsidRPr="00716705">
        <w:t xml:space="preserve">Foreign Key: </w:t>
      </w:r>
      <w:proofErr w:type="spellStart"/>
      <w:r w:rsidRPr="00716705">
        <w:t>user_id</w:t>
      </w:r>
      <w:proofErr w:type="spellEnd"/>
      <w:r w:rsidRPr="00716705">
        <w:t xml:space="preserve"> references users(</w:t>
      </w:r>
      <w:proofErr w:type="spellStart"/>
      <w:r w:rsidRPr="00716705">
        <w:t>userId</w:t>
      </w:r>
      <w:proofErr w:type="spellEnd"/>
      <w:r w:rsidRPr="00716705">
        <w:t>) with ON DELETE CASCADE and ON UPDATE CASCADE</w:t>
      </w:r>
    </w:p>
    <w:p w14:paraId="1256F44F" w14:textId="77777777" w:rsidR="00716705" w:rsidRPr="00716705" w:rsidRDefault="00716705" w:rsidP="00716705">
      <w:pPr>
        <w:numPr>
          <w:ilvl w:val="0"/>
          <w:numId w:val="6"/>
        </w:numPr>
      </w:pPr>
      <w:r w:rsidRPr="00716705">
        <w:t xml:space="preserve">Index: </w:t>
      </w:r>
      <w:proofErr w:type="spellStart"/>
      <w:r w:rsidRPr="00716705">
        <w:t>user_id</w:t>
      </w:r>
      <w:proofErr w:type="spellEnd"/>
    </w:p>
    <w:p w14:paraId="2CE724BC"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3A791651" w14:textId="77777777" w:rsidR="00716705" w:rsidRPr="00716705" w:rsidRDefault="00000000" w:rsidP="00716705">
      <w:r>
        <w:pict w14:anchorId="2514F5C7">
          <v:rect id="_x0000_i1031" style="width:0;height:1.5pt" o:hralign="center" o:hrstd="t" o:hrnoshade="t" o:hr="t" fillcolor="black" stroked="f"/>
        </w:pict>
      </w:r>
    </w:p>
    <w:p w14:paraId="2C124D44" w14:textId="552AEBB7" w:rsidR="00716705" w:rsidRDefault="00716705" w:rsidP="00716705">
      <w:pPr>
        <w:pStyle w:val="ListParagraph"/>
        <w:numPr>
          <w:ilvl w:val="0"/>
          <w:numId w:val="28"/>
        </w:numPr>
      </w:pPr>
      <w:r w:rsidRPr="00716705">
        <w:t>categories</w:t>
      </w:r>
    </w:p>
    <w:p w14:paraId="5259E8FB" w14:textId="7041EC47" w:rsidR="00716705" w:rsidRPr="00716705" w:rsidRDefault="00716705" w:rsidP="00716705">
      <w:pPr>
        <w:ind w:left="360"/>
      </w:pPr>
      <w:r w:rsidRPr="00716705">
        <w:t>Purpose: Manages product categories, linked to brands and parent categories.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684"/>
        <w:gridCol w:w="1464"/>
        <w:gridCol w:w="2487"/>
        <w:gridCol w:w="3375"/>
      </w:tblGrid>
      <w:tr w:rsidR="00716705" w:rsidRPr="00716705" w14:paraId="39EFBDC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E4BD0E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9B1BF2"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8BD27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15872E" w14:textId="77777777" w:rsidR="00716705" w:rsidRPr="00716705" w:rsidRDefault="00716705" w:rsidP="00716705">
            <w:pPr>
              <w:rPr>
                <w:b/>
                <w:bCs/>
              </w:rPr>
            </w:pPr>
            <w:r w:rsidRPr="00716705">
              <w:rPr>
                <w:b/>
                <w:bCs/>
              </w:rPr>
              <w:t>Constraints</w:t>
            </w:r>
          </w:p>
        </w:tc>
      </w:tr>
      <w:tr w:rsidR="00716705" w:rsidRPr="00716705" w14:paraId="7C7C103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D50AC33" w14:textId="77777777" w:rsidR="00716705" w:rsidRPr="00716705" w:rsidRDefault="00716705" w:rsidP="00716705">
            <w:proofErr w:type="spellStart"/>
            <w:r w:rsidRPr="00716705">
              <w: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AEAF4BF"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BC2386"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AB80E2" w14:textId="77777777" w:rsidR="00716705" w:rsidRPr="00716705" w:rsidRDefault="00716705" w:rsidP="00716705">
            <w:r w:rsidRPr="00716705">
              <w:t>Primary Key</w:t>
            </w:r>
          </w:p>
        </w:tc>
      </w:tr>
      <w:tr w:rsidR="00716705" w:rsidRPr="00716705" w14:paraId="4CABD3E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E8785C2"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34867"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9D8AF6" w14:textId="77777777" w:rsidR="00716705" w:rsidRPr="00716705" w:rsidRDefault="00716705" w:rsidP="00716705">
            <w:r w:rsidRPr="00716705">
              <w:t>Category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E8B670" w14:textId="77777777" w:rsidR="00716705" w:rsidRPr="00716705" w:rsidRDefault="00716705" w:rsidP="00716705">
            <w:r w:rsidRPr="00716705">
              <w:t>Not Null</w:t>
            </w:r>
          </w:p>
        </w:tc>
      </w:tr>
      <w:tr w:rsidR="00716705" w:rsidRPr="00716705" w14:paraId="45C6894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6EE4B5E" w14:textId="77777777" w:rsidR="00716705" w:rsidRPr="00716705" w:rsidRDefault="00716705" w:rsidP="00716705">
            <w:proofErr w:type="spellStart"/>
            <w:r w:rsidRPr="00716705">
              <w:t>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CE434B"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F86EAF" w14:textId="77777777" w:rsidR="00716705" w:rsidRPr="00716705" w:rsidRDefault="00716705" w:rsidP="00716705">
            <w:r w:rsidRPr="00716705">
              <w:t>References the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BB12A2" w14:textId="77777777" w:rsidR="00716705" w:rsidRPr="00716705" w:rsidRDefault="00716705" w:rsidP="00716705">
            <w:r w:rsidRPr="00716705">
              <w:t>Foreign Key (parentcategories.id), Nullable</w:t>
            </w:r>
          </w:p>
        </w:tc>
      </w:tr>
      <w:tr w:rsidR="00716705" w:rsidRPr="00716705" w14:paraId="1D10B0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8D13A6"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37C39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581EB3"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9E8993" w14:textId="77777777" w:rsidR="00716705" w:rsidRPr="00716705" w:rsidRDefault="00716705" w:rsidP="00716705">
            <w:r w:rsidRPr="00716705">
              <w:t>Not Null</w:t>
            </w:r>
          </w:p>
        </w:tc>
      </w:tr>
      <w:tr w:rsidR="00716705" w:rsidRPr="00716705" w14:paraId="69ECACC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44A78BD"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06B0C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B93630"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608C21" w14:textId="77777777" w:rsidR="00716705" w:rsidRPr="00716705" w:rsidRDefault="00716705" w:rsidP="00716705">
            <w:r w:rsidRPr="00716705">
              <w:t>Not Null</w:t>
            </w:r>
          </w:p>
        </w:tc>
      </w:tr>
      <w:tr w:rsidR="00716705" w:rsidRPr="00716705" w14:paraId="49285B1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7ACF927"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DF231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52D01F" w14:textId="77777777" w:rsidR="00716705" w:rsidRPr="00716705" w:rsidRDefault="00716705" w:rsidP="00716705">
            <w:r w:rsidRPr="00716705">
              <w:t>Unique slug for the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072522" w14:textId="77777777" w:rsidR="00716705" w:rsidRPr="00716705" w:rsidRDefault="00716705" w:rsidP="00716705">
            <w:r w:rsidRPr="00716705">
              <w:t>Not Null</w:t>
            </w:r>
          </w:p>
        </w:tc>
      </w:tr>
      <w:tr w:rsidR="00716705" w:rsidRPr="00716705" w14:paraId="11C18B8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C3BAE71"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9FEF2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A69DA8" w14:textId="77777777" w:rsidR="00716705" w:rsidRPr="00716705" w:rsidRDefault="00716705" w:rsidP="00716705">
            <w:r w:rsidRPr="00716705">
              <w:t>References the associated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FB24D9" w14:textId="77777777" w:rsidR="00716705" w:rsidRPr="00716705" w:rsidRDefault="00716705" w:rsidP="00716705">
            <w:r w:rsidRPr="00716705">
              <w:t>Foreign Key (brands.id), Nullable</w:t>
            </w:r>
          </w:p>
        </w:tc>
      </w:tr>
    </w:tbl>
    <w:p w14:paraId="6E76C885" w14:textId="77777777" w:rsidR="00A62CF0" w:rsidRDefault="00A62CF0" w:rsidP="00716705"/>
    <w:p w14:paraId="49135738" w14:textId="374508FE" w:rsidR="00716705" w:rsidRPr="00716705" w:rsidRDefault="00716705" w:rsidP="00716705">
      <w:r w:rsidRPr="00716705">
        <w:lastRenderedPageBreak/>
        <w:t>Constraints:</w:t>
      </w:r>
    </w:p>
    <w:p w14:paraId="0605E5A0" w14:textId="77777777" w:rsidR="00716705" w:rsidRPr="00716705" w:rsidRDefault="00716705" w:rsidP="00716705">
      <w:pPr>
        <w:numPr>
          <w:ilvl w:val="0"/>
          <w:numId w:val="7"/>
        </w:numPr>
      </w:pPr>
      <w:r w:rsidRPr="00716705">
        <w:t xml:space="preserve">Primary Key: </w:t>
      </w:r>
      <w:proofErr w:type="spellStart"/>
      <w:r w:rsidRPr="00716705">
        <w:t>categoryId</w:t>
      </w:r>
      <w:proofErr w:type="spellEnd"/>
    </w:p>
    <w:p w14:paraId="2B46DC48" w14:textId="77777777" w:rsidR="00716705" w:rsidRPr="00716705" w:rsidRDefault="00716705" w:rsidP="00716705">
      <w:pPr>
        <w:numPr>
          <w:ilvl w:val="0"/>
          <w:numId w:val="7"/>
        </w:numPr>
      </w:pPr>
      <w:r w:rsidRPr="00716705">
        <w:t xml:space="preserve">Unique Key: name and </w:t>
      </w:r>
      <w:proofErr w:type="spellStart"/>
      <w:r w:rsidRPr="00716705">
        <w:t>brandId</w:t>
      </w:r>
      <w:proofErr w:type="spellEnd"/>
      <w:r w:rsidRPr="00716705">
        <w:t xml:space="preserve"> combination (ensures unique category names per brand)</w:t>
      </w:r>
    </w:p>
    <w:p w14:paraId="587D6FA0" w14:textId="77777777" w:rsidR="00716705" w:rsidRPr="00716705" w:rsidRDefault="00716705" w:rsidP="00716705">
      <w:pPr>
        <w:numPr>
          <w:ilvl w:val="0"/>
          <w:numId w:val="7"/>
        </w:numPr>
      </w:pPr>
      <w:r w:rsidRPr="00716705">
        <w:t>Foreign Keys:</w:t>
      </w:r>
    </w:p>
    <w:p w14:paraId="5F30332D" w14:textId="77777777" w:rsidR="00716705" w:rsidRPr="00716705" w:rsidRDefault="00716705" w:rsidP="00716705">
      <w:pPr>
        <w:numPr>
          <w:ilvl w:val="1"/>
          <w:numId w:val="7"/>
        </w:numPr>
      </w:pPr>
      <w:proofErr w:type="spellStart"/>
      <w:r w:rsidRPr="00716705">
        <w:t>parentCategoryId</w:t>
      </w:r>
      <w:proofErr w:type="spellEnd"/>
      <w:r w:rsidRPr="00716705">
        <w:t xml:space="preserve"> references </w:t>
      </w:r>
      <w:proofErr w:type="spellStart"/>
      <w:r w:rsidRPr="00716705">
        <w:t>parentcategories</w:t>
      </w:r>
      <w:proofErr w:type="spellEnd"/>
      <w:r w:rsidRPr="00716705">
        <w:t>(id) with ON DELETE NO ACTION and ON UPDATE CASCADE</w:t>
      </w:r>
    </w:p>
    <w:p w14:paraId="57282E52" w14:textId="77777777" w:rsidR="00716705" w:rsidRPr="00716705" w:rsidRDefault="00716705" w:rsidP="00716705">
      <w:pPr>
        <w:numPr>
          <w:ilvl w:val="1"/>
          <w:numId w:val="7"/>
        </w:numPr>
      </w:pPr>
      <w:proofErr w:type="spellStart"/>
      <w:r w:rsidRPr="00716705">
        <w:t>brandId</w:t>
      </w:r>
      <w:proofErr w:type="spellEnd"/>
      <w:r w:rsidRPr="00716705">
        <w:t xml:space="preserve"> references brands(id) with ON DELETE NO ACTION and ON UPDATE CASCADE</w:t>
      </w:r>
    </w:p>
    <w:p w14:paraId="3B85EBFC" w14:textId="77777777" w:rsidR="00716705" w:rsidRPr="00716705" w:rsidRDefault="00716705" w:rsidP="00716705">
      <w:pPr>
        <w:numPr>
          <w:ilvl w:val="0"/>
          <w:numId w:val="7"/>
        </w:numPr>
      </w:pPr>
      <w:r w:rsidRPr="00716705">
        <w:t xml:space="preserve">Indexes: </w:t>
      </w:r>
      <w:proofErr w:type="spellStart"/>
      <w:r w:rsidRPr="00716705">
        <w:t>parentCategoryId</w:t>
      </w:r>
      <w:proofErr w:type="spellEnd"/>
      <w:r w:rsidRPr="00716705">
        <w:t xml:space="preserve">, </w:t>
      </w:r>
      <w:proofErr w:type="spellStart"/>
      <w:r w:rsidRPr="00716705">
        <w:t>brandId</w:t>
      </w:r>
      <w:proofErr w:type="spellEnd"/>
    </w:p>
    <w:p w14:paraId="1BBB077A"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11AA07E" w14:textId="77777777" w:rsidR="00716705" w:rsidRPr="00716705" w:rsidRDefault="00000000" w:rsidP="00716705">
      <w:r>
        <w:pict w14:anchorId="302599E0">
          <v:rect id="_x0000_i1032" style="width:0;height:1.5pt" o:hralign="center" o:hrstd="t" o:hrnoshade="t" o:hr="t" fillcolor="black" stroked="f"/>
        </w:pict>
      </w:r>
    </w:p>
    <w:p w14:paraId="2745BFB4" w14:textId="39D81D34" w:rsidR="00716705" w:rsidRDefault="00716705" w:rsidP="00716705">
      <w:pPr>
        <w:pStyle w:val="ListParagraph"/>
        <w:numPr>
          <w:ilvl w:val="0"/>
          <w:numId w:val="28"/>
        </w:numPr>
      </w:pPr>
      <w:r w:rsidRPr="00716705">
        <w:t>comments</w:t>
      </w:r>
    </w:p>
    <w:p w14:paraId="258C056D" w14:textId="2BDCD21F" w:rsidR="00716705" w:rsidRPr="00716705" w:rsidRDefault="00716705" w:rsidP="00716705">
      <w:pPr>
        <w:pStyle w:val="ListParagraph"/>
      </w:pPr>
      <w:r w:rsidRPr="00716705">
        <w:t>Purpose: Stores comments related to orders, linked to users and orders.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982"/>
        <w:gridCol w:w="4272"/>
        <w:gridCol w:w="1203"/>
      </w:tblGrid>
      <w:tr w:rsidR="00716705" w:rsidRPr="00716705" w14:paraId="4C5A3E8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7B8DF9F"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A67930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7F68B3"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E084F9" w14:textId="77777777" w:rsidR="00716705" w:rsidRPr="00716705" w:rsidRDefault="00716705" w:rsidP="00716705">
            <w:pPr>
              <w:rPr>
                <w:b/>
                <w:bCs/>
              </w:rPr>
            </w:pPr>
            <w:r w:rsidRPr="00716705">
              <w:rPr>
                <w:b/>
                <w:bCs/>
              </w:rPr>
              <w:t>Constraints</w:t>
            </w:r>
          </w:p>
        </w:tc>
      </w:tr>
      <w:tr w:rsidR="00716705" w:rsidRPr="00716705" w14:paraId="41170A8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D1D23BF"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F12F6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B4542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0DAF9D" w14:textId="77777777" w:rsidR="00716705" w:rsidRPr="00716705" w:rsidRDefault="00716705" w:rsidP="00716705">
            <w:r w:rsidRPr="00716705">
              <w:t>Primary Key</w:t>
            </w:r>
          </w:p>
        </w:tc>
      </w:tr>
      <w:tr w:rsidR="00716705" w:rsidRPr="00716705" w14:paraId="0C38007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FAC311" w14:textId="77777777" w:rsidR="00716705" w:rsidRPr="00716705" w:rsidRDefault="00716705" w:rsidP="00716705">
            <w:proofErr w:type="spellStart"/>
            <w:r w:rsidRPr="00716705">
              <w:t>orderId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1A329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14061A" w14:textId="77777777" w:rsidR="00716705" w:rsidRPr="00716705" w:rsidRDefault="00716705" w:rsidP="00716705">
            <w:r w:rsidRPr="00716705">
              <w:t>References the associated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3AEA36" w14:textId="77777777" w:rsidR="00716705" w:rsidRPr="00716705" w:rsidRDefault="00716705" w:rsidP="00716705">
            <w:r w:rsidRPr="00716705">
              <w:t>Not Null</w:t>
            </w:r>
          </w:p>
        </w:tc>
      </w:tr>
      <w:tr w:rsidR="00716705" w:rsidRPr="00716705" w14:paraId="27F9BE0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B77CAAC"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A70DB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C5E82B" w14:textId="77777777" w:rsidR="00716705" w:rsidRPr="00716705" w:rsidRDefault="00716705" w:rsidP="00716705">
            <w:r w:rsidRPr="00716705">
              <w:t>References the user who made the comment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68866C" w14:textId="77777777" w:rsidR="00716705" w:rsidRPr="00716705" w:rsidRDefault="00716705" w:rsidP="00716705">
            <w:r w:rsidRPr="00716705">
              <w:t>Not Null</w:t>
            </w:r>
          </w:p>
        </w:tc>
      </w:tr>
      <w:tr w:rsidR="00716705" w:rsidRPr="00716705" w14:paraId="510CB3E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FC798C" w14:textId="77777777" w:rsidR="00716705" w:rsidRPr="00716705" w:rsidRDefault="00716705" w:rsidP="00716705">
            <w:r w:rsidRPr="00716705">
              <w:t>comment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CFC9A0"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76C9D4" w14:textId="77777777" w:rsidR="00716705" w:rsidRPr="00716705" w:rsidRDefault="00716705" w:rsidP="00716705">
            <w:r w:rsidRPr="00716705">
              <w:t>Comment content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29A786" w14:textId="77777777" w:rsidR="00716705" w:rsidRPr="00716705" w:rsidRDefault="00716705" w:rsidP="00716705">
            <w:r w:rsidRPr="00716705">
              <w:t>Not Null</w:t>
            </w:r>
          </w:p>
        </w:tc>
      </w:tr>
      <w:tr w:rsidR="00716705" w:rsidRPr="00716705" w14:paraId="3F0C2A1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F5E2777"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1CE0D1"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E96AA6"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AD2909" w14:textId="77777777" w:rsidR="00716705" w:rsidRPr="00716705" w:rsidRDefault="00716705" w:rsidP="00716705">
            <w:r w:rsidRPr="00716705">
              <w:t>Nullable</w:t>
            </w:r>
          </w:p>
        </w:tc>
      </w:tr>
    </w:tbl>
    <w:p w14:paraId="50B79CCE" w14:textId="77777777" w:rsidR="00716705" w:rsidRPr="00716705" w:rsidRDefault="00716705" w:rsidP="00716705">
      <w:r w:rsidRPr="00716705">
        <w:t>Constraints:</w:t>
      </w:r>
    </w:p>
    <w:p w14:paraId="2F076C9E" w14:textId="77777777" w:rsidR="00716705" w:rsidRPr="00716705" w:rsidRDefault="00716705" w:rsidP="00716705">
      <w:pPr>
        <w:numPr>
          <w:ilvl w:val="0"/>
          <w:numId w:val="8"/>
        </w:numPr>
      </w:pPr>
      <w:r w:rsidRPr="00716705">
        <w:t>Primary Key: id</w:t>
      </w:r>
    </w:p>
    <w:p w14:paraId="4ADEC4D0" w14:textId="77777777" w:rsidR="00716705" w:rsidRPr="00716705" w:rsidRDefault="00716705" w:rsidP="00716705">
      <w:r w:rsidRPr="00716705">
        <w:t xml:space="preserve">Engine: </w:t>
      </w:r>
      <w:proofErr w:type="spellStart"/>
      <w:r w:rsidRPr="00716705">
        <w:t>InnoDB</w:t>
      </w:r>
      <w:proofErr w:type="spellEnd"/>
      <w:r w:rsidRPr="00716705">
        <w:br/>
        <w:t>Character Set: utf8 with utf8_unicode_ci collation</w:t>
      </w:r>
    </w:p>
    <w:p w14:paraId="5F312A1D" w14:textId="77777777" w:rsidR="00716705" w:rsidRDefault="00000000" w:rsidP="00716705">
      <w:r>
        <w:pict w14:anchorId="2D8D0443">
          <v:rect id="_x0000_i1033" style="width:0;height:1.5pt" o:hralign="center" o:hrstd="t" o:hrnoshade="t" o:hr="t" fillcolor="black" stroked="f"/>
        </w:pict>
      </w:r>
    </w:p>
    <w:p w14:paraId="7BACFCC9" w14:textId="77777777" w:rsidR="00A62CF0" w:rsidRDefault="00A62CF0" w:rsidP="00716705"/>
    <w:p w14:paraId="3420A813" w14:textId="77777777" w:rsidR="00A62CF0" w:rsidRDefault="00A62CF0" w:rsidP="00716705"/>
    <w:p w14:paraId="24A48BD4" w14:textId="77777777" w:rsidR="00A62CF0" w:rsidRDefault="00A62CF0" w:rsidP="00716705"/>
    <w:p w14:paraId="0C1AA997" w14:textId="77777777" w:rsidR="00A62CF0" w:rsidRDefault="00A62CF0" w:rsidP="00716705"/>
    <w:p w14:paraId="7E3FCAD9" w14:textId="77777777" w:rsidR="00A62CF0" w:rsidRDefault="00A62CF0" w:rsidP="00716705"/>
    <w:p w14:paraId="2784F8F0" w14:textId="77777777" w:rsidR="00A62CF0" w:rsidRDefault="00A62CF0" w:rsidP="00716705"/>
    <w:p w14:paraId="709179CA" w14:textId="77777777" w:rsidR="00A62CF0" w:rsidRPr="00716705" w:rsidRDefault="00A62CF0" w:rsidP="00716705"/>
    <w:p w14:paraId="3656738A" w14:textId="2D9B496E" w:rsidR="00716705" w:rsidRDefault="00716705" w:rsidP="00716705">
      <w:pPr>
        <w:pStyle w:val="ListParagraph"/>
        <w:numPr>
          <w:ilvl w:val="0"/>
          <w:numId w:val="28"/>
        </w:numPr>
      </w:pPr>
      <w:r w:rsidRPr="00716705">
        <w:lastRenderedPageBreak/>
        <w:t>companies</w:t>
      </w:r>
    </w:p>
    <w:p w14:paraId="7C299078" w14:textId="72049F0C" w:rsidR="00716705" w:rsidRPr="00716705" w:rsidRDefault="00716705" w:rsidP="00716705">
      <w:pPr>
        <w:ind w:left="360"/>
      </w:pPr>
      <w:r w:rsidRPr="00716705">
        <w:t>Purpose: Manages company information, with support for parent-child company relationships.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749"/>
        <w:gridCol w:w="1464"/>
        <w:gridCol w:w="2262"/>
        <w:gridCol w:w="3535"/>
      </w:tblGrid>
      <w:tr w:rsidR="00716705" w:rsidRPr="00716705" w14:paraId="4B8B83F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98480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10E95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D3DD62"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E0D657" w14:textId="77777777" w:rsidR="00716705" w:rsidRPr="00716705" w:rsidRDefault="00716705" w:rsidP="00716705">
            <w:pPr>
              <w:rPr>
                <w:b/>
                <w:bCs/>
              </w:rPr>
            </w:pPr>
            <w:r w:rsidRPr="00716705">
              <w:rPr>
                <w:b/>
                <w:bCs/>
              </w:rPr>
              <w:t>Constraints</w:t>
            </w:r>
          </w:p>
        </w:tc>
      </w:tr>
      <w:tr w:rsidR="00716705" w:rsidRPr="00716705" w14:paraId="60AF6D5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253B6E9" w14:textId="77777777" w:rsidR="00716705" w:rsidRPr="00716705" w:rsidRDefault="00716705" w:rsidP="00716705">
            <w:proofErr w:type="spellStart"/>
            <w:r w:rsidRPr="00716705">
              <w:t>companyId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9CEA5A"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D75324"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9D5AC0" w14:textId="77777777" w:rsidR="00716705" w:rsidRPr="00716705" w:rsidRDefault="00716705" w:rsidP="00716705">
            <w:r w:rsidRPr="00716705">
              <w:t>Primary Key</w:t>
            </w:r>
          </w:p>
        </w:tc>
      </w:tr>
      <w:tr w:rsidR="00716705" w:rsidRPr="00716705" w14:paraId="0F04152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5016FAD"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2622F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18B693" w14:textId="77777777" w:rsidR="00716705" w:rsidRPr="00716705" w:rsidRDefault="00716705" w:rsidP="00716705">
            <w:r w:rsidRPr="00716705">
              <w:t>Company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20F281" w14:textId="77777777" w:rsidR="00716705" w:rsidRPr="00716705" w:rsidRDefault="00716705" w:rsidP="00716705">
            <w:r w:rsidRPr="00716705">
              <w:t>Unique, Not Null</w:t>
            </w:r>
          </w:p>
        </w:tc>
      </w:tr>
      <w:tr w:rsidR="00716705" w:rsidRPr="00716705" w14:paraId="79DCBB0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AAD6924" w14:textId="77777777" w:rsidR="00716705" w:rsidRPr="00716705" w:rsidRDefault="00716705" w:rsidP="00716705">
            <w:r w:rsidRPr="00716705">
              <w:t>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A76557"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E79D97" w14:textId="77777777" w:rsidR="00716705" w:rsidRPr="00716705" w:rsidRDefault="00716705" w:rsidP="00716705">
            <w:r w:rsidRPr="00716705">
              <w:t>Company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955B4F" w14:textId="77777777" w:rsidR="00716705" w:rsidRPr="00716705" w:rsidRDefault="00716705" w:rsidP="00716705">
            <w:r w:rsidRPr="00716705">
              <w:t>Not Null</w:t>
            </w:r>
          </w:p>
        </w:tc>
      </w:tr>
      <w:tr w:rsidR="00716705" w:rsidRPr="00716705" w14:paraId="13CF91C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4006A91" w14:textId="77777777" w:rsidR="00716705" w:rsidRPr="00716705" w:rsidRDefault="00716705" w:rsidP="00716705">
            <w:r w:rsidRPr="00716705">
              <w:t>website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0500F0"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01BCDF" w14:textId="77777777" w:rsidR="00716705" w:rsidRPr="00716705" w:rsidRDefault="00716705" w:rsidP="00716705">
            <w:r w:rsidRPr="00716705">
              <w:t>Company website URL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B78E00" w14:textId="77777777" w:rsidR="00716705" w:rsidRPr="00716705" w:rsidRDefault="00716705" w:rsidP="00716705">
            <w:r w:rsidRPr="00716705">
              <w:t>Nullable</w:t>
            </w:r>
          </w:p>
        </w:tc>
      </w:tr>
      <w:tr w:rsidR="00716705" w:rsidRPr="00716705" w14:paraId="429EC7A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D188232" w14:textId="77777777" w:rsidR="00716705" w:rsidRPr="00716705" w:rsidRDefault="00716705" w:rsidP="00716705">
            <w:proofErr w:type="spellStart"/>
            <w:r w:rsidRPr="00716705">
              <w:t>createdDate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477827"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D94EA7" w14:textId="77777777" w:rsidR="00716705" w:rsidRPr="00716705" w:rsidRDefault="00716705" w:rsidP="00716705">
            <w:r w:rsidRPr="00716705">
              <w:t>Date of company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AB3862" w14:textId="77777777" w:rsidR="00716705" w:rsidRPr="00716705" w:rsidRDefault="00716705" w:rsidP="00716705">
            <w:r w:rsidRPr="00716705">
              <w:t>Not Null</w:t>
            </w:r>
          </w:p>
        </w:tc>
      </w:tr>
      <w:tr w:rsidR="00716705" w:rsidRPr="00716705" w14:paraId="5A65BEE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05EAA36"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B4B136"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FF250E" w14:textId="77777777" w:rsidR="00716705" w:rsidRPr="00716705" w:rsidRDefault="00716705" w:rsidP="00716705">
            <w:r w:rsidRPr="00716705">
              <w:t>Unique slug for the company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3D6C05" w14:textId="77777777" w:rsidR="00716705" w:rsidRPr="00716705" w:rsidRDefault="00716705" w:rsidP="00716705">
            <w:r w:rsidRPr="00716705">
              <w:t>Unique, Not Null</w:t>
            </w:r>
          </w:p>
        </w:tc>
      </w:tr>
      <w:tr w:rsidR="00716705" w:rsidRPr="00716705" w14:paraId="3D4AADF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C588706" w14:textId="77777777" w:rsidR="00716705" w:rsidRPr="00716705" w:rsidRDefault="00716705" w:rsidP="00716705">
            <w:proofErr w:type="spellStart"/>
            <w:r w:rsidRPr="00716705">
              <w:t>parentCompanyId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40970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EE6A3E" w14:textId="77777777" w:rsidR="00716705" w:rsidRPr="00716705" w:rsidRDefault="00716705" w:rsidP="00716705">
            <w:r w:rsidRPr="00716705">
              <w:t>References the parent company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6E94AE" w14:textId="77777777" w:rsidR="00716705" w:rsidRPr="00716705" w:rsidRDefault="00716705" w:rsidP="00716705">
            <w:r w:rsidRPr="00716705">
              <w:t>Foreign Key (</w:t>
            </w:r>
            <w:proofErr w:type="spellStart"/>
            <w:r w:rsidRPr="00716705">
              <w:t>companies.companyId</w:t>
            </w:r>
            <w:proofErr w:type="spellEnd"/>
            <w:r w:rsidRPr="00716705">
              <w:t>), Nullable</w:t>
            </w:r>
          </w:p>
        </w:tc>
      </w:tr>
      <w:tr w:rsidR="00716705" w:rsidRPr="00716705" w14:paraId="00FCB2E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0136B2"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9C339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73008A"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E89730" w14:textId="77777777" w:rsidR="00716705" w:rsidRPr="00716705" w:rsidRDefault="00716705" w:rsidP="00716705">
            <w:r w:rsidRPr="00716705">
              <w:t>Not Null</w:t>
            </w:r>
          </w:p>
        </w:tc>
      </w:tr>
      <w:tr w:rsidR="00716705" w:rsidRPr="00716705" w14:paraId="4E761BF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9671C2E"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B104A1"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0B5381"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8F4C7D" w14:textId="77777777" w:rsidR="00716705" w:rsidRPr="00716705" w:rsidRDefault="00716705" w:rsidP="00716705">
            <w:r w:rsidRPr="00716705">
              <w:t>Not Null</w:t>
            </w:r>
          </w:p>
        </w:tc>
      </w:tr>
    </w:tbl>
    <w:p w14:paraId="241BDAA8" w14:textId="77777777" w:rsidR="00716705" w:rsidRPr="00716705" w:rsidRDefault="00716705" w:rsidP="00716705">
      <w:r w:rsidRPr="00716705">
        <w:t>Constraints:</w:t>
      </w:r>
    </w:p>
    <w:p w14:paraId="5BA0162D" w14:textId="77777777" w:rsidR="00716705" w:rsidRPr="00716705" w:rsidRDefault="00716705" w:rsidP="00716705">
      <w:pPr>
        <w:numPr>
          <w:ilvl w:val="0"/>
          <w:numId w:val="9"/>
        </w:numPr>
      </w:pPr>
      <w:r w:rsidRPr="00716705">
        <w:t xml:space="preserve">Primary Key: </w:t>
      </w:r>
      <w:proofErr w:type="spellStart"/>
      <w:r w:rsidRPr="00716705">
        <w:t>companyId</w:t>
      </w:r>
      <w:proofErr w:type="spellEnd"/>
    </w:p>
    <w:p w14:paraId="277FB090" w14:textId="77777777" w:rsidR="00716705" w:rsidRPr="00716705" w:rsidRDefault="00716705" w:rsidP="00716705">
      <w:pPr>
        <w:numPr>
          <w:ilvl w:val="0"/>
          <w:numId w:val="9"/>
        </w:numPr>
      </w:pPr>
      <w:r w:rsidRPr="00716705">
        <w:t>Unique Keys: name, slug</w:t>
      </w:r>
    </w:p>
    <w:p w14:paraId="68A55396" w14:textId="77777777" w:rsidR="00716705" w:rsidRPr="00716705" w:rsidRDefault="00716705" w:rsidP="00716705">
      <w:pPr>
        <w:numPr>
          <w:ilvl w:val="0"/>
          <w:numId w:val="9"/>
        </w:numPr>
      </w:pPr>
      <w:r w:rsidRPr="00716705">
        <w:t xml:space="preserve">Foreign Key: </w:t>
      </w:r>
      <w:proofErr w:type="spellStart"/>
      <w:r w:rsidRPr="00716705">
        <w:t>parentCompanyId</w:t>
      </w:r>
      <w:proofErr w:type="spellEnd"/>
      <w:r w:rsidRPr="00716705">
        <w:t xml:space="preserve"> references companies(</w:t>
      </w:r>
      <w:proofErr w:type="spellStart"/>
      <w:r w:rsidRPr="00716705">
        <w:t>companyId</w:t>
      </w:r>
      <w:proofErr w:type="spellEnd"/>
      <w:r w:rsidRPr="00716705">
        <w:t>) with ON DELETE SET NULL and ON UPDATE CASCADE</w:t>
      </w:r>
    </w:p>
    <w:p w14:paraId="29848214" w14:textId="77777777" w:rsidR="00716705" w:rsidRPr="00716705" w:rsidRDefault="00716705" w:rsidP="00716705">
      <w:pPr>
        <w:numPr>
          <w:ilvl w:val="0"/>
          <w:numId w:val="9"/>
        </w:numPr>
      </w:pPr>
      <w:r w:rsidRPr="00716705">
        <w:t xml:space="preserve">Index: </w:t>
      </w:r>
      <w:proofErr w:type="spellStart"/>
      <w:r w:rsidRPr="00716705">
        <w:t>parentCompanyId</w:t>
      </w:r>
      <w:proofErr w:type="spellEnd"/>
    </w:p>
    <w:p w14:paraId="5B7EF1E9"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30135DC6" w14:textId="77777777" w:rsidR="00716705" w:rsidRDefault="00000000" w:rsidP="00716705">
      <w:r>
        <w:pict w14:anchorId="15E948AC">
          <v:rect id="_x0000_i1034" style="width:0;height:1.5pt" o:hralign="center" o:hrstd="t" o:hrnoshade="t" o:hr="t" fillcolor="black" stroked="f"/>
        </w:pict>
      </w:r>
    </w:p>
    <w:p w14:paraId="71BE0B3E" w14:textId="77777777" w:rsidR="00A62CF0" w:rsidRDefault="00A62CF0" w:rsidP="00716705"/>
    <w:p w14:paraId="1000F403" w14:textId="77777777" w:rsidR="00A62CF0" w:rsidRDefault="00A62CF0" w:rsidP="00716705"/>
    <w:p w14:paraId="33291195" w14:textId="77777777" w:rsidR="00A62CF0" w:rsidRDefault="00A62CF0" w:rsidP="00716705"/>
    <w:p w14:paraId="5992A35D" w14:textId="77777777" w:rsidR="00A62CF0" w:rsidRDefault="00A62CF0" w:rsidP="00716705"/>
    <w:p w14:paraId="20C47096" w14:textId="77777777" w:rsidR="00A62CF0" w:rsidRDefault="00A62CF0" w:rsidP="00716705"/>
    <w:p w14:paraId="005CA73A" w14:textId="77777777" w:rsidR="00A62CF0" w:rsidRPr="00716705" w:rsidRDefault="00A62CF0" w:rsidP="00716705"/>
    <w:p w14:paraId="5954E5E7" w14:textId="2904B858" w:rsidR="00716705" w:rsidRDefault="00716705" w:rsidP="00716705">
      <w:pPr>
        <w:pStyle w:val="ListParagraph"/>
        <w:numPr>
          <w:ilvl w:val="0"/>
          <w:numId w:val="28"/>
        </w:numPr>
      </w:pPr>
      <w:r w:rsidRPr="00716705">
        <w:lastRenderedPageBreak/>
        <w:t>customers</w:t>
      </w:r>
    </w:p>
    <w:p w14:paraId="72013E82" w14:textId="7F32C24C" w:rsidR="00716705" w:rsidRPr="00716705" w:rsidRDefault="00716705" w:rsidP="00716705">
      <w:pPr>
        <w:ind w:left="360"/>
      </w:pPr>
      <w:r w:rsidRPr="00716705">
        <w:t>Purpose: Manages customer information, including financial and vendor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490"/>
        <w:gridCol w:w="1464"/>
        <w:gridCol w:w="3311"/>
        <w:gridCol w:w="2745"/>
      </w:tblGrid>
      <w:tr w:rsidR="00716705" w:rsidRPr="00716705" w14:paraId="11EE26F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4C7E94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4E1459"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6F9151"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26BB59" w14:textId="77777777" w:rsidR="00716705" w:rsidRPr="00716705" w:rsidRDefault="00716705" w:rsidP="00716705">
            <w:pPr>
              <w:rPr>
                <w:b/>
                <w:bCs/>
              </w:rPr>
            </w:pPr>
            <w:r w:rsidRPr="00716705">
              <w:rPr>
                <w:b/>
                <w:bCs/>
              </w:rPr>
              <w:t>Constraints</w:t>
            </w:r>
          </w:p>
        </w:tc>
      </w:tr>
      <w:tr w:rsidR="00716705" w:rsidRPr="00716705" w14:paraId="096CB8E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8599F34" w14:textId="77777777" w:rsidR="00716705" w:rsidRPr="00716705" w:rsidRDefault="00716705" w:rsidP="00716705">
            <w:proofErr w:type="spellStart"/>
            <w:r w:rsidRPr="00716705">
              <w:t>customerId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3D870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72CC9F"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20D3DD" w14:textId="77777777" w:rsidR="00716705" w:rsidRPr="00716705" w:rsidRDefault="00716705" w:rsidP="00716705">
            <w:r w:rsidRPr="00716705">
              <w:t>Primary Key</w:t>
            </w:r>
          </w:p>
        </w:tc>
      </w:tr>
      <w:tr w:rsidR="00716705" w:rsidRPr="00716705" w14:paraId="6CF0AD8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AFE33CF"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166762"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891CF9" w14:textId="77777777" w:rsidR="00716705" w:rsidRPr="00716705" w:rsidRDefault="00716705" w:rsidP="00716705">
            <w:r w:rsidRPr="00716705">
              <w:t>Customer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297EC1" w14:textId="77777777" w:rsidR="00716705" w:rsidRPr="00716705" w:rsidRDefault="00716705" w:rsidP="00716705">
            <w:r w:rsidRPr="00716705">
              <w:t>Not Null</w:t>
            </w:r>
          </w:p>
        </w:tc>
      </w:tr>
      <w:tr w:rsidR="00716705" w:rsidRPr="00716705" w14:paraId="2C3A6C7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83DA75F"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4AE29F"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E4B1F2" w14:textId="77777777" w:rsidR="00716705" w:rsidRPr="00716705" w:rsidRDefault="00716705" w:rsidP="00716705">
            <w:r w:rsidRPr="00716705">
              <w:t>Customer 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8B75FF" w14:textId="77777777" w:rsidR="00716705" w:rsidRPr="00716705" w:rsidRDefault="00716705" w:rsidP="00716705">
            <w:r w:rsidRPr="00716705">
              <w:t>Unique, Not Null</w:t>
            </w:r>
          </w:p>
        </w:tc>
      </w:tr>
      <w:tr w:rsidR="00716705" w:rsidRPr="00716705" w14:paraId="7806DEE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85FC6E1" w14:textId="77777777" w:rsidR="00716705" w:rsidRPr="00716705" w:rsidRDefault="00716705" w:rsidP="00716705">
            <w:proofErr w:type="spellStart"/>
            <w:r w:rsidRPr="00716705">
              <w:t>mobileNumber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5D81AC"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449ED1" w14:textId="77777777" w:rsidR="00716705" w:rsidRPr="00716705" w:rsidRDefault="00716705" w:rsidP="00716705">
            <w:r w:rsidRPr="00716705">
              <w:t>Customer mobile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8D912A" w14:textId="77777777" w:rsidR="00716705" w:rsidRPr="00716705" w:rsidRDefault="00716705" w:rsidP="00716705">
            <w:r w:rsidRPr="00716705">
              <w:t>Not Null</w:t>
            </w:r>
          </w:p>
        </w:tc>
      </w:tr>
      <w:tr w:rsidR="00716705" w:rsidRPr="00716705" w14:paraId="038FEA5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AA264A4" w14:textId="77777777" w:rsidR="00716705" w:rsidRPr="00716705" w:rsidRDefault="00716705" w:rsidP="00716705">
            <w:proofErr w:type="spellStart"/>
            <w:r w:rsidRPr="00716705">
              <w:t>companyName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FBB2E3" w14:textId="77777777" w:rsidR="00716705" w:rsidRPr="00716705" w:rsidRDefault="00716705" w:rsidP="00716705">
            <w:r w:rsidRPr="00716705">
              <w:t>VARCHAR(150)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0A50A3" w14:textId="77777777" w:rsidR="00716705" w:rsidRPr="00716705" w:rsidRDefault="00716705" w:rsidP="00716705">
            <w:r w:rsidRPr="00716705">
              <w:t>Associated company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C42A19" w14:textId="77777777" w:rsidR="00716705" w:rsidRPr="00716705" w:rsidRDefault="00716705" w:rsidP="00716705">
            <w:r w:rsidRPr="00716705">
              <w:t>Nullable</w:t>
            </w:r>
          </w:p>
        </w:tc>
      </w:tr>
      <w:tr w:rsidR="00716705" w:rsidRPr="00716705" w14:paraId="7D7D6EE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1E2AC1" w14:textId="77777777" w:rsidR="00716705" w:rsidRPr="00716705" w:rsidRDefault="00716705" w:rsidP="00716705">
            <w:r w:rsidRPr="00716705">
              <w:t>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5B0075"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2D7A3E" w14:textId="77777777" w:rsidR="00716705" w:rsidRPr="00716705" w:rsidRDefault="00716705" w:rsidP="00716705">
            <w:r w:rsidRPr="00716705">
              <w:t>Address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B79289" w14:textId="77777777" w:rsidR="00716705" w:rsidRPr="00716705" w:rsidRDefault="00716705" w:rsidP="00716705">
            <w:r w:rsidRPr="00716705">
              <w:t>Nullable</w:t>
            </w:r>
          </w:p>
        </w:tc>
      </w:tr>
      <w:tr w:rsidR="00716705" w:rsidRPr="00716705" w14:paraId="5DB344B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0148BA7" w14:textId="77777777" w:rsidR="00716705" w:rsidRPr="00716705" w:rsidRDefault="00716705" w:rsidP="00716705">
            <w:r w:rsidRPr="00716705">
              <w:t>quotations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3E69B3"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69BE4F" w14:textId="77777777" w:rsidR="00716705" w:rsidRPr="00716705" w:rsidRDefault="00716705" w:rsidP="00716705">
            <w:r w:rsidRPr="00716705">
              <w:t>Quotation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B6C512" w14:textId="77777777" w:rsidR="00716705" w:rsidRPr="00716705" w:rsidRDefault="00716705" w:rsidP="00716705">
            <w:r w:rsidRPr="00716705">
              <w:t>Nullable</w:t>
            </w:r>
          </w:p>
        </w:tc>
      </w:tr>
      <w:tr w:rsidR="00716705" w:rsidRPr="00716705" w14:paraId="386699B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1600004" w14:textId="77777777" w:rsidR="00716705" w:rsidRPr="00716705" w:rsidRDefault="00716705" w:rsidP="00716705">
            <w:r w:rsidRPr="00716705">
              <w:t>invoices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ED63A2"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1410F3" w14:textId="77777777" w:rsidR="00716705" w:rsidRPr="00716705" w:rsidRDefault="00716705" w:rsidP="00716705">
            <w:r w:rsidRPr="00716705">
              <w:t>Invoice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DAFE9D" w14:textId="77777777" w:rsidR="00716705" w:rsidRPr="00716705" w:rsidRDefault="00716705" w:rsidP="00716705">
            <w:r w:rsidRPr="00716705">
              <w:t>Nullable</w:t>
            </w:r>
          </w:p>
        </w:tc>
      </w:tr>
      <w:tr w:rsidR="00716705" w:rsidRPr="00716705" w14:paraId="7CE2F2D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322C7CF" w14:textId="77777777" w:rsidR="00716705" w:rsidRPr="00716705" w:rsidRDefault="00716705" w:rsidP="00716705">
            <w:proofErr w:type="spellStart"/>
            <w:r w:rsidRPr="00716705">
              <w:t>isVendor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5825FD"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B65A49" w14:textId="77777777" w:rsidR="00716705" w:rsidRPr="00716705" w:rsidRDefault="00716705" w:rsidP="00716705">
            <w:r w:rsidRPr="00716705">
              <w:t>Indicates if the customer is a vendor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B29AA1" w14:textId="77777777" w:rsidR="00716705" w:rsidRPr="00716705" w:rsidRDefault="00716705" w:rsidP="00716705">
            <w:r w:rsidRPr="00716705">
              <w:t>Default: 0</w:t>
            </w:r>
          </w:p>
        </w:tc>
      </w:tr>
      <w:tr w:rsidR="00716705" w:rsidRPr="00716705" w14:paraId="34237BD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98B38F0" w14:textId="77777777" w:rsidR="00716705" w:rsidRPr="00716705" w:rsidRDefault="00716705" w:rsidP="00716705">
            <w:proofErr w:type="spellStart"/>
            <w:r w:rsidRPr="00716705">
              <w:t>vendorId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141B63"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6B9AC0" w14:textId="77777777" w:rsidR="00716705" w:rsidRPr="00716705" w:rsidRDefault="00716705" w:rsidP="00716705">
            <w:r w:rsidRPr="00716705">
              <w:t>References the associated vendor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1CA645" w14:textId="77777777" w:rsidR="00716705" w:rsidRPr="00716705" w:rsidRDefault="00716705" w:rsidP="00716705">
            <w:r w:rsidRPr="00716705">
              <w:t>Foreign Key (vendors.id), Nullable</w:t>
            </w:r>
          </w:p>
        </w:tc>
      </w:tr>
      <w:tr w:rsidR="00716705" w:rsidRPr="00716705" w14:paraId="44BA1A9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0528141" w14:textId="77777777" w:rsidR="00716705" w:rsidRPr="00716705" w:rsidRDefault="00716705" w:rsidP="00716705">
            <w:proofErr w:type="spellStart"/>
            <w:r w:rsidRPr="00716705">
              <w:t>totalAmount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358384" w14:textId="77777777" w:rsidR="00716705" w:rsidRPr="00716705" w:rsidRDefault="00716705" w:rsidP="00716705">
            <w:r w:rsidRPr="00716705">
              <w:t>FLOAT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031DD2" w14:textId="77777777" w:rsidR="00716705" w:rsidRPr="00716705" w:rsidRDefault="00716705" w:rsidP="00716705">
            <w:r w:rsidRPr="00716705">
              <w:t>Total invoice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9BC3F9" w14:textId="77777777" w:rsidR="00716705" w:rsidRPr="00716705" w:rsidRDefault="00716705" w:rsidP="00716705">
            <w:r w:rsidRPr="00716705">
              <w:t>Default: 0</w:t>
            </w:r>
          </w:p>
        </w:tc>
      </w:tr>
      <w:tr w:rsidR="00716705" w:rsidRPr="00716705" w14:paraId="61D0261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9C26A5" w14:textId="77777777" w:rsidR="00716705" w:rsidRPr="00716705" w:rsidRDefault="00716705" w:rsidP="00716705">
            <w:proofErr w:type="spellStart"/>
            <w:r w:rsidRPr="00716705">
              <w:t>paidAmount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835C76" w14:textId="77777777" w:rsidR="00716705" w:rsidRPr="00716705" w:rsidRDefault="00716705" w:rsidP="00716705">
            <w:r w:rsidRPr="00716705">
              <w:t>FLOAT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7EF082" w14:textId="77777777" w:rsidR="00716705" w:rsidRPr="00716705" w:rsidRDefault="00716705" w:rsidP="00716705">
            <w:r w:rsidRPr="00716705">
              <w:t>Paid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DD9CAB" w14:textId="77777777" w:rsidR="00716705" w:rsidRPr="00716705" w:rsidRDefault="00716705" w:rsidP="00716705">
            <w:r w:rsidRPr="00716705">
              <w:t>Default: 0</w:t>
            </w:r>
          </w:p>
        </w:tc>
      </w:tr>
      <w:tr w:rsidR="00716705" w:rsidRPr="00716705" w14:paraId="1AF0479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952DFC9" w14:textId="77777777" w:rsidR="00716705" w:rsidRPr="00716705" w:rsidRDefault="00716705" w:rsidP="00716705">
            <w:r w:rsidRPr="00716705">
              <w:t>balance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5FCCCE" w14:textId="77777777" w:rsidR="00716705" w:rsidRPr="00716705" w:rsidRDefault="00716705" w:rsidP="00716705">
            <w:r w:rsidRPr="00716705">
              <w:t>FLOAT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40C9D0" w14:textId="77777777" w:rsidR="00716705" w:rsidRPr="00716705" w:rsidRDefault="00716705" w:rsidP="00716705">
            <w:r w:rsidRPr="00716705">
              <w:t>Outstanding balance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8AF546" w14:textId="77777777" w:rsidR="00716705" w:rsidRPr="00716705" w:rsidRDefault="00716705" w:rsidP="00716705">
            <w:r w:rsidRPr="00716705">
              <w:t>Default: 0</w:t>
            </w:r>
          </w:p>
        </w:tc>
      </w:tr>
      <w:tr w:rsidR="00716705" w:rsidRPr="00716705" w14:paraId="418210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EF61D95" w14:textId="77777777" w:rsidR="00716705" w:rsidRPr="00716705" w:rsidRDefault="00716705" w:rsidP="00716705">
            <w:proofErr w:type="spellStart"/>
            <w:r w:rsidRPr="00716705">
              <w:t>dueDate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D98E6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39FFBB" w14:textId="77777777" w:rsidR="00716705" w:rsidRPr="00716705" w:rsidRDefault="00716705" w:rsidP="00716705">
            <w:r w:rsidRPr="00716705">
              <w:t>Payment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1486BF" w14:textId="77777777" w:rsidR="00716705" w:rsidRPr="00716705" w:rsidRDefault="00716705" w:rsidP="00716705">
            <w:r w:rsidRPr="00716705">
              <w:t>Nullable</w:t>
            </w:r>
          </w:p>
        </w:tc>
      </w:tr>
      <w:tr w:rsidR="00716705" w:rsidRPr="00716705" w14:paraId="233E75D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5C9548A" w14:textId="77777777" w:rsidR="00716705" w:rsidRPr="00716705" w:rsidRDefault="00716705" w:rsidP="00716705">
            <w:proofErr w:type="spellStart"/>
            <w:r w:rsidRPr="00716705">
              <w:t>paymentMode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BD1438" w14:textId="77777777" w:rsidR="00716705" w:rsidRPr="00716705" w:rsidRDefault="00716705" w:rsidP="00716705">
            <w:r w:rsidRPr="00716705">
              <w:t>VARCHAR(50)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BD52E6" w14:textId="77777777" w:rsidR="00716705" w:rsidRPr="00716705" w:rsidRDefault="00716705" w:rsidP="00716705">
            <w:r w:rsidRPr="00716705">
              <w:t>Payment method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22485A" w14:textId="77777777" w:rsidR="00716705" w:rsidRPr="00716705" w:rsidRDefault="00716705" w:rsidP="00716705">
            <w:r w:rsidRPr="00716705">
              <w:t>Nullable</w:t>
            </w:r>
          </w:p>
        </w:tc>
      </w:tr>
      <w:tr w:rsidR="00716705" w:rsidRPr="00716705" w14:paraId="5EEB64B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E3BAE72" w14:textId="77777777" w:rsidR="00716705" w:rsidRPr="00716705" w:rsidRDefault="00716705" w:rsidP="00716705">
            <w:proofErr w:type="spellStart"/>
            <w:r w:rsidRPr="00716705">
              <w:t>invoiceStatus</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A01020"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9764C2" w14:textId="77777777" w:rsidR="00716705" w:rsidRPr="00716705" w:rsidRDefault="00716705" w:rsidP="00716705">
            <w:r w:rsidRPr="00716705">
              <w:t>Status of invoices (Paid, Overdue,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0124BD" w14:textId="77777777" w:rsidR="00716705" w:rsidRPr="00716705" w:rsidRDefault="00716705" w:rsidP="00716705">
            <w:r w:rsidRPr="00716705">
              <w:t>Nullable</w:t>
            </w:r>
          </w:p>
        </w:tc>
      </w:tr>
      <w:tr w:rsidR="00716705" w:rsidRPr="00716705" w14:paraId="7DB6960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782A1D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883A4E"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31A3D1"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666ED5" w14:textId="77777777" w:rsidR="00716705" w:rsidRPr="00716705" w:rsidRDefault="00716705" w:rsidP="00716705">
            <w:r w:rsidRPr="00716705">
              <w:t>Not Null</w:t>
            </w:r>
          </w:p>
        </w:tc>
      </w:tr>
      <w:tr w:rsidR="00716705" w:rsidRPr="00716705" w14:paraId="298B66A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0A76529"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E0BA3A"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54FED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C23C2E" w14:textId="77777777" w:rsidR="00716705" w:rsidRPr="00716705" w:rsidRDefault="00716705" w:rsidP="00716705">
            <w:r w:rsidRPr="00716705">
              <w:t>Not Null</w:t>
            </w:r>
          </w:p>
        </w:tc>
      </w:tr>
    </w:tbl>
    <w:p w14:paraId="63EE32D7" w14:textId="77777777" w:rsidR="00716705" w:rsidRPr="00716705" w:rsidRDefault="00716705" w:rsidP="00716705">
      <w:r w:rsidRPr="00716705">
        <w:t>Constraints:</w:t>
      </w:r>
    </w:p>
    <w:p w14:paraId="44214CF4" w14:textId="77777777" w:rsidR="00716705" w:rsidRPr="00716705" w:rsidRDefault="00716705" w:rsidP="00716705">
      <w:pPr>
        <w:numPr>
          <w:ilvl w:val="0"/>
          <w:numId w:val="10"/>
        </w:numPr>
      </w:pPr>
      <w:r w:rsidRPr="00716705">
        <w:t xml:space="preserve">Primary Key: </w:t>
      </w:r>
      <w:proofErr w:type="spellStart"/>
      <w:r w:rsidRPr="00716705">
        <w:t>customerId</w:t>
      </w:r>
      <w:proofErr w:type="spellEnd"/>
    </w:p>
    <w:p w14:paraId="4C92073A" w14:textId="77777777" w:rsidR="00716705" w:rsidRPr="00716705" w:rsidRDefault="00716705" w:rsidP="00716705">
      <w:pPr>
        <w:numPr>
          <w:ilvl w:val="0"/>
          <w:numId w:val="10"/>
        </w:numPr>
      </w:pPr>
      <w:r w:rsidRPr="00716705">
        <w:t>Unique Key: email</w:t>
      </w:r>
    </w:p>
    <w:p w14:paraId="192C2D11" w14:textId="77777777" w:rsidR="00716705" w:rsidRPr="00716705" w:rsidRDefault="00716705" w:rsidP="00716705">
      <w:pPr>
        <w:numPr>
          <w:ilvl w:val="0"/>
          <w:numId w:val="10"/>
        </w:numPr>
      </w:pPr>
      <w:r w:rsidRPr="00716705">
        <w:t xml:space="preserve">Foreign Key: </w:t>
      </w:r>
      <w:proofErr w:type="spellStart"/>
      <w:r w:rsidRPr="00716705">
        <w:t>vendorId</w:t>
      </w:r>
      <w:proofErr w:type="spellEnd"/>
      <w:r w:rsidRPr="00716705">
        <w:t xml:space="preserve"> references vendors(id) with ON DELETE SET NULL and ON UPDATE CASCADE</w:t>
      </w:r>
    </w:p>
    <w:p w14:paraId="4EC9955B" w14:textId="77777777" w:rsidR="00716705" w:rsidRPr="00716705" w:rsidRDefault="00716705" w:rsidP="00716705">
      <w:pPr>
        <w:numPr>
          <w:ilvl w:val="0"/>
          <w:numId w:val="10"/>
        </w:numPr>
      </w:pPr>
      <w:r w:rsidRPr="00716705">
        <w:t xml:space="preserve">Index: </w:t>
      </w:r>
      <w:proofErr w:type="spellStart"/>
      <w:r w:rsidRPr="00716705">
        <w:t>vendorId</w:t>
      </w:r>
      <w:proofErr w:type="spellEnd"/>
    </w:p>
    <w:p w14:paraId="26739608" w14:textId="77777777" w:rsidR="00716705" w:rsidRPr="00716705" w:rsidRDefault="00716705" w:rsidP="00716705">
      <w:r w:rsidRPr="00716705">
        <w:lastRenderedPageBreak/>
        <w:t xml:space="preserve">Engine: </w:t>
      </w:r>
      <w:proofErr w:type="spellStart"/>
      <w:r w:rsidRPr="00716705">
        <w:t>InnoDB</w:t>
      </w:r>
      <w:proofErr w:type="spellEnd"/>
      <w:r w:rsidRPr="00716705">
        <w:br/>
        <w:t>Character Set: utf8mb4</w:t>
      </w:r>
    </w:p>
    <w:p w14:paraId="3B4F7FCE" w14:textId="77777777" w:rsidR="00716705" w:rsidRPr="00716705" w:rsidRDefault="00000000" w:rsidP="00716705">
      <w:r>
        <w:pict w14:anchorId="3195A928">
          <v:rect id="_x0000_i1035" style="width:0;height:1.5pt" o:hralign="center" o:hrstd="t" o:hrnoshade="t" o:hr="t" fillcolor="black" stroked="f"/>
        </w:pict>
      </w:r>
    </w:p>
    <w:p w14:paraId="3507F05A" w14:textId="0C9C6C50" w:rsidR="00716705" w:rsidRDefault="00716705" w:rsidP="00716705">
      <w:pPr>
        <w:pStyle w:val="ListParagraph"/>
        <w:numPr>
          <w:ilvl w:val="0"/>
          <w:numId w:val="28"/>
        </w:numPr>
      </w:pPr>
      <w:r w:rsidRPr="00716705">
        <w:t>invoices</w:t>
      </w:r>
    </w:p>
    <w:p w14:paraId="73E6E5F0" w14:textId="4762D165" w:rsidR="00716705" w:rsidRPr="00716705" w:rsidRDefault="00716705" w:rsidP="00716705">
      <w:pPr>
        <w:ind w:left="360"/>
      </w:pPr>
      <w:r w:rsidRPr="00716705">
        <w:t>Purpose: Manages invoice records, including billing and product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592"/>
        <w:gridCol w:w="1469"/>
        <w:gridCol w:w="2617"/>
        <w:gridCol w:w="3332"/>
      </w:tblGrid>
      <w:tr w:rsidR="00716705" w:rsidRPr="00716705" w14:paraId="204AE87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101BC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076BCE"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BF79B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ACCD41" w14:textId="77777777" w:rsidR="00716705" w:rsidRPr="00716705" w:rsidRDefault="00716705" w:rsidP="00716705">
            <w:pPr>
              <w:rPr>
                <w:b/>
                <w:bCs/>
              </w:rPr>
            </w:pPr>
            <w:r w:rsidRPr="00716705">
              <w:rPr>
                <w:b/>
                <w:bCs/>
              </w:rPr>
              <w:t>Constraints</w:t>
            </w:r>
          </w:p>
        </w:tc>
      </w:tr>
      <w:tr w:rsidR="00716705" w:rsidRPr="00716705" w14:paraId="6EBE3A3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C408DF" w14:textId="77777777" w:rsidR="00716705" w:rsidRPr="00716705" w:rsidRDefault="00716705" w:rsidP="00716705">
            <w:proofErr w:type="spellStart"/>
            <w:r w:rsidRPr="00716705">
              <w:t>invoiceId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953A5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EBE1A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3D0A3B" w14:textId="77777777" w:rsidR="00716705" w:rsidRPr="00716705" w:rsidRDefault="00716705" w:rsidP="00716705">
            <w:r w:rsidRPr="00716705">
              <w:t>Primary Key</w:t>
            </w:r>
          </w:p>
        </w:tc>
      </w:tr>
      <w:tr w:rsidR="00716705" w:rsidRPr="00716705" w14:paraId="12E4E9C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CD614D" w14:textId="77777777" w:rsidR="00716705" w:rsidRPr="00716705" w:rsidRDefault="00716705" w:rsidP="00716705">
            <w:proofErr w:type="spellStart"/>
            <w:r w:rsidRPr="00716705">
              <w:t>billTo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1A755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14E83E" w14:textId="77777777" w:rsidR="00716705" w:rsidRPr="00716705" w:rsidRDefault="00716705" w:rsidP="00716705">
            <w:r w:rsidRPr="00716705">
              <w:t>Billing entity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1E77C1" w14:textId="77777777" w:rsidR="00716705" w:rsidRPr="00716705" w:rsidRDefault="00716705" w:rsidP="00716705">
            <w:r w:rsidRPr="00716705">
              <w:t>Not Null</w:t>
            </w:r>
          </w:p>
        </w:tc>
      </w:tr>
      <w:tr w:rsidR="00716705" w:rsidRPr="00716705" w14:paraId="3E7A44C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2EA2A45" w14:textId="77777777" w:rsidR="00716705" w:rsidRPr="00716705" w:rsidRDefault="00716705" w:rsidP="00716705">
            <w:proofErr w:type="spellStart"/>
            <w:r w:rsidRPr="00716705">
              <w:t>shipTo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64A03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6411B6" w14:textId="77777777" w:rsidR="00716705" w:rsidRPr="00716705" w:rsidRDefault="00716705" w:rsidP="00716705">
            <w:r w:rsidRPr="00716705">
              <w:t>References shipping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084CE2" w14:textId="77777777" w:rsidR="00716705" w:rsidRPr="00716705" w:rsidRDefault="00716705" w:rsidP="00716705">
            <w:r w:rsidRPr="00716705">
              <w:t>Foreign Key (</w:t>
            </w:r>
            <w:proofErr w:type="spellStart"/>
            <w:r w:rsidRPr="00716705">
              <w:t>addresses.addressId</w:t>
            </w:r>
            <w:proofErr w:type="spellEnd"/>
            <w:r w:rsidRPr="00716705">
              <w:t>), Nullable</w:t>
            </w:r>
          </w:p>
        </w:tc>
      </w:tr>
      <w:tr w:rsidR="00716705" w:rsidRPr="00716705" w14:paraId="16A445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AE7058" w14:textId="77777777" w:rsidR="00716705" w:rsidRPr="00716705" w:rsidRDefault="00716705" w:rsidP="00716705">
            <w:r w:rsidRPr="00716705">
              <w:t>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18D430"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90DE6D" w14:textId="77777777" w:rsidR="00716705" w:rsidRPr="00716705" w:rsidRDefault="00716705" w:rsidP="00716705">
            <w:r w:rsidRPr="00716705">
              <w:t>Invoice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B1BCC9" w14:textId="77777777" w:rsidR="00716705" w:rsidRPr="00716705" w:rsidRDefault="00716705" w:rsidP="00716705">
            <w:r w:rsidRPr="00716705">
              <w:t>Not Null</w:t>
            </w:r>
          </w:p>
        </w:tc>
      </w:tr>
      <w:tr w:rsidR="00716705" w:rsidRPr="00716705" w14:paraId="45B5458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71AC749" w14:textId="77777777" w:rsidR="00716705" w:rsidRPr="00716705" w:rsidRDefault="00716705" w:rsidP="00716705">
            <w:proofErr w:type="spellStart"/>
            <w:r w:rsidRPr="00716705">
              <w:t>invoiceDate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5C103B"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E754FD" w14:textId="77777777" w:rsidR="00716705" w:rsidRPr="00716705" w:rsidRDefault="00716705" w:rsidP="00716705">
            <w:r w:rsidRPr="00716705">
              <w:t>Date of invoice issuance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B45888" w14:textId="77777777" w:rsidR="00716705" w:rsidRPr="00716705" w:rsidRDefault="00716705" w:rsidP="00716705">
            <w:r w:rsidRPr="00716705">
              <w:t>Not Null</w:t>
            </w:r>
          </w:p>
        </w:tc>
      </w:tr>
      <w:tr w:rsidR="00716705" w:rsidRPr="00716705" w14:paraId="53A946D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392A14" w14:textId="77777777" w:rsidR="00716705" w:rsidRPr="00716705" w:rsidRDefault="00716705" w:rsidP="00716705">
            <w:proofErr w:type="spellStart"/>
            <w:r w:rsidRPr="00716705">
              <w:t>dueDate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101987"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B04F33" w14:textId="77777777" w:rsidR="00716705" w:rsidRPr="00716705" w:rsidRDefault="00716705" w:rsidP="00716705">
            <w:r w:rsidRPr="00716705">
              <w:t>Payment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DB145F" w14:textId="77777777" w:rsidR="00716705" w:rsidRPr="00716705" w:rsidRDefault="00716705" w:rsidP="00716705">
            <w:r w:rsidRPr="00716705">
              <w:t>Not Null</w:t>
            </w:r>
          </w:p>
        </w:tc>
      </w:tr>
      <w:tr w:rsidR="00716705" w:rsidRPr="00716705" w14:paraId="6ACEBEA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10A1FF" w14:textId="77777777" w:rsidR="00716705" w:rsidRPr="00716705" w:rsidRDefault="00716705" w:rsidP="00716705">
            <w:proofErr w:type="spellStart"/>
            <w:r w:rsidRPr="00716705">
              <w:t>paymentMethod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2363F7"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BEDAA4" w14:textId="77777777" w:rsidR="00716705" w:rsidRPr="00716705" w:rsidRDefault="00716705" w:rsidP="00716705">
            <w:r w:rsidRPr="00716705">
              <w:t>Payment method details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D68C3C" w14:textId="77777777" w:rsidR="00716705" w:rsidRPr="00716705" w:rsidRDefault="00716705" w:rsidP="00716705">
            <w:r w:rsidRPr="00716705">
              <w:t>Nullable</w:t>
            </w:r>
          </w:p>
        </w:tc>
      </w:tr>
      <w:tr w:rsidR="00716705" w:rsidRPr="00716705" w14:paraId="1C72B2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874D2E1"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CABCDB"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BC0377" w14:textId="77777777" w:rsidR="00716705" w:rsidRPr="00716705" w:rsidRDefault="00716705" w:rsidP="00716705">
            <w:r w:rsidRPr="00716705">
              <w:t>Invoice status (paid, unpaid,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DDA0E8" w14:textId="77777777" w:rsidR="00716705" w:rsidRPr="00716705" w:rsidRDefault="00716705" w:rsidP="00716705">
            <w:r w:rsidRPr="00716705">
              <w:t>Not Null</w:t>
            </w:r>
          </w:p>
        </w:tc>
      </w:tr>
      <w:tr w:rsidR="00716705" w:rsidRPr="00716705" w14:paraId="0CF6D4B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7313CB3" w14:textId="77777777" w:rsidR="00716705" w:rsidRPr="00716705" w:rsidRDefault="00716705" w:rsidP="00716705">
            <w:r w:rsidRPr="00716705">
              <w:t>products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F29198"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C843B9" w14:textId="77777777" w:rsidR="00716705" w:rsidRPr="00716705" w:rsidRDefault="00716705" w:rsidP="00716705">
            <w:r w:rsidRPr="00716705">
              <w:t>Product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DAB8F8" w14:textId="77777777" w:rsidR="00716705" w:rsidRPr="00716705" w:rsidRDefault="00716705" w:rsidP="00716705">
            <w:r w:rsidRPr="00716705">
              <w:t>Not Null</w:t>
            </w:r>
          </w:p>
        </w:tc>
      </w:tr>
      <w:tr w:rsidR="00716705" w:rsidRPr="00716705" w14:paraId="1AC8682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4C3DE9" w14:textId="77777777" w:rsidR="00716705" w:rsidRPr="00716705" w:rsidRDefault="00716705" w:rsidP="00716705">
            <w:proofErr w:type="spellStart"/>
            <w:r w:rsidRPr="00716705">
              <w:t>signatureName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EFF906"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312BE1" w14:textId="77777777" w:rsidR="00716705" w:rsidRPr="00716705" w:rsidRDefault="00716705" w:rsidP="00716705">
            <w:r w:rsidRPr="00716705">
              <w:t>Name on the invoice signature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6D2244" w14:textId="77777777" w:rsidR="00716705" w:rsidRPr="00716705" w:rsidRDefault="00716705" w:rsidP="00716705">
            <w:r w:rsidRPr="00716705">
              <w:t>Default: 'CM TRADING CO'</w:t>
            </w:r>
          </w:p>
        </w:tc>
      </w:tr>
      <w:tr w:rsidR="00716705" w:rsidRPr="00716705" w14:paraId="075DA94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4FF3F7" w14:textId="77777777" w:rsidR="00716705" w:rsidRPr="00716705" w:rsidRDefault="00716705" w:rsidP="00716705">
            <w:proofErr w:type="spellStart"/>
            <w:r w:rsidRPr="00716705">
              <w:t>createdBy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4EF7C3"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83D40C" w14:textId="77777777" w:rsidR="00716705" w:rsidRPr="00716705" w:rsidRDefault="00716705" w:rsidP="00716705">
            <w:r w:rsidRPr="00716705">
              <w:t>References the user who created the invoice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6AB2E4" w14:textId="77777777" w:rsidR="00716705" w:rsidRPr="00716705" w:rsidRDefault="00716705" w:rsidP="00716705">
            <w:r w:rsidRPr="00716705">
              <w:t>Foreign Key (</w:t>
            </w:r>
            <w:proofErr w:type="spellStart"/>
            <w:r w:rsidRPr="00716705">
              <w:t>users.userId</w:t>
            </w:r>
            <w:proofErr w:type="spellEnd"/>
            <w:r w:rsidRPr="00716705">
              <w:t>), Nullable</w:t>
            </w:r>
          </w:p>
        </w:tc>
      </w:tr>
      <w:tr w:rsidR="00716705" w:rsidRPr="00716705" w14:paraId="41D36C0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F33B11B" w14:textId="77777777" w:rsidR="00716705" w:rsidRPr="00716705" w:rsidRDefault="00716705" w:rsidP="00716705">
            <w:proofErr w:type="spellStart"/>
            <w:r w:rsidRPr="00716705">
              <w:t>quotationId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1E2801"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F1AE57" w14:textId="77777777" w:rsidR="00716705" w:rsidRPr="00716705" w:rsidRDefault="00716705" w:rsidP="00716705">
            <w:r w:rsidRPr="00716705">
              <w:t>References the associated quotation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BA22BD" w14:textId="77777777" w:rsidR="00716705" w:rsidRPr="00716705" w:rsidRDefault="00716705" w:rsidP="00716705">
            <w:r w:rsidRPr="00716705">
              <w:t>Foreign Key (</w:t>
            </w:r>
            <w:proofErr w:type="spellStart"/>
            <w:r w:rsidRPr="00716705">
              <w:t>quotations.quotationId</w:t>
            </w:r>
            <w:proofErr w:type="spellEnd"/>
            <w:r w:rsidRPr="00716705">
              <w:t>), Nullable</w:t>
            </w:r>
          </w:p>
        </w:tc>
      </w:tr>
      <w:tr w:rsidR="00716705" w:rsidRPr="00716705" w14:paraId="3AF6176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E4FBD2" w14:textId="77777777" w:rsidR="00716705" w:rsidRPr="00716705" w:rsidRDefault="00716705" w:rsidP="00716705">
            <w:proofErr w:type="spellStart"/>
            <w:r w:rsidRPr="00716705">
              <w:t>invoiceNo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9DA3F7"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A84486" w14:textId="77777777" w:rsidR="00716705" w:rsidRPr="00716705" w:rsidRDefault="00716705" w:rsidP="00716705">
            <w:r w:rsidRPr="00716705">
              <w:t>Unique invoice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59A404" w14:textId="77777777" w:rsidR="00716705" w:rsidRPr="00716705" w:rsidRDefault="00716705" w:rsidP="00716705">
            <w:r w:rsidRPr="00716705">
              <w:t>Unique, Nullable</w:t>
            </w:r>
          </w:p>
        </w:tc>
      </w:tr>
      <w:tr w:rsidR="00716705" w:rsidRPr="00716705" w14:paraId="6E57FA7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EC9E1E"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7A9441"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9653A8"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145043" w14:textId="77777777" w:rsidR="00716705" w:rsidRPr="00716705" w:rsidRDefault="00716705" w:rsidP="00716705">
            <w:r w:rsidRPr="00716705">
              <w:t>Not Null</w:t>
            </w:r>
          </w:p>
        </w:tc>
      </w:tr>
      <w:tr w:rsidR="00716705" w:rsidRPr="00716705" w14:paraId="0985602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30CF85"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95F9F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A30146"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74A908" w14:textId="77777777" w:rsidR="00716705" w:rsidRPr="00716705" w:rsidRDefault="00716705" w:rsidP="00716705">
            <w:r w:rsidRPr="00716705">
              <w:t>Not Null</w:t>
            </w:r>
          </w:p>
        </w:tc>
      </w:tr>
      <w:tr w:rsidR="00716705" w:rsidRPr="00716705" w14:paraId="06611BD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C5FC73" w14:textId="77777777" w:rsidR="00716705" w:rsidRPr="00716705" w:rsidRDefault="00716705" w:rsidP="00716705">
            <w:proofErr w:type="spellStart"/>
            <w:r w:rsidRPr="00716705">
              <w:t>customerId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72AA8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050CAD" w14:textId="77777777" w:rsidR="00716705" w:rsidRPr="00716705" w:rsidRDefault="00716705" w:rsidP="00716705">
            <w:r w:rsidRPr="00716705">
              <w:t>References the associated customer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C450EC" w14:textId="77777777" w:rsidR="00716705" w:rsidRPr="00716705" w:rsidRDefault="00716705" w:rsidP="00716705">
            <w:r w:rsidRPr="00716705">
              <w:t>Foreign Key (</w:t>
            </w:r>
            <w:proofErr w:type="spellStart"/>
            <w:r w:rsidRPr="00716705">
              <w:t>customers.customerId</w:t>
            </w:r>
            <w:proofErr w:type="spellEnd"/>
            <w:r w:rsidRPr="00716705">
              <w:t>), Nullable</w:t>
            </w:r>
          </w:p>
        </w:tc>
      </w:tr>
    </w:tbl>
    <w:p w14:paraId="5674EF9A" w14:textId="77777777" w:rsidR="00716705" w:rsidRPr="00716705" w:rsidRDefault="00716705" w:rsidP="00716705">
      <w:r w:rsidRPr="00716705">
        <w:t>Constraints:</w:t>
      </w:r>
    </w:p>
    <w:p w14:paraId="5F18C1A4" w14:textId="77777777" w:rsidR="00716705" w:rsidRPr="00716705" w:rsidRDefault="00716705" w:rsidP="00716705">
      <w:pPr>
        <w:numPr>
          <w:ilvl w:val="0"/>
          <w:numId w:val="11"/>
        </w:numPr>
      </w:pPr>
      <w:r w:rsidRPr="00716705">
        <w:t xml:space="preserve">Primary Key: </w:t>
      </w:r>
      <w:proofErr w:type="spellStart"/>
      <w:r w:rsidRPr="00716705">
        <w:t>invoiceId</w:t>
      </w:r>
      <w:proofErr w:type="spellEnd"/>
    </w:p>
    <w:p w14:paraId="53C9913C" w14:textId="77777777" w:rsidR="00716705" w:rsidRPr="00716705" w:rsidRDefault="00716705" w:rsidP="00716705">
      <w:pPr>
        <w:numPr>
          <w:ilvl w:val="0"/>
          <w:numId w:val="11"/>
        </w:numPr>
      </w:pPr>
      <w:r w:rsidRPr="00716705">
        <w:t xml:space="preserve">Unique Key: </w:t>
      </w:r>
      <w:proofErr w:type="spellStart"/>
      <w:r w:rsidRPr="00716705">
        <w:t>invoiceNo</w:t>
      </w:r>
      <w:proofErr w:type="spellEnd"/>
    </w:p>
    <w:p w14:paraId="76D590C5" w14:textId="77777777" w:rsidR="00716705" w:rsidRPr="00716705" w:rsidRDefault="00716705" w:rsidP="00716705">
      <w:pPr>
        <w:numPr>
          <w:ilvl w:val="0"/>
          <w:numId w:val="11"/>
        </w:numPr>
      </w:pPr>
      <w:r w:rsidRPr="00716705">
        <w:lastRenderedPageBreak/>
        <w:t>Foreign Keys:</w:t>
      </w:r>
    </w:p>
    <w:p w14:paraId="7A1FDDEF" w14:textId="77777777" w:rsidR="00716705" w:rsidRPr="00716705" w:rsidRDefault="00716705" w:rsidP="00716705">
      <w:pPr>
        <w:numPr>
          <w:ilvl w:val="1"/>
          <w:numId w:val="11"/>
        </w:numPr>
      </w:pPr>
      <w:proofErr w:type="spellStart"/>
      <w:r w:rsidRPr="00716705">
        <w:t>shipTo</w:t>
      </w:r>
      <w:proofErr w:type="spellEnd"/>
      <w:r w:rsidRPr="00716705">
        <w:t xml:space="preserve"> references addresses(</w:t>
      </w:r>
      <w:proofErr w:type="spellStart"/>
      <w:r w:rsidRPr="00716705">
        <w:t>addressId</w:t>
      </w:r>
      <w:proofErr w:type="spellEnd"/>
      <w:r w:rsidRPr="00716705">
        <w:t>) with ON DELETE SET NULL and ON UPDATE CASCADE</w:t>
      </w:r>
    </w:p>
    <w:p w14:paraId="33920A25" w14:textId="77777777" w:rsidR="00716705" w:rsidRPr="00716705" w:rsidRDefault="00716705" w:rsidP="00716705">
      <w:pPr>
        <w:numPr>
          <w:ilvl w:val="1"/>
          <w:numId w:val="11"/>
        </w:numPr>
      </w:pPr>
      <w:proofErr w:type="spellStart"/>
      <w:r w:rsidRPr="00716705">
        <w:t>createdBy</w:t>
      </w:r>
      <w:proofErr w:type="spellEnd"/>
      <w:r w:rsidRPr="00716705">
        <w:t xml:space="preserve"> references users(</w:t>
      </w:r>
      <w:proofErr w:type="spellStart"/>
      <w:r w:rsidRPr="00716705">
        <w:t>userId</w:t>
      </w:r>
      <w:proofErr w:type="spellEnd"/>
      <w:r w:rsidRPr="00716705">
        <w:t>) with ON DELETE SET NULL and ON UPDATE CASCADE</w:t>
      </w:r>
    </w:p>
    <w:p w14:paraId="049BEBB6" w14:textId="77777777" w:rsidR="00716705" w:rsidRPr="00716705" w:rsidRDefault="00716705" w:rsidP="00716705">
      <w:pPr>
        <w:numPr>
          <w:ilvl w:val="1"/>
          <w:numId w:val="11"/>
        </w:numPr>
      </w:pPr>
      <w:proofErr w:type="spellStart"/>
      <w:r w:rsidRPr="00716705">
        <w:t>quotationId</w:t>
      </w:r>
      <w:proofErr w:type="spellEnd"/>
      <w:r w:rsidRPr="00716705">
        <w:t xml:space="preserve"> references quotations(</w:t>
      </w:r>
      <w:proofErr w:type="spellStart"/>
      <w:r w:rsidRPr="00716705">
        <w:t>quotationId</w:t>
      </w:r>
      <w:proofErr w:type="spellEnd"/>
      <w:r w:rsidRPr="00716705">
        <w:t>) with ON DELETE SET NULL and ON UPDATE CASCADE</w:t>
      </w:r>
    </w:p>
    <w:p w14:paraId="6CAE566B" w14:textId="77777777" w:rsidR="00716705" w:rsidRPr="00716705" w:rsidRDefault="00716705" w:rsidP="00716705">
      <w:pPr>
        <w:numPr>
          <w:ilvl w:val="1"/>
          <w:numId w:val="11"/>
        </w:numPr>
      </w:pPr>
      <w:proofErr w:type="spellStart"/>
      <w:r w:rsidRPr="00716705">
        <w:t>customerId</w:t>
      </w:r>
      <w:proofErr w:type="spellEnd"/>
      <w:r w:rsidRPr="00716705">
        <w:t xml:space="preserve"> references customers(</w:t>
      </w:r>
      <w:proofErr w:type="spellStart"/>
      <w:r w:rsidRPr="00716705">
        <w:t>customerId</w:t>
      </w:r>
      <w:proofErr w:type="spellEnd"/>
      <w:r w:rsidRPr="00716705">
        <w:t>) with ON DELETE CASCADE and ON UPDATE CASCADE</w:t>
      </w:r>
    </w:p>
    <w:p w14:paraId="773634A3" w14:textId="77777777" w:rsidR="00716705" w:rsidRPr="00716705" w:rsidRDefault="00716705" w:rsidP="00716705">
      <w:pPr>
        <w:numPr>
          <w:ilvl w:val="0"/>
          <w:numId w:val="11"/>
        </w:numPr>
      </w:pPr>
      <w:r w:rsidRPr="00716705">
        <w:t xml:space="preserve">Indexes: </w:t>
      </w:r>
      <w:proofErr w:type="spellStart"/>
      <w:r w:rsidRPr="00716705">
        <w:t>shipTo</w:t>
      </w:r>
      <w:proofErr w:type="spellEnd"/>
      <w:r w:rsidRPr="00716705">
        <w:t xml:space="preserve">, </w:t>
      </w:r>
      <w:proofErr w:type="spellStart"/>
      <w:r w:rsidRPr="00716705">
        <w:t>createdBy</w:t>
      </w:r>
      <w:proofErr w:type="spellEnd"/>
      <w:r w:rsidRPr="00716705">
        <w:t xml:space="preserve">, </w:t>
      </w:r>
      <w:proofErr w:type="spellStart"/>
      <w:r w:rsidRPr="00716705">
        <w:t>quotationId</w:t>
      </w:r>
      <w:proofErr w:type="spellEnd"/>
      <w:r w:rsidRPr="00716705">
        <w:t xml:space="preserve">, </w:t>
      </w:r>
      <w:proofErr w:type="spellStart"/>
      <w:r w:rsidRPr="00716705">
        <w:t>customerId</w:t>
      </w:r>
      <w:proofErr w:type="spellEnd"/>
    </w:p>
    <w:p w14:paraId="758E5576"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07180A2" w14:textId="77777777" w:rsidR="00716705" w:rsidRPr="00716705" w:rsidRDefault="00000000" w:rsidP="00716705">
      <w:r>
        <w:pict w14:anchorId="55871F9F">
          <v:rect id="_x0000_i1036" style="width:0;height:1.5pt" o:hralign="center" o:hrstd="t" o:hrnoshade="t" o:hr="t" fillcolor="black" stroked="f"/>
        </w:pict>
      </w:r>
    </w:p>
    <w:p w14:paraId="25823E98" w14:textId="10A804AB" w:rsidR="00716705" w:rsidRDefault="00716705" w:rsidP="00716705">
      <w:pPr>
        <w:pStyle w:val="ListParagraph"/>
        <w:numPr>
          <w:ilvl w:val="0"/>
          <w:numId w:val="28"/>
        </w:numPr>
      </w:pPr>
      <w:r w:rsidRPr="00716705">
        <w:t>keywords</w:t>
      </w:r>
    </w:p>
    <w:p w14:paraId="4D60AEED" w14:textId="679DA2FA" w:rsidR="00716705" w:rsidRPr="00716705" w:rsidRDefault="00716705" w:rsidP="00716705">
      <w:pPr>
        <w:ind w:left="360"/>
      </w:pPr>
      <w:r w:rsidRPr="00716705">
        <w:t>Purpose: Stores keywords associated with categories for search or filtering purposes.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8"/>
        <w:gridCol w:w="1464"/>
        <w:gridCol w:w="2819"/>
        <w:gridCol w:w="3699"/>
      </w:tblGrid>
      <w:tr w:rsidR="00716705" w:rsidRPr="00716705" w14:paraId="61A7349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1239F7B"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A9DBF2"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67977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2ADE84" w14:textId="77777777" w:rsidR="00716705" w:rsidRPr="00716705" w:rsidRDefault="00716705" w:rsidP="00716705">
            <w:pPr>
              <w:rPr>
                <w:b/>
                <w:bCs/>
              </w:rPr>
            </w:pPr>
            <w:r w:rsidRPr="00716705">
              <w:rPr>
                <w:b/>
                <w:bCs/>
              </w:rPr>
              <w:t>Constraints</w:t>
            </w:r>
          </w:p>
        </w:tc>
      </w:tr>
      <w:tr w:rsidR="00716705" w:rsidRPr="00716705" w14:paraId="0EA997E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9A2986"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37E64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8906A8"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D139F7" w14:textId="77777777" w:rsidR="00716705" w:rsidRPr="00716705" w:rsidRDefault="00716705" w:rsidP="00716705">
            <w:r w:rsidRPr="00716705">
              <w:t>Primary Key</w:t>
            </w:r>
          </w:p>
        </w:tc>
      </w:tr>
      <w:tr w:rsidR="00716705" w:rsidRPr="00716705" w14:paraId="4AD61B4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34D3AE" w14:textId="77777777" w:rsidR="00716705" w:rsidRPr="00716705" w:rsidRDefault="00716705" w:rsidP="00716705">
            <w:r w:rsidRPr="00716705">
              <w:t>keyword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A9897C"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0C3AA2" w14:textId="77777777" w:rsidR="00716705" w:rsidRPr="00716705" w:rsidRDefault="00716705" w:rsidP="00716705">
            <w:r w:rsidRPr="00716705">
              <w:t>Keyword 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32117E" w14:textId="77777777" w:rsidR="00716705" w:rsidRPr="00716705" w:rsidRDefault="00716705" w:rsidP="00716705">
            <w:r w:rsidRPr="00716705">
              <w:t>Unique, Not Null</w:t>
            </w:r>
          </w:p>
        </w:tc>
      </w:tr>
      <w:tr w:rsidR="00716705" w:rsidRPr="00716705" w14:paraId="68971E7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E0C95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99971A"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46A1A1"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B36784" w14:textId="77777777" w:rsidR="00716705" w:rsidRPr="00716705" w:rsidRDefault="00716705" w:rsidP="00716705">
            <w:r w:rsidRPr="00716705">
              <w:t>Not Null</w:t>
            </w:r>
          </w:p>
        </w:tc>
      </w:tr>
      <w:tr w:rsidR="00716705" w:rsidRPr="00716705" w14:paraId="19D78EF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878FAE7"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3E1576"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CA036A"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F1F882" w14:textId="77777777" w:rsidR="00716705" w:rsidRPr="00716705" w:rsidRDefault="00716705" w:rsidP="00716705">
            <w:r w:rsidRPr="00716705">
              <w:t>Not Null</w:t>
            </w:r>
          </w:p>
        </w:tc>
      </w:tr>
      <w:tr w:rsidR="00716705" w:rsidRPr="00716705" w14:paraId="282E36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D933C77" w14:textId="77777777" w:rsidR="00716705" w:rsidRPr="00716705" w:rsidRDefault="00716705" w:rsidP="00716705">
            <w:proofErr w:type="spellStart"/>
            <w:r w:rsidRPr="00716705">
              <w: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8392A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9EAAA0" w14:textId="77777777" w:rsidR="00716705" w:rsidRPr="00716705" w:rsidRDefault="00716705" w:rsidP="00716705">
            <w:r w:rsidRPr="00716705">
              <w:t>References the associated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04834E" w14:textId="77777777" w:rsidR="00716705" w:rsidRPr="00716705" w:rsidRDefault="00716705" w:rsidP="00716705">
            <w:r w:rsidRPr="00716705">
              <w:t>Foreign Key (</w:t>
            </w:r>
            <w:proofErr w:type="spellStart"/>
            <w:r w:rsidRPr="00716705">
              <w:t>categories.categoryId</w:t>
            </w:r>
            <w:proofErr w:type="spellEnd"/>
            <w:r w:rsidRPr="00716705">
              <w:t>), Not Null</w:t>
            </w:r>
          </w:p>
        </w:tc>
      </w:tr>
    </w:tbl>
    <w:p w14:paraId="0FF1A809" w14:textId="77777777" w:rsidR="00716705" w:rsidRPr="00716705" w:rsidRDefault="00716705" w:rsidP="00716705">
      <w:r w:rsidRPr="00716705">
        <w:t>Constraints:</w:t>
      </w:r>
    </w:p>
    <w:p w14:paraId="44C81EF0" w14:textId="77777777" w:rsidR="00716705" w:rsidRPr="00716705" w:rsidRDefault="00716705" w:rsidP="00716705">
      <w:pPr>
        <w:numPr>
          <w:ilvl w:val="0"/>
          <w:numId w:val="12"/>
        </w:numPr>
      </w:pPr>
      <w:r w:rsidRPr="00716705">
        <w:t>Primary Key: id</w:t>
      </w:r>
    </w:p>
    <w:p w14:paraId="4C57A378" w14:textId="77777777" w:rsidR="00716705" w:rsidRPr="00716705" w:rsidRDefault="00716705" w:rsidP="00716705">
      <w:pPr>
        <w:numPr>
          <w:ilvl w:val="0"/>
          <w:numId w:val="12"/>
        </w:numPr>
      </w:pPr>
      <w:r w:rsidRPr="00716705">
        <w:t>Unique Key: keyword</w:t>
      </w:r>
    </w:p>
    <w:p w14:paraId="59271AF8" w14:textId="77777777" w:rsidR="00716705" w:rsidRPr="00716705" w:rsidRDefault="00716705" w:rsidP="00716705">
      <w:pPr>
        <w:numPr>
          <w:ilvl w:val="0"/>
          <w:numId w:val="12"/>
        </w:numPr>
      </w:pPr>
      <w:r w:rsidRPr="00716705">
        <w:t xml:space="preserve">Foreign Key: </w:t>
      </w:r>
      <w:proofErr w:type="spellStart"/>
      <w:r w:rsidRPr="00716705">
        <w:t>categoryId</w:t>
      </w:r>
      <w:proofErr w:type="spellEnd"/>
      <w:r w:rsidRPr="00716705">
        <w:t xml:space="preserve"> references categories(</w:t>
      </w:r>
      <w:proofErr w:type="spellStart"/>
      <w:r w:rsidRPr="00716705">
        <w:t>categoryId</w:t>
      </w:r>
      <w:proofErr w:type="spellEnd"/>
      <w:r w:rsidRPr="00716705">
        <w:t>) with ON DELETE CASCADE and ON UPDATE CASCADE</w:t>
      </w:r>
    </w:p>
    <w:p w14:paraId="4C4276E8" w14:textId="77777777" w:rsidR="00716705" w:rsidRPr="00716705" w:rsidRDefault="00716705" w:rsidP="00716705">
      <w:pPr>
        <w:numPr>
          <w:ilvl w:val="0"/>
          <w:numId w:val="12"/>
        </w:numPr>
      </w:pPr>
      <w:r w:rsidRPr="00716705">
        <w:t xml:space="preserve">Index: </w:t>
      </w:r>
      <w:proofErr w:type="spellStart"/>
      <w:r w:rsidRPr="00716705">
        <w:t>categoryId</w:t>
      </w:r>
      <w:proofErr w:type="spellEnd"/>
    </w:p>
    <w:p w14:paraId="2CD881D1"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08F8F91C" w14:textId="77777777" w:rsidR="00716705" w:rsidRDefault="00000000" w:rsidP="00716705">
      <w:r>
        <w:pict w14:anchorId="3BD50A87">
          <v:rect id="_x0000_i1037" style="width:0;height:1.5pt" o:hralign="center" o:hrstd="t" o:hrnoshade="t" o:hr="t" fillcolor="black" stroked="f"/>
        </w:pict>
      </w:r>
    </w:p>
    <w:p w14:paraId="67F45D97" w14:textId="77777777" w:rsidR="00A62CF0" w:rsidRDefault="00A62CF0" w:rsidP="00716705"/>
    <w:p w14:paraId="2A02636B" w14:textId="77777777" w:rsidR="00A62CF0" w:rsidRPr="00716705" w:rsidRDefault="00A62CF0" w:rsidP="00716705"/>
    <w:p w14:paraId="66B7278E" w14:textId="1B756BD3" w:rsidR="00716705" w:rsidRDefault="00716705" w:rsidP="00716705">
      <w:pPr>
        <w:pStyle w:val="ListParagraph"/>
        <w:numPr>
          <w:ilvl w:val="0"/>
          <w:numId w:val="28"/>
        </w:numPr>
      </w:pPr>
      <w:r w:rsidRPr="00716705">
        <w:lastRenderedPageBreak/>
        <w:t>orders</w:t>
      </w:r>
    </w:p>
    <w:p w14:paraId="527953E7" w14:textId="186B4808" w:rsidR="00716705" w:rsidRPr="00716705" w:rsidRDefault="00716705" w:rsidP="00716705">
      <w:pPr>
        <w:ind w:left="360"/>
      </w:pPr>
      <w:r w:rsidRPr="00716705">
        <w:t>Purpose: Manages order details, including status, priority, and assignments.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409"/>
        <w:gridCol w:w="1464"/>
        <w:gridCol w:w="2715"/>
        <w:gridCol w:w="3422"/>
      </w:tblGrid>
      <w:tr w:rsidR="00716705" w:rsidRPr="00716705" w14:paraId="2527431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394AF9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220D0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5B7E99"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146303" w14:textId="77777777" w:rsidR="00716705" w:rsidRPr="00716705" w:rsidRDefault="00716705" w:rsidP="00716705">
            <w:pPr>
              <w:rPr>
                <w:b/>
                <w:bCs/>
              </w:rPr>
            </w:pPr>
            <w:r w:rsidRPr="00716705">
              <w:rPr>
                <w:b/>
                <w:bCs/>
              </w:rPr>
              <w:t>Constraints</w:t>
            </w:r>
          </w:p>
        </w:tc>
      </w:tr>
      <w:tr w:rsidR="00716705" w:rsidRPr="00716705" w14:paraId="7284942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E46348E"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5B0BF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E60D2B"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9404AF" w14:textId="77777777" w:rsidR="00716705" w:rsidRPr="00716705" w:rsidRDefault="00716705" w:rsidP="00716705">
            <w:r w:rsidRPr="00716705">
              <w:t>Primary Key</w:t>
            </w:r>
          </w:p>
        </w:tc>
      </w:tr>
      <w:tr w:rsidR="00716705" w:rsidRPr="00716705" w14:paraId="3D7957F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346931" w14:textId="77777777" w:rsidR="00716705" w:rsidRPr="00716705" w:rsidRDefault="00716705" w:rsidP="00716705">
            <w:r w:rsidRPr="00716705">
              <w:t>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B4728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99F324" w14:textId="77777777" w:rsidR="00716705" w:rsidRPr="00716705" w:rsidRDefault="00716705" w:rsidP="00716705">
            <w:r w:rsidRPr="00716705">
              <w:t>Order 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11871D" w14:textId="77777777" w:rsidR="00716705" w:rsidRPr="00716705" w:rsidRDefault="00716705" w:rsidP="00716705">
            <w:r w:rsidRPr="00716705">
              <w:t>Not Null</w:t>
            </w:r>
          </w:p>
        </w:tc>
      </w:tr>
      <w:tr w:rsidR="00716705" w:rsidRPr="00716705" w14:paraId="4CBB0EA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30CFA2" w14:textId="77777777" w:rsidR="00716705" w:rsidRPr="00716705" w:rsidRDefault="00716705" w:rsidP="00716705">
            <w:r w:rsidRPr="00716705">
              <w:t>pipeline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9A746F"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71A674" w14:textId="77777777" w:rsidR="00716705" w:rsidRPr="00716705" w:rsidRDefault="00716705" w:rsidP="00716705">
            <w:r w:rsidRPr="00716705">
              <w:t>Pipeline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0BB211" w14:textId="77777777" w:rsidR="00716705" w:rsidRPr="00716705" w:rsidRDefault="00716705" w:rsidP="00716705">
            <w:r w:rsidRPr="00716705">
              <w:t>Nullable</w:t>
            </w:r>
          </w:p>
        </w:tc>
      </w:tr>
      <w:tr w:rsidR="00716705" w:rsidRPr="00716705" w14:paraId="15D9C42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F2E7D74"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8FA1FB"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460808" w14:textId="77777777" w:rsidR="00716705" w:rsidRPr="00716705" w:rsidRDefault="00716705" w:rsidP="00716705">
            <w:r w:rsidRPr="00716705">
              <w:t>Order status (CREATED, PREPARING,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AED978" w14:textId="77777777" w:rsidR="00716705" w:rsidRPr="00716705" w:rsidRDefault="00716705" w:rsidP="00716705">
            <w:r w:rsidRPr="00716705">
              <w:t>Default: 'CREATED'</w:t>
            </w:r>
          </w:p>
        </w:tc>
      </w:tr>
      <w:tr w:rsidR="00716705" w:rsidRPr="00716705" w14:paraId="05BF956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E4629C9" w14:textId="77777777" w:rsidR="00716705" w:rsidRPr="00716705" w:rsidRDefault="00716705" w:rsidP="00716705">
            <w:proofErr w:type="spellStart"/>
            <w:r w:rsidRPr="00716705">
              <w:t>dueDate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BDF144"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DD9119" w14:textId="77777777" w:rsidR="00716705" w:rsidRPr="00716705" w:rsidRDefault="00716705" w:rsidP="00716705">
            <w:r w:rsidRPr="00716705">
              <w:t>Order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144C4A" w14:textId="77777777" w:rsidR="00716705" w:rsidRPr="00716705" w:rsidRDefault="00716705" w:rsidP="00716705">
            <w:r w:rsidRPr="00716705">
              <w:t>Nullable</w:t>
            </w:r>
          </w:p>
        </w:tc>
      </w:tr>
      <w:tr w:rsidR="00716705" w:rsidRPr="00716705" w14:paraId="481D696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1D3D7E1" w14:textId="77777777" w:rsidR="00716705" w:rsidRPr="00716705" w:rsidRDefault="00716705" w:rsidP="00716705">
            <w:proofErr w:type="spellStart"/>
            <w:r w:rsidRPr="00716705">
              <w:t>followupDates</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0D9A72"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EADABC" w14:textId="77777777" w:rsidR="00716705" w:rsidRPr="00716705" w:rsidRDefault="00716705" w:rsidP="00716705">
            <w:r w:rsidRPr="00716705">
              <w:t>Follow-up dates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D6378A" w14:textId="77777777" w:rsidR="00716705" w:rsidRPr="00716705" w:rsidRDefault="00716705" w:rsidP="00716705">
            <w:r w:rsidRPr="00716705">
              <w:t>Nullable</w:t>
            </w:r>
          </w:p>
        </w:tc>
      </w:tr>
      <w:tr w:rsidR="00716705" w:rsidRPr="00716705" w14:paraId="1AE6D24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62283B" w14:textId="77777777" w:rsidR="00716705" w:rsidRPr="00716705" w:rsidRDefault="00716705" w:rsidP="00716705">
            <w:r w:rsidRPr="00716705">
              <w:t>source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AE2AA9"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A77D53" w14:textId="77777777" w:rsidR="00716705" w:rsidRPr="00716705" w:rsidRDefault="00716705" w:rsidP="00716705">
            <w:r w:rsidRPr="00716705">
              <w:t>Order source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7F8A3B" w14:textId="77777777" w:rsidR="00716705" w:rsidRPr="00716705" w:rsidRDefault="00716705" w:rsidP="00716705">
            <w:r w:rsidRPr="00716705">
              <w:t>Nullable</w:t>
            </w:r>
          </w:p>
        </w:tc>
      </w:tr>
      <w:tr w:rsidR="00716705" w:rsidRPr="00716705" w14:paraId="7A978F2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41E97C9" w14:textId="77777777" w:rsidR="00716705" w:rsidRPr="00716705" w:rsidRDefault="00716705" w:rsidP="00716705">
            <w:r w:rsidRPr="00716705">
              <w:t>priority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B1BC42"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8FF954" w14:textId="77777777" w:rsidR="00716705" w:rsidRPr="00716705" w:rsidRDefault="00716705" w:rsidP="00716705">
            <w:r w:rsidRPr="00716705">
              <w:t>Priority level (high, medium, low)</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5D050D" w14:textId="77777777" w:rsidR="00716705" w:rsidRPr="00716705" w:rsidRDefault="00716705" w:rsidP="00716705">
            <w:r w:rsidRPr="00716705">
              <w:t>Default: 'medium'</w:t>
            </w:r>
          </w:p>
        </w:tc>
      </w:tr>
      <w:tr w:rsidR="00716705" w:rsidRPr="00716705" w14:paraId="153505B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35C87D1" w14:textId="77777777" w:rsidR="00716705" w:rsidRPr="00716705" w:rsidRDefault="00716705" w:rsidP="00716705">
            <w:r w:rsidRPr="00716705">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D32815"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B56839" w14:textId="77777777" w:rsidR="00716705" w:rsidRPr="00716705" w:rsidRDefault="00716705" w:rsidP="00716705">
            <w:r w:rsidRPr="00716705">
              <w:t>Order 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6C2E33" w14:textId="77777777" w:rsidR="00716705" w:rsidRPr="00716705" w:rsidRDefault="00716705" w:rsidP="00716705">
            <w:r w:rsidRPr="00716705">
              <w:t>Nullable</w:t>
            </w:r>
          </w:p>
        </w:tc>
      </w:tr>
      <w:tr w:rsidR="00716705" w:rsidRPr="00716705" w14:paraId="5719A55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E27FC64"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F0A5EC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E3831C"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29C28E" w14:textId="77777777" w:rsidR="00716705" w:rsidRPr="00716705" w:rsidRDefault="00716705" w:rsidP="00716705">
            <w:r w:rsidRPr="00716705">
              <w:t>Not Null</w:t>
            </w:r>
          </w:p>
        </w:tc>
      </w:tr>
      <w:tr w:rsidR="00716705" w:rsidRPr="00716705" w14:paraId="740564A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E7E534"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50A80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4AC77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D41A65" w14:textId="77777777" w:rsidR="00716705" w:rsidRPr="00716705" w:rsidRDefault="00716705" w:rsidP="00716705">
            <w:r w:rsidRPr="00716705">
              <w:t>Not Null</w:t>
            </w:r>
          </w:p>
        </w:tc>
      </w:tr>
      <w:tr w:rsidR="00716705" w:rsidRPr="00716705" w14:paraId="1DDD49A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F2BA27" w14:textId="77777777" w:rsidR="00716705" w:rsidRPr="00716705" w:rsidRDefault="00716705" w:rsidP="00716705">
            <w:proofErr w:type="spellStart"/>
            <w:r w:rsidRPr="00716705">
              <w:t>createdFor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DC243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67093C" w14:textId="77777777" w:rsidR="00716705" w:rsidRPr="00716705" w:rsidRDefault="00716705" w:rsidP="00716705">
            <w:r w:rsidRPr="00716705">
              <w:t>References the customer for the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DA0ACD" w14:textId="77777777" w:rsidR="00716705" w:rsidRPr="00716705" w:rsidRDefault="00716705" w:rsidP="00716705">
            <w:r w:rsidRPr="00716705">
              <w:t>Foreign Key (</w:t>
            </w:r>
            <w:proofErr w:type="spellStart"/>
            <w:r w:rsidRPr="00716705">
              <w:t>customers.customerId</w:t>
            </w:r>
            <w:proofErr w:type="spellEnd"/>
            <w:r w:rsidRPr="00716705">
              <w:t>), Not Null</w:t>
            </w:r>
          </w:p>
        </w:tc>
      </w:tr>
      <w:tr w:rsidR="00716705" w:rsidRPr="00716705" w14:paraId="6DCB7F4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D5FEDE0" w14:textId="77777777" w:rsidR="00716705" w:rsidRPr="00716705" w:rsidRDefault="00716705" w:rsidP="00716705">
            <w:proofErr w:type="spellStart"/>
            <w:r w:rsidRPr="00716705">
              <w:t>createdBy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359286"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430AF3" w14:textId="77777777" w:rsidR="00716705" w:rsidRPr="00716705" w:rsidRDefault="00716705" w:rsidP="00716705">
            <w:r w:rsidRPr="00716705">
              <w:t>References the user who created the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507F841" w14:textId="77777777" w:rsidR="00716705" w:rsidRPr="00716705" w:rsidRDefault="00716705" w:rsidP="00716705">
            <w:r w:rsidRPr="00716705">
              <w:t>Foreign Key (</w:t>
            </w:r>
            <w:proofErr w:type="spellStart"/>
            <w:r w:rsidRPr="00716705">
              <w:t>users.userId</w:t>
            </w:r>
            <w:proofErr w:type="spellEnd"/>
            <w:r w:rsidRPr="00716705">
              <w:t>), Not Null</w:t>
            </w:r>
          </w:p>
        </w:tc>
      </w:tr>
      <w:tr w:rsidR="00716705" w:rsidRPr="00716705" w14:paraId="7710D6C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DE79F8" w14:textId="77777777" w:rsidR="00716705" w:rsidRPr="00716705" w:rsidRDefault="00716705" w:rsidP="00716705">
            <w:proofErr w:type="spellStart"/>
            <w:r w:rsidRPr="00716705">
              <w:t>assignedTo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BF9FB5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2BB65B" w14:textId="77777777" w:rsidR="00716705" w:rsidRPr="00716705" w:rsidRDefault="00716705" w:rsidP="00716705">
            <w:r w:rsidRPr="00716705">
              <w:t>References the team assigned to the order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FFB008" w14:textId="77777777" w:rsidR="00716705" w:rsidRPr="00716705" w:rsidRDefault="00716705" w:rsidP="00716705">
            <w:r w:rsidRPr="00716705">
              <w:t>Foreign Key (teams.id), Nullable</w:t>
            </w:r>
          </w:p>
        </w:tc>
      </w:tr>
      <w:tr w:rsidR="00716705" w:rsidRPr="00716705" w14:paraId="7B4A047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0B9EA0" w14:textId="77777777" w:rsidR="00716705" w:rsidRPr="00716705" w:rsidRDefault="00716705" w:rsidP="00716705">
            <w:proofErr w:type="spellStart"/>
            <w:r w:rsidRPr="00716705">
              <w:t>invoiceLink</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D14B59" w14:textId="77777777" w:rsidR="00716705" w:rsidRPr="00716705" w:rsidRDefault="00716705" w:rsidP="00716705">
            <w:r w:rsidRPr="00716705">
              <w:t>VARCHAR(500)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446C66" w14:textId="77777777" w:rsidR="00716705" w:rsidRPr="00716705" w:rsidRDefault="00716705" w:rsidP="00716705">
            <w:r w:rsidRPr="00716705">
              <w:t>Link to the associated invoice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FF6171" w14:textId="77777777" w:rsidR="00716705" w:rsidRPr="00716705" w:rsidRDefault="00716705" w:rsidP="00716705">
            <w:r w:rsidRPr="00716705">
              <w:t>Nullable</w:t>
            </w:r>
          </w:p>
        </w:tc>
      </w:tr>
      <w:tr w:rsidR="00716705" w:rsidRPr="00716705" w14:paraId="65E9F1C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9A2FF5" w14:textId="77777777" w:rsidR="00716705" w:rsidRPr="00716705" w:rsidRDefault="00716705" w:rsidP="00716705">
            <w:proofErr w:type="spellStart"/>
            <w:r w:rsidRPr="00716705">
              <w:t>orderNo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2EA50A"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7E6512" w14:textId="77777777" w:rsidR="00716705" w:rsidRPr="00716705" w:rsidRDefault="00716705" w:rsidP="00716705">
            <w:r w:rsidRPr="00716705">
              <w:t>Unique order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F847DF" w14:textId="77777777" w:rsidR="00716705" w:rsidRPr="00716705" w:rsidRDefault="00716705" w:rsidP="00716705">
            <w:r w:rsidRPr="00716705">
              <w:t>Unique, Not Null</w:t>
            </w:r>
          </w:p>
        </w:tc>
      </w:tr>
    </w:tbl>
    <w:p w14:paraId="5AEE43BA" w14:textId="77777777" w:rsidR="00716705" w:rsidRPr="00716705" w:rsidRDefault="00716705" w:rsidP="00716705">
      <w:r w:rsidRPr="00716705">
        <w:t>Constraints:</w:t>
      </w:r>
    </w:p>
    <w:p w14:paraId="01A912E3" w14:textId="77777777" w:rsidR="00716705" w:rsidRPr="00716705" w:rsidRDefault="00716705" w:rsidP="00716705">
      <w:pPr>
        <w:numPr>
          <w:ilvl w:val="0"/>
          <w:numId w:val="13"/>
        </w:numPr>
      </w:pPr>
      <w:r w:rsidRPr="00716705">
        <w:t>Primary Key: id</w:t>
      </w:r>
    </w:p>
    <w:p w14:paraId="4E46398C" w14:textId="77777777" w:rsidR="00716705" w:rsidRPr="00716705" w:rsidRDefault="00716705" w:rsidP="00716705">
      <w:pPr>
        <w:numPr>
          <w:ilvl w:val="0"/>
          <w:numId w:val="13"/>
        </w:numPr>
      </w:pPr>
      <w:r w:rsidRPr="00716705">
        <w:t xml:space="preserve">Unique Key: </w:t>
      </w:r>
      <w:proofErr w:type="spellStart"/>
      <w:r w:rsidRPr="00716705">
        <w:t>orderNo</w:t>
      </w:r>
      <w:proofErr w:type="spellEnd"/>
    </w:p>
    <w:p w14:paraId="771A9AB5" w14:textId="77777777" w:rsidR="00716705" w:rsidRPr="00716705" w:rsidRDefault="00716705" w:rsidP="00716705">
      <w:pPr>
        <w:numPr>
          <w:ilvl w:val="0"/>
          <w:numId w:val="13"/>
        </w:numPr>
      </w:pPr>
      <w:r w:rsidRPr="00716705">
        <w:t>Foreign Keys:</w:t>
      </w:r>
    </w:p>
    <w:p w14:paraId="52ADF7CE" w14:textId="77777777" w:rsidR="00716705" w:rsidRPr="00716705" w:rsidRDefault="00716705" w:rsidP="00716705">
      <w:pPr>
        <w:numPr>
          <w:ilvl w:val="1"/>
          <w:numId w:val="13"/>
        </w:numPr>
      </w:pPr>
      <w:proofErr w:type="spellStart"/>
      <w:r w:rsidRPr="00716705">
        <w:lastRenderedPageBreak/>
        <w:t>createdFor</w:t>
      </w:r>
      <w:proofErr w:type="spellEnd"/>
      <w:r w:rsidRPr="00716705">
        <w:t xml:space="preserve"> references customers(</w:t>
      </w:r>
      <w:proofErr w:type="spellStart"/>
      <w:r w:rsidRPr="00716705">
        <w:t>customerId</w:t>
      </w:r>
      <w:proofErr w:type="spellEnd"/>
      <w:r w:rsidRPr="00716705">
        <w:t>) with ON DELETE CASCADE and ON UPDATE CASCADE</w:t>
      </w:r>
    </w:p>
    <w:p w14:paraId="770882F5" w14:textId="77777777" w:rsidR="00716705" w:rsidRPr="00716705" w:rsidRDefault="00716705" w:rsidP="00716705">
      <w:pPr>
        <w:numPr>
          <w:ilvl w:val="1"/>
          <w:numId w:val="13"/>
        </w:numPr>
      </w:pPr>
      <w:proofErr w:type="spellStart"/>
      <w:r w:rsidRPr="00716705">
        <w:t>createdBy</w:t>
      </w:r>
      <w:proofErr w:type="spellEnd"/>
      <w:r w:rsidRPr="00716705">
        <w:t xml:space="preserve"> references users(</w:t>
      </w:r>
      <w:proofErr w:type="spellStart"/>
      <w:r w:rsidRPr="00716705">
        <w:t>userId</w:t>
      </w:r>
      <w:proofErr w:type="spellEnd"/>
      <w:r w:rsidRPr="00716705">
        <w:t>) with ON DELETE CASCADE and ON UPDATE CASCADE</w:t>
      </w:r>
    </w:p>
    <w:p w14:paraId="1C94EB24" w14:textId="77777777" w:rsidR="00716705" w:rsidRPr="00716705" w:rsidRDefault="00716705" w:rsidP="00716705">
      <w:pPr>
        <w:numPr>
          <w:ilvl w:val="1"/>
          <w:numId w:val="13"/>
        </w:numPr>
      </w:pPr>
      <w:proofErr w:type="spellStart"/>
      <w:r w:rsidRPr="00716705">
        <w:t>assignedTo</w:t>
      </w:r>
      <w:proofErr w:type="spellEnd"/>
      <w:r w:rsidRPr="00716705">
        <w:t xml:space="preserve"> references teams(id) with ON DELETE SET NULL and ON UPDATE CASCADE</w:t>
      </w:r>
    </w:p>
    <w:p w14:paraId="180D7A8E" w14:textId="77777777" w:rsidR="00716705" w:rsidRPr="00716705" w:rsidRDefault="00716705" w:rsidP="00716705">
      <w:pPr>
        <w:numPr>
          <w:ilvl w:val="0"/>
          <w:numId w:val="13"/>
        </w:numPr>
      </w:pPr>
      <w:r w:rsidRPr="00716705">
        <w:t xml:space="preserve">Indexes: </w:t>
      </w:r>
      <w:proofErr w:type="spellStart"/>
      <w:r w:rsidRPr="00716705">
        <w:t>createdFor</w:t>
      </w:r>
      <w:proofErr w:type="spellEnd"/>
      <w:r w:rsidRPr="00716705">
        <w:t xml:space="preserve">, </w:t>
      </w:r>
      <w:proofErr w:type="spellStart"/>
      <w:r w:rsidRPr="00716705">
        <w:t>createdBy</w:t>
      </w:r>
      <w:proofErr w:type="spellEnd"/>
      <w:r w:rsidRPr="00716705">
        <w:t xml:space="preserve">, </w:t>
      </w:r>
      <w:proofErr w:type="spellStart"/>
      <w:r w:rsidRPr="00716705">
        <w:t>assignedTo</w:t>
      </w:r>
      <w:proofErr w:type="spellEnd"/>
    </w:p>
    <w:p w14:paraId="58234F15"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D9DCCFE" w14:textId="77777777" w:rsidR="00716705" w:rsidRPr="00716705" w:rsidRDefault="00000000" w:rsidP="00716705">
      <w:r>
        <w:pict w14:anchorId="7701A8DE">
          <v:rect id="_x0000_i1038" style="width:0;height:1.5pt" o:hralign="center" o:hrstd="t" o:hrnoshade="t" o:hr="t" fillcolor="black" stroked="f"/>
        </w:pict>
      </w:r>
    </w:p>
    <w:p w14:paraId="7D482629" w14:textId="53ECE130" w:rsidR="00716705" w:rsidRDefault="00716705" w:rsidP="00716705">
      <w:pPr>
        <w:pStyle w:val="ListParagraph"/>
        <w:numPr>
          <w:ilvl w:val="0"/>
          <w:numId w:val="28"/>
        </w:numPr>
      </w:pPr>
      <w:proofErr w:type="spellStart"/>
      <w:r w:rsidRPr="00716705">
        <w:t>parentcategories</w:t>
      </w:r>
      <w:proofErr w:type="spellEnd"/>
    </w:p>
    <w:p w14:paraId="09CE097D" w14:textId="564A5914" w:rsidR="00716705" w:rsidRPr="00716705" w:rsidRDefault="00716705" w:rsidP="00716705">
      <w:pPr>
        <w:ind w:left="360"/>
      </w:pPr>
      <w:r w:rsidRPr="00716705">
        <w:t>Purpose: Manages parent categories for organizing product categories.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233"/>
        <w:gridCol w:w="1464"/>
        <w:gridCol w:w="1963"/>
        <w:gridCol w:w="3350"/>
      </w:tblGrid>
      <w:tr w:rsidR="00716705" w:rsidRPr="00716705" w14:paraId="7C44ACA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4EB263"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1E5FB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4B1B4A"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62D2FB" w14:textId="77777777" w:rsidR="00716705" w:rsidRPr="00716705" w:rsidRDefault="00716705" w:rsidP="00716705">
            <w:pPr>
              <w:rPr>
                <w:b/>
                <w:bCs/>
              </w:rPr>
            </w:pPr>
            <w:r w:rsidRPr="00716705">
              <w:rPr>
                <w:b/>
                <w:bCs/>
              </w:rPr>
              <w:t>Constraints</w:t>
            </w:r>
          </w:p>
        </w:tc>
      </w:tr>
      <w:tr w:rsidR="00716705" w:rsidRPr="00716705" w14:paraId="270F034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9FF807"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FB067A"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343961"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8A2DE2" w14:textId="77777777" w:rsidR="00716705" w:rsidRPr="00716705" w:rsidRDefault="00716705" w:rsidP="00716705">
            <w:r w:rsidRPr="00716705">
              <w:t>Primary Key</w:t>
            </w:r>
          </w:p>
        </w:tc>
      </w:tr>
      <w:tr w:rsidR="00716705" w:rsidRPr="00716705" w14:paraId="52DA0F2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5FE96C4"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EA7F00"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16D367" w14:textId="77777777" w:rsidR="00716705" w:rsidRPr="00716705" w:rsidRDefault="00716705" w:rsidP="00716705">
            <w:r w:rsidRPr="00716705">
              <w:t>Parent category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B8FD4C" w14:textId="77777777" w:rsidR="00716705" w:rsidRPr="00716705" w:rsidRDefault="00716705" w:rsidP="00716705">
            <w:r w:rsidRPr="00716705">
              <w:t>Unique, Not Null</w:t>
            </w:r>
          </w:p>
        </w:tc>
      </w:tr>
      <w:tr w:rsidR="00716705" w:rsidRPr="00716705" w14:paraId="267CB99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83E3AC"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C2002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8D64C8" w14:textId="77777777" w:rsidR="00716705" w:rsidRPr="00716705" w:rsidRDefault="00716705" w:rsidP="00716705">
            <w:r w:rsidRPr="00716705">
              <w:t>Unique slug for the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6053D4" w14:textId="77777777" w:rsidR="00716705" w:rsidRPr="00716705" w:rsidRDefault="00716705" w:rsidP="00716705">
            <w:r w:rsidRPr="00716705">
              <w:t>Unique, Not Null</w:t>
            </w:r>
          </w:p>
        </w:tc>
      </w:tr>
      <w:tr w:rsidR="00716705" w:rsidRPr="00716705" w14:paraId="5483181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9E7C971"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27BEC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CDCFA0"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A2FAFA" w14:textId="77777777" w:rsidR="00716705" w:rsidRPr="00716705" w:rsidRDefault="00716705" w:rsidP="00716705">
            <w:r w:rsidRPr="00716705">
              <w:t>Not Null</w:t>
            </w:r>
          </w:p>
        </w:tc>
      </w:tr>
      <w:tr w:rsidR="00716705" w:rsidRPr="00716705" w14:paraId="7FC52D8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440314D"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B035F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13C450"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5EFAB8" w14:textId="77777777" w:rsidR="00716705" w:rsidRPr="00716705" w:rsidRDefault="00716705" w:rsidP="00716705">
            <w:r w:rsidRPr="00716705">
              <w:t>Not Null</w:t>
            </w:r>
          </w:p>
        </w:tc>
      </w:tr>
      <w:tr w:rsidR="00716705" w:rsidRPr="00716705" w14:paraId="4AC3F7A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A704EDD" w14:textId="77777777" w:rsidR="00716705" w:rsidRPr="00716705" w:rsidRDefault="00716705" w:rsidP="00716705">
            <w:proofErr w:type="spellStart"/>
            <w:r w:rsidRPr="00716705">
              <w:t>brandParentCategoryId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8E3E63"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FC4E74" w14:textId="77777777" w:rsidR="00716705" w:rsidRPr="00716705" w:rsidRDefault="00716705" w:rsidP="00716705">
            <w:r w:rsidRPr="00716705">
              <w:t>References the brand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5AA6F5" w14:textId="77777777" w:rsidR="00716705" w:rsidRPr="00716705" w:rsidRDefault="00716705" w:rsidP="00716705">
            <w:r w:rsidRPr="00716705">
              <w:t>Foreign Key (brand_parentcategories.id), Nullable</w:t>
            </w:r>
          </w:p>
        </w:tc>
      </w:tr>
    </w:tbl>
    <w:p w14:paraId="5B004B55" w14:textId="77777777" w:rsidR="00716705" w:rsidRPr="00716705" w:rsidRDefault="00716705" w:rsidP="00716705">
      <w:r w:rsidRPr="00716705">
        <w:t>Constraints:</w:t>
      </w:r>
    </w:p>
    <w:p w14:paraId="3556E647" w14:textId="77777777" w:rsidR="00716705" w:rsidRPr="00716705" w:rsidRDefault="00716705" w:rsidP="00716705">
      <w:pPr>
        <w:numPr>
          <w:ilvl w:val="0"/>
          <w:numId w:val="14"/>
        </w:numPr>
      </w:pPr>
      <w:r w:rsidRPr="00716705">
        <w:t>Primary Key: id</w:t>
      </w:r>
    </w:p>
    <w:p w14:paraId="61CD08EF" w14:textId="77777777" w:rsidR="00716705" w:rsidRPr="00716705" w:rsidRDefault="00716705" w:rsidP="00716705">
      <w:pPr>
        <w:numPr>
          <w:ilvl w:val="0"/>
          <w:numId w:val="14"/>
        </w:numPr>
      </w:pPr>
      <w:r w:rsidRPr="00716705">
        <w:t>Unique Keys: name, slug</w:t>
      </w:r>
    </w:p>
    <w:p w14:paraId="11DC9C2F" w14:textId="77777777" w:rsidR="00716705" w:rsidRPr="00716705" w:rsidRDefault="00716705" w:rsidP="00716705">
      <w:pPr>
        <w:numPr>
          <w:ilvl w:val="0"/>
          <w:numId w:val="14"/>
        </w:numPr>
      </w:pPr>
      <w:r w:rsidRPr="00716705">
        <w:t xml:space="preserve">Foreign Key: </w:t>
      </w:r>
      <w:proofErr w:type="spellStart"/>
      <w:r w:rsidRPr="00716705">
        <w:t>brandParentCategoryId</w:t>
      </w:r>
      <w:proofErr w:type="spellEnd"/>
      <w:r w:rsidRPr="00716705">
        <w:t xml:space="preserve"> references </w:t>
      </w:r>
      <w:proofErr w:type="spellStart"/>
      <w:r w:rsidRPr="00716705">
        <w:t>brand_parentcategories</w:t>
      </w:r>
      <w:proofErr w:type="spellEnd"/>
      <w:r w:rsidRPr="00716705">
        <w:t>(id) with ON DELETE SET NULL and ON UPDATE CASCADE</w:t>
      </w:r>
    </w:p>
    <w:p w14:paraId="57606501" w14:textId="77777777" w:rsidR="00716705" w:rsidRPr="00716705" w:rsidRDefault="00716705" w:rsidP="00716705">
      <w:pPr>
        <w:numPr>
          <w:ilvl w:val="0"/>
          <w:numId w:val="14"/>
        </w:numPr>
      </w:pPr>
      <w:r w:rsidRPr="00716705">
        <w:t xml:space="preserve">Index: </w:t>
      </w:r>
      <w:proofErr w:type="spellStart"/>
      <w:r w:rsidRPr="00716705">
        <w:t>brandParentCategoryId</w:t>
      </w:r>
      <w:proofErr w:type="spellEnd"/>
    </w:p>
    <w:p w14:paraId="280FBE77"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F0AB2AB" w14:textId="77777777" w:rsidR="00716705" w:rsidRPr="00716705" w:rsidRDefault="00000000" w:rsidP="00716705">
      <w:r>
        <w:pict w14:anchorId="15B845F6">
          <v:rect id="_x0000_i1039" style="width:0;height:1.5pt" o:hralign="center" o:hrstd="t" o:hrnoshade="t" o:hr="t" fillcolor="black" stroked="f"/>
        </w:pict>
      </w:r>
    </w:p>
    <w:p w14:paraId="60C27A6B" w14:textId="1FDF52AF" w:rsidR="00716705" w:rsidRDefault="00716705" w:rsidP="00716705">
      <w:pPr>
        <w:pStyle w:val="ListParagraph"/>
        <w:numPr>
          <w:ilvl w:val="0"/>
          <w:numId w:val="28"/>
        </w:numPr>
      </w:pPr>
      <w:r w:rsidRPr="00716705">
        <w:lastRenderedPageBreak/>
        <w:t>permissions</w:t>
      </w:r>
    </w:p>
    <w:p w14:paraId="58754959" w14:textId="0AEA7CCD" w:rsidR="00716705" w:rsidRPr="00716705" w:rsidRDefault="00716705" w:rsidP="00716705">
      <w:pPr>
        <w:ind w:left="360"/>
      </w:pPr>
      <w:r w:rsidRPr="00716705">
        <w:t>Purpose: Defines permissions for role-based access control.</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70"/>
        <w:gridCol w:w="1464"/>
        <w:gridCol w:w="4022"/>
        <w:gridCol w:w="1600"/>
      </w:tblGrid>
      <w:tr w:rsidR="00716705" w:rsidRPr="00716705" w14:paraId="5C0100C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68BC5A8"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2A8E34"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9E485F"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4B1211" w14:textId="77777777" w:rsidR="00716705" w:rsidRPr="00716705" w:rsidRDefault="00716705" w:rsidP="00716705">
            <w:pPr>
              <w:rPr>
                <w:b/>
                <w:bCs/>
              </w:rPr>
            </w:pPr>
            <w:r w:rsidRPr="00716705">
              <w:rPr>
                <w:b/>
                <w:bCs/>
              </w:rPr>
              <w:t>Constraints</w:t>
            </w:r>
          </w:p>
        </w:tc>
      </w:tr>
      <w:tr w:rsidR="00716705" w:rsidRPr="00716705" w14:paraId="41507B1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D887E3B" w14:textId="77777777" w:rsidR="00716705" w:rsidRPr="00716705" w:rsidRDefault="00716705" w:rsidP="00716705">
            <w:proofErr w:type="spellStart"/>
            <w:r w:rsidRPr="00716705">
              <w:t>permissionId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5F7B6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0DA2FD"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32A0D2" w14:textId="77777777" w:rsidR="00716705" w:rsidRPr="00716705" w:rsidRDefault="00716705" w:rsidP="00716705">
            <w:r w:rsidRPr="00716705">
              <w:t>Primary Key</w:t>
            </w:r>
          </w:p>
        </w:tc>
      </w:tr>
      <w:tr w:rsidR="00716705" w:rsidRPr="00716705" w14:paraId="4C0336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7901E24"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E128A9"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E1D694"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F1B6EB" w14:textId="77777777" w:rsidR="00716705" w:rsidRPr="00716705" w:rsidRDefault="00716705" w:rsidP="00716705">
            <w:r w:rsidRPr="00716705">
              <w:t>Not Null</w:t>
            </w:r>
          </w:p>
        </w:tc>
      </w:tr>
      <w:tr w:rsidR="00716705" w:rsidRPr="00716705" w14:paraId="3DA1264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48100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9AC7E3"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F31AEA"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5C7FD6" w14:textId="77777777" w:rsidR="00716705" w:rsidRPr="00716705" w:rsidRDefault="00716705" w:rsidP="00716705">
            <w:r w:rsidRPr="00716705">
              <w:t>Not Null</w:t>
            </w:r>
          </w:p>
        </w:tc>
      </w:tr>
      <w:tr w:rsidR="00716705" w:rsidRPr="00716705" w14:paraId="554D4EC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A459302"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259630"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FF5679" w14:textId="77777777" w:rsidR="00716705" w:rsidRPr="00716705" w:rsidRDefault="00716705" w:rsidP="00716705">
            <w:r w:rsidRPr="00716705">
              <w:t>Human-readable permission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A55227" w14:textId="77777777" w:rsidR="00716705" w:rsidRPr="00716705" w:rsidRDefault="00716705" w:rsidP="00716705">
            <w:r w:rsidRPr="00716705">
              <w:t>Unique, Not Null</w:t>
            </w:r>
          </w:p>
        </w:tc>
      </w:tr>
      <w:tr w:rsidR="00716705" w:rsidRPr="00716705" w14:paraId="373F5F5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1D2F884" w14:textId="77777777" w:rsidR="00716705" w:rsidRPr="00716705" w:rsidRDefault="00716705" w:rsidP="00716705">
            <w:r w:rsidRPr="00716705">
              <w:t>module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948E7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2AFD2C" w14:textId="77777777" w:rsidR="00716705" w:rsidRPr="00716705" w:rsidRDefault="00716705" w:rsidP="00716705">
            <w:r w:rsidRPr="00716705">
              <w:t>Module associated with the permission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3F3774" w14:textId="77777777" w:rsidR="00716705" w:rsidRPr="00716705" w:rsidRDefault="00716705" w:rsidP="00716705">
            <w:r w:rsidRPr="00716705">
              <w:t>Not Null</w:t>
            </w:r>
          </w:p>
        </w:tc>
      </w:tr>
      <w:tr w:rsidR="00716705" w:rsidRPr="00716705" w14:paraId="056F9C8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3A674D" w14:textId="77777777" w:rsidR="00716705" w:rsidRPr="00716705" w:rsidRDefault="00716705" w:rsidP="00716705">
            <w:proofErr w:type="spellStart"/>
            <w:r w:rsidRPr="00716705">
              <w:t>api</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99B9C1"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781794" w14:textId="77777777" w:rsidR="00716705" w:rsidRPr="00716705" w:rsidRDefault="00716705" w:rsidP="00716705">
            <w:r w:rsidRPr="00716705">
              <w:t>API action (view, delete, write, edit, export)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2D42FD" w14:textId="77777777" w:rsidR="00716705" w:rsidRPr="00716705" w:rsidRDefault="00716705" w:rsidP="00716705">
            <w:r w:rsidRPr="00716705">
              <w:t>Not Null</w:t>
            </w:r>
          </w:p>
        </w:tc>
      </w:tr>
      <w:tr w:rsidR="00716705" w:rsidRPr="00716705" w14:paraId="64B1D83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5D5D9B7" w14:textId="77777777" w:rsidR="00716705" w:rsidRPr="00716705" w:rsidRDefault="00716705" w:rsidP="00716705">
            <w:r w:rsidRPr="00716705">
              <w:t>route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0E0B10" w14:textId="77777777" w:rsidR="00716705" w:rsidRPr="00716705" w:rsidRDefault="00716705" w:rsidP="00716705">
            <w:r w:rsidRPr="00716705">
              <w:t>VARCHAR(500)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CB2686" w14:textId="77777777" w:rsidR="00716705" w:rsidRPr="00716705" w:rsidRDefault="00716705" w:rsidP="00716705">
            <w:r w:rsidRPr="00716705">
              <w:t>API route path</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91C7FC" w14:textId="77777777" w:rsidR="00716705" w:rsidRPr="00716705" w:rsidRDefault="00716705" w:rsidP="00716705">
            <w:r w:rsidRPr="00716705">
              <w:t>Not Null</w:t>
            </w:r>
          </w:p>
        </w:tc>
      </w:tr>
    </w:tbl>
    <w:p w14:paraId="15C00B93" w14:textId="77777777" w:rsidR="00716705" w:rsidRPr="00716705" w:rsidRDefault="00716705" w:rsidP="00716705">
      <w:r w:rsidRPr="00716705">
        <w:t>Constraints:</w:t>
      </w:r>
    </w:p>
    <w:p w14:paraId="0388C13A" w14:textId="77777777" w:rsidR="00716705" w:rsidRPr="00716705" w:rsidRDefault="00716705" w:rsidP="00716705">
      <w:pPr>
        <w:numPr>
          <w:ilvl w:val="0"/>
          <w:numId w:val="15"/>
        </w:numPr>
      </w:pPr>
      <w:r w:rsidRPr="00716705">
        <w:t xml:space="preserve">Primary Key: </w:t>
      </w:r>
      <w:proofErr w:type="spellStart"/>
      <w:r w:rsidRPr="00716705">
        <w:t>permissionId</w:t>
      </w:r>
      <w:proofErr w:type="spellEnd"/>
    </w:p>
    <w:p w14:paraId="306971BD" w14:textId="77777777" w:rsidR="00716705" w:rsidRPr="00716705" w:rsidRDefault="00716705" w:rsidP="00716705">
      <w:pPr>
        <w:numPr>
          <w:ilvl w:val="0"/>
          <w:numId w:val="15"/>
        </w:numPr>
      </w:pPr>
      <w:r w:rsidRPr="00716705">
        <w:t>Unique Key: name</w:t>
      </w:r>
    </w:p>
    <w:p w14:paraId="583D24D1" w14:textId="77777777" w:rsidR="00716705" w:rsidRPr="00716705" w:rsidRDefault="00716705" w:rsidP="00716705">
      <w:pPr>
        <w:numPr>
          <w:ilvl w:val="0"/>
          <w:numId w:val="15"/>
        </w:numPr>
      </w:pPr>
      <w:r w:rsidRPr="00716705">
        <w:t>Index: module</w:t>
      </w:r>
    </w:p>
    <w:p w14:paraId="3CBA58DE"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3F0088D" w14:textId="77777777" w:rsidR="00716705" w:rsidRPr="00716705" w:rsidRDefault="00000000" w:rsidP="00716705">
      <w:r>
        <w:pict w14:anchorId="5960A4D7">
          <v:rect id="_x0000_i1040" style="width:0;height:1.5pt" o:hralign="center" o:hrstd="t" o:hrnoshade="t" o:hr="t" fillcolor="black" stroked="f"/>
        </w:pict>
      </w:r>
    </w:p>
    <w:p w14:paraId="5655739C" w14:textId="274118E4" w:rsidR="00716705" w:rsidRDefault="00716705" w:rsidP="00716705">
      <w:pPr>
        <w:pStyle w:val="ListParagraph"/>
        <w:numPr>
          <w:ilvl w:val="0"/>
          <w:numId w:val="28"/>
        </w:numPr>
      </w:pPr>
      <w:r w:rsidRPr="00716705">
        <w:t>products</w:t>
      </w:r>
    </w:p>
    <w:p w14:paraId="3A84E323" w14:textId="4258738B" w:rsidR="00716705" w:rsidRPr="00716705" w:rsidRDefault="00716705" w:rsidP="00716705">
      <w:pPr>
        <w:ind w:left="360"/>
      </w:pPr>
      <w:r w:rsidRPr="00716705">
        <w:t>Purpose: Manages product details, including metadata and categorization.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470"/>
        <w:gridCol w:w="1464"/>
        <w:gridCol w:w="1853"/>
        <w:gridCol w:w="3223"/>
      </w:tblGrid>
      <w:tr w:rsidR="00716705" w:rsidRPr="00716705" w14:paraId="4E682D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70A8E5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040E55"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A67B1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CDF621" w14:textId="77777777" w:rsidR="00716705" w:rsidRPr="00716705" w:rsidRDefault="00716705" w:rsidP="00716705">
            <w:pPr>
              <w:rPr>
                <w:b/>
                <w:bCs/>
              </w:rPr>
            </w:pPr>
            <w:r w:rsidRPr="00716705">
              <w:rPr>
                <w:b/>
                <w:bCs/>
              </w:rPr>
              <w:t>Constraints</w:t>
            </w:r>
          </w:p>
        </w:tc>
      </w:tr>
      <w:tr w:rsidR="00716705" w:rsidRPr="00716705" w14:paraId="695FF56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DAEF4F7" w14:textId="77777777" w:rsidR="00716705" w:rsidRPr="00716705" w:rsidRDefault="00716705" w:rsidP="00716705">
            <w:proofErr w:type="spellStart"/>
            <w:r w:rsidRPr="00716705">
              <w:t>productId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F86AA5"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1FF749"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5E7FF6" w14:textId="77777777" w:rsidR="00716705" w:rsidRPr="00716705" w:rsidRDefault="00716705" w:rsidP="00716705">
            <w:r w:rsidRPr="00716705">
              <w:t>Primary Key</w:t>
            </w:r>
          </w:p>
        </w:tc>
      </w:tr>
      <w:tr w:rsidR="00716705" w:rsidRPr="00716705" w14:paraId="3D5EC31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15665FC"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9327C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6AA03D" w14:textId="77777777" w:rsidR="00716705" w:rsidRPr="00716705" w:rsidRDefault="00716705" w:rsidP="00716705">
            <w:r w:rsidRPr="00716705">
              <w:t>Product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9229E9" w14:textId="77777777" w:rsidR="00716705" w:rsidRPr="00716705" w:rsidRDefault="00716705" w:rsidP="00716705">
            <w:r w:rsidRPr="00716705">
              <w:t>Not Null</w:t>
            </w:r>
          </w:p>
        </w:tc>
      </w:tr>
      <w:tr w:rsidR="00716705" w:rsidRPr="00716705" w14:paraId="1FFC262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76FDF90" w14:textId="77777777" w:rsidR="00716705" w:rsidRPr="00716705" w:rsidRDefault="00716705" w:rsidP="00716705">
            <w:proofErr w:type="spellStart"/>
            <w:r w:rsidRPr="00716705">
              <w:t>product_code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E081B7"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DCFA42" w14:textId="77777777" w:rsidR="00716705" w:rsidRPr="00716705" w:rsidRDefault="00716705" w:rsidP="00716705">
            <w:r w:rsidRPr="00716705">
              <w:t>Unique product 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799955" w14:textId="77777777" w:rsidR="00716705" w:rsidRPr="00716705" w:rsidRDefault="00716705" w:rsidP="00716705">
            <w:r w:rsidRPr="00716705">
              <w:t>Unique, Not Null</w:t>
            </w:r>
          </w:p>
        </w:tc>
      </w:tr>
      <w:tr w:rsidR="00716705" w:rsidRPr="00716705" w14:paraId="2B71F70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7514D16"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071C6E" w14:textId="77777777" w:rsidR="00716705" w:rsidRPr="00716705" w:rsidRDefault="00716705" w:rsidP="00716705">
            <w:r w:rsidRPr="00716705">
              <w:t>INT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DAA731" w14:textId="77777777" w:rsidR="00716705" w:rsidRPr="00716705" w:rsidRDefault="00716705" w:rsidP="00716705">
            <w:r w:rsidRPr="00716705">
              <w:t>Available 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4CC6C2" w14:textId="77777777" w:rsidR="00716705" w:rsidRPr="00716705" w:rsidRDefault="00716705" w:rsidP="00716705">
            <w:r w:rsidRPr="00716705">
              <w:t>Not Null</w:t>
            </w:r>
          </w:p>
        </w:tc>
      </w:tr>
      <w:tr w:rsidR="00716705" w:rsidRPr="00716705" w14:paraId="7725870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E1E1591" w14:textId="77777777" w:rsidR="00716705" w:rsidRPr="00716705" w:rsidRDefault="00716705" w:rsidP="00716705">
            <w:proofErr w:type="spellStart"/>
            <w:r w:rsidRPr="00716705">
              <w:t>discountType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2E2F98"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E4C4D7" w14:textId="77777777" w:rsidR="00716705" w:rsidRPr="00716705" w:rsidRDefault="00716705" w:rsidP="00716705">
            <w:r w:rsidRPr="00716705">
              <w:t>Discount type (percent, fixed)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60583A" w14:textId="77777777" w:rsidR="00716705" w:rsidRPr="00716705" w:rsidRDefault="00716705" w:rsidP="00716705">
            <w:r w:rsidRPr="00716705">
              <w:t>Nullable</w:t>
            </w:r>
          </w:p>
        </w:tc>
      </w:tr>
      <w:tr w:rsidR="00716705" w:rsidRPr="00716705" w14:paraId="5A253C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BA0F33" w14:textId="77777777" w:rsidR="00716705" w:rsidRPr="00716705" w:rsidRDefault="00716705" w:rsidP="00716705">
            <w:proofErr w:type="spellStart"/>
            <w:r w:rsidRPr="00716705">
              <w:t>alert_quantity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E61AE0" w14:textId="77777777" w:rsidR="00716705" w:rsidRPr="00716705" w:rsidRDefault="00716705" w:rsidP="00716705">
            <w:r w:rsidRPr="00716705">
              <w:t>INT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A1ED3F" w14:textId="77777777" w:rsidR="00716705" w:rsidRPr="00716705" w:rsidRDefault="00716705" w:rsidP="00716705">
            <w:r w:rsidRPr="00716705">
              <w:t>Low stock alert threshold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177D0E" w14:textId="77777777" w:rsidR="00716705" w:rsidRPr="00716705" w:rsidRDefault="00716705" w:rsidP="00716705">
            <w:r w:rsidRPr="00716705">
              <w:t>Nullable</w:t>
            </w:r>
          </w:p>
        </w:tc>
      </w:tr>
      <w:tr w:rsidR="00716705" w:rsidRPr="00716705" w14:paraId="27150AC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92DAD4" w14:textId="77777777" w:rsidR="00716705" w:rsidRPr="00716705" w:rsidRDefault="00716705" w:rsidP="00716705">
            <w:r w:rsidRPr="00716705">
              <w:t>tax</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E1E3A9" w14:textId="77777777" w:rsidR="00716705" w:rsidRPr="00716705" w:rsidRDefault="00716705" w:rsidP="00716705">
            <w:r w:rsidRPr="00716705">
              <w:t>DECIMAL(5,2)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E7B2C5" w14:textId="77777777" w:rsidR="00716705" w:rsidRPr="00716705" w:rsidRDefault="00716705" w:rsidP="00716705">
            <w:r w:rsidRPr="00716705">
              <w:t>Tax rate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C20A61" w14:textId="77777777" w:rsidR="00716705" w:rsidRPr="00716705" w:rsidRDefault="00716705" w:rsidP="00716705">
            <w:r w:rsidRPr="00716705">
              <w:t>Nullable</w:t>
            </w:r>
          </w:p>
        </w:tc>
      </w:tr>
      <w:tr w:rsidR="00716705" w:rsidRPr="00716705" w14:paraId="6FC97F2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4B181B" w14:textId="77777777" w:rsidR="00716705" w:rsidRPr="00716705" w:rsidRDefault="00716705" w:rsidP="00716705">
            <w:r w:rsidRPr="00716705">
              <w:lastRenderedPageBreak/>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E8BD44"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B1C47A" w14:textId="77777777" w:rsidR="00716705" w:rsidRPr="00716705" w:rsidRDefault="00716705" w:rsidP="00716705">
            <w:r w:rsidRPr="00716705">
              <w:t>Product 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CB5005" w14:textId="77777777" w:rsidR="00716705" w:rsidRPr="00716705" w:rsidRDefault="00716705" w:rsidP="00716705">
            <w:r w:rsidRPr="00716705">
              <w:t>Nullable</w:t>
            </w:r>
          </w:p>
        </w:tc>
      </w:tr>
      <w:tr w:rsidR="00716705" w:rsidRPr="00716705" w14:paraId="05DB63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208D09" w14:textId="77777777" w:rsidR="00716705" w:rsidRPr="00716705" w:rsidRDefault="00716705" w:rsidP="00716705">
            <w:r w:rsidRPr="00716705">
              <w:t>images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BCF58C8"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8DA135" w14:textId="77777777" w:rsidR="00716705" w:rsidRPr="00716705" w:rsidRDefault="00716705" w:rsidP="00716705">
            <w:r w:rsidRPr="00716705">
              <w:t>Product images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6E6311" w14:textId="77777777" w:rsidR="00716705" w:rsidRPr="00716705" w:rsidRDefault="00716705" w:rsidP="00716705">
            <w:r w:rsidRPr="00716705">
              <w:t>Nullable</w:t>
            </w:r>
          </w:p>
        </w:tc>
      </w:tr>
      <w:tr w:rsidR="00716705" w:rsidRPr="00716705" w14:paraId="23380D1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C94A83A"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0696F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D9FF55" w14:textId="77777777" w:rsidR="00716705" w:rsidRPr="00716705" w:rsidRDefault="00716705" w:rsidP="00716705">
            <w:r w:rsidRPr="00716705">
              <w:t>References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2540EA" w14:textId="77777777" w:rsidR="00716705" w:rsidRPr="00716705" w:rsidRDefault="00716705" w:rsidP="00716705">
            <w:r w:rsidRPr="00716705">
              <w:t>Foreign Key (brands.id), Nullable</w:t>
            </w:r>
          </w:p>
        </w:tc>
      </w:tr>
      <w:tr w:rsidR="00716705" w:rsidRPr="00716705" w14:paraId="29BB3A0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85B6BD9" w14:textId="77777777" w:rsidR="00716705" w:rsidRPr="00716705" w:rsidRDefault="00716705" w:rsidP="00716705">
            <w:proofErr w:type="spellStart"/>
            <w:r w:rsidRPr="00716705">
              <w:t>categoryId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452FA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423957" w14:textId="77777777" w:rsidR="00716705" w:rsidRPr="00716705" w:rsidRDefault="00716705" w:rsidP="00716705">
            <w:r w:rsidRPr="00716705">
              <w:t>References the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9E9B5E" w14:textId="77777777" w:rsidR="00716705" w:rsidRPr="00716705" w:rsidRDefault="00716705" w:rsidP="00716705">
            <w:r w:rsidRPr="00716705">
              <w:t>Foreign Key (</w:t>
            </w:r>
            <w:proofErr w:type="spellStart"/>
            <w:r w:rsidRPr="00716705">
              <w:t>categories.categoryId</w:t>
            </w:r>
            <w:proofErr w:type="spellEnd"/>
            <w:r w:rsidRPr="00716705">
              <w:t>), Nullable</w:t>
            </w:r>
          </w:p>
        </w:tc>
      </w:tr>
      <w:tr w:rsidR="00716705" w:rsidRPr="00716705" w14:paraId="648FD16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EAE8A1F"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F57DB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E57128"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32FFE5" w14:textId="77777777" w:rsidR="00716705" w:rsidRPr="00716705" w:rsidRDefault="00716705" w:rsidP="00716705">
            <w:r w:rsidRPr="00716705">
              <w:t>Not Null</w:t>
            </w:r>
          </w:p>
        </w:tc>
      </w:tr>
      <w:tr w:rsidR="00716705" w:rsidRPr="00716705" w14:paraId="39C2292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6134C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31D63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F49B07"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EC5693" w14:textId="77777777" w:rsidR="00716705" w:rsidRPr="00716705" w:rsidRDefault="00716705" w:rsidP="00716705">
            <w:r w:rsidRPr="00716705">
              <w:t>Not Null</w:t>
            </w:r>
          </w:p>
        </w:tc>
      </w:tr>
      <w:tr w:rsidR="00716705" w:rsidRPr="00716705" w14:paraId="33E2E92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8B0CE1F" w14:textId="77777777" w:rsidR="00716705" w:rsidRPr="00716705" w:rsidRDefault="00716705" w:rsidP="00716705">
            <w:proofErr w:type="spellStart"/>
            <w:r w:rsidRPr="00716705">
              <w:t>isFeatured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E0741F"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D3A293" w14:textId="77777777" w:rsidR="00716705" w:rsidRPr="00716705" w:rsidRDefault="00716705" w:rsidP="00716705">
            <w:r w:rsidRPr="00716705">
              <w:t>Indicates if the product is featured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10CF06" w14:textId="77777777" w:rsidR="00716705" w:rsidRPr="00716705" w:rsidRDefault="00716705" w:rsidP="00716705">
            <w:r w:rsidRPr="00716705">
              <w:t>Default: 0</w:t>
            </w:r>
          </w:p>
        </w:tc>
      </w:tr>
      <w:tr w:rsidR="00716705" w:rsidRPr="00716705" w14:paraId="2E9A1D0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3166990" w14:textId="77777777" w:rsidR="00716705" w:rsidRPr="00716705" w:rsidRDefault="00716705" w:rsidP="00716705">
            <w:proofErr w:type="spellStart"/>
            <w:r w:rsidRPr="00716705">
              <w:t>productType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DC733C"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3D87EE" w14:textId="77777777" w:rsidR="00716705" w:rsidRPr="00716705" w:rsidRDefault="00716705" w:rsidP="00716705">
            <w:r w:rsidRPr="00716705">
              <w:t>Product type (tiles, sanitary)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94AC13" w14:textId="77777777" w:rsidR="00716705" w:rsidRPr="00716705" w:rsidRDefault="00716705" w:rsidP="00716705">
            <w:r w:rsidRPr="00716705">
              <w:t>Not Null</w:t>
            </w:r>
          </w:p>
        </w:tc>
      </w:tr>
      <w:tr w:rsidR="00716705" w:rsidRPr="00716705" w14:paraId="014B14F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9599F37" w14:textId="77777777" w:rsidR="00716705" w:rsidRPr="00716705" w:rsidRDefault="00716705" w:rsidP="00716705">
            <w:proofErr w:type="spellStart"/>
            <w:r w:rsidRPr="00716705">
              <w:t>vendorId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3DE7D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F4A576" w14:textId="77777777" w:rsidR="00716705" w:rsidRPr="00716705" w:rsidRDefault="00716705" w:rsidP="00716705">
            <w:r w:rsidRPr="00716705">
              <w:t>References the vendor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7C5EBC" w14:textId="77777777" w:rsidR="00716705" w:rsidRPr="00716705" w:rsidRDefault="00716705" w:rsidP="00716705">
            <w:r w:rsidRPr="00716705">
              <w:t>Foreign Key (vendors.id), Nullable</w:t>
            </w:r>
          </w:p>
        </w:tc>
      </w:tr>
      <w:tr w:rsidR="00716705" w:rsidRPr="00716705" w14:paraId="2BCE0C9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870D459" w14:textId="77777777" w:rsidR="00716705" w:rsidRPr="00716705" w:rsidRDefault="00716705" w:rsidP="00716705">
            <w:proofErr w:type="spellStart"/>
            <w:r w:rsidRPr="00716705">
              <w:t>brand_parentcategoriesId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8F3B2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DCAD18" w14:textId="77777777" w:rsidR="00716705" w:rsidRPr="00716705" w:rsidRDefault="00716705" w:rsidP="00716705">
            <w:r w:rsidRPr="00716705">
              <w:t>References the brand parent category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E94377" w14:textId="77777777" w:rsidR="00716705" w:rsidRPr="00716705" w:rsidRDefault="00716705" w:rsidP="00716705">
            <w:r w:rsidRPr="00716705">
              <w:t>Foreign Key (brand_parentcategories.id), Nullable</w:t>
            </w:r>
          </w:p>
        </w:tc>
      </w:tr>
      <w:tr w:rsidR="00716705" w:rsidRPr="00716705" w14:paraId="0489888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C5C6F6" w14:textId="77777777" w:rsidR="00716705" w:rsidRPr="00716705" w:rsidRDefault="00716705" w:rsidP="00716705">
            <w:r w:rsidRPr="00716705">
              <w:t>meta</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6E977F"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B6AB98" w14:textId="77777777" w:rsidR="00716705" w:rsidRPr="00716705" w:rsidRDefault="00716705" w:rsidP="00716705">
            <w:r w:rsidRPr="00716705">
              <w:t>Product metadata (key-value pairs)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E1B280" w14:textId="77777777" w:rsidR="00716705" w:rsidRPr="00716705" w:rsidRDefault="00716705" w:rsidP="00716705">
            <w:r w:rsidRPr="00716705">
              <w:t>Nullable</w:t>
            </w:r>
          </w:p>
        </w:tc>
      </w:tr>
    </w:tbl>
    <w:p w14:paraId="2B478D71" w14:textId="77777777" w:rsidR="00716705" w:rsidRPr="00716705" w:rsidRDefault="00716705" w:rsidP="00716705">
      <w:r w:rsidRPr="00716705">
        <w:t>Constraints:</w:t>
      </w:r>
    </w:p>
    <w:p w14:paraId="7309FF31" w14:textId="77777777" w:rsidR="00716705" w:rsidRPr="00716705" w:rsidRDefault="00716705" w:rsidP="00716705">
      <w:pPr>
        <w:numPr>
          <w:ilvl w:val="0"/>
          <w:numId w:val="16"/>
        </w:numPr>
      </w:pPr>
      <w:r w:rsidRPr="00716705">
        <w:t xml:space="preserve">Primary Key: </w:t>
      </w:r>
      <w:proofErr w:type="spellStart"/>
      <w:r w:rsidRPr="00716705">
        <w:t>productId</w:t>
      </w:r>
      <w:proofErr w:type="spellEnd"/>
    </w:p>
    <w:p w14:paraId="618FDE27" w14:textId="77777777" w:rsidR="00716705" w:rsidRPr="00716705" w:rsidRDefault="00716705" w:rsidP="00716705">
      <w:pPr>
        <w:numPr>
          <w:ilvl w:val="0"/>
          <w:numId w:val="16"/>
        </w:numPr>
      </w:pPr>
      <w:r w:rsidRPr="00716705">
        <w:t xml:space="preserve">Unique Key: </w:t>
      </w:r>
      <w:proofErr w:type="spellStart"/>
      <w:r w:rsidRPr="00716705">
        <w:t>product_code</w:t>
      </w:r>
      <w:proofErr w:type="spellEnd"/>
    </w:p>
    <w:p w14:paraId="674A78F9" w14:textId="77777777" w:rsidR="00716705" w:rsidRPr="00716705" w:rsidRDefault="00716705" w:rsidP="00716705">
      <w:pPr>
        <w:numPr>
          <w:ilvl w:val="0"/>
          <w:numId w:val="16"/>
        </w:numPr>
      </w:pPr>
      <w:r w:rsidRPr="00716705">
        <w:t>Foreign Keys:</w:t>
      </w:r>
    </w:p>
    <w:p w14:paraId="2F0FDD7F" w14:textId="77777777" w:rsidR="00716705" w:rsidRPr="00716705" w:rsidRDefault="00716705" w:rsidP="00716705">
      <w:pPr>
        <w:numPr>
          <w:ilvl w:val="1"/>
          <w:numId w:val="16"/>
        </w:numPr>
      </w:pPr>
      <w:proofErr w:type="spellStart"/>
      <w:r w:rsidRPr="00716705">
        <w:t>brandId</w:t>
      </w:r>
      <w:proofErr w:type="spellEnd"/>
      <w:r w:rsidRPr="00716705">
        <w:t xml:space="preserve"> references brands(id) with ON DELETE SET NULL and ON UPDATE CASCADE</w:t>
      </w:r>
    </w:p>
    <w:p w14:paraId="0EB12057" w14:textId="77777777" w:rsidR="00716705" w:rsidRPr="00716705" w:rsidRDefault="00716705" w:rsidP="00716705">
      <w:pPr>
        <w:numPr>
          <w:ilvl w:val="1"/>
          <w:numId w:val="16"/>
        </w:numPr>
      </w:pPr>
      <w:proofErr w:type="spellStart"/>
      <w:r w:rsidRPr="00716705">
        <w:t>categoryId</w:t>
      </w:r>
      <w:proofErr w:type="spellEnd"/>
      <w:r w:rsidRPr="00716705">
        <w:t xml:space="preserve"> references categories(</w:t>
      </w:r>
      <w:proofErr w:type="spellStart"/>
      <w:r w:rsidRPr="00716705">
        <w:t>categoryId</w:t>
      </w:r>
      <w:proofErr w:type="spellEnd"/>
      <w:r w:rsidRPr="00716705">
        <w:t>) with ON DELETE SET NULL and ON UPDATE CASCADE</w:t>
      </w:r>
    </w:p>
    <w:p w14:paraId="3C325CDB" w14:textId="77777777" w:rsidR="00716705" w:rsidRPr="00716705" w:rsidRDefault="00716705" w:rsidP="00716705">
      <w:pPr>
        <w:numPr>
          <w:ilvl w:val="1"/>
          <w:numId w:val="16"/>
        </w:numPr>
      </w:pPr>
      <w:proofErr w:type="spellStart"/>
      <w:r w:rsidRPr="00716705">
        <w:t>vendorId</w:t>
      </w:r>
      <w:proofErr w:type="spellEnd"/>
      <w:r w:rsidRPr="00716705">
        <w:t xml:space="preserve"> references vendors(id) with ON DELETE SET NULL and ON UPDATE CASCADE</w:t>
      </w:r>
    </w:p>
    <w:p w14:paraId="732120B0" w14:textId="77777777" w:rsidR="00716705" w:rsidRPr="00716705" w:rsidRDefault="00716705" w:rsidP="00716705">
      <w:pPr>
        <w:numPr>
          <w:ilvl w:val="1"/>
          <w:numId w:val="16"/>
        </w:numPr>
      </w:pPr>
      <w:proofErr w:type="spellStart"/>
      <w:r w:rsidRPr="00716705">
        <w:t>brand_parentcategoriesId</w:t>
      </w:r>
      <w:proofErr w:type="spellEnd"/>
      <w:r w:rsidRPr="00716705">
        <w:t xml:space="preserve"> references </w:t>
      </w:r>
      <w:proofErr w:type="spellStart"/>
      <w:r w:rsidRPr="00716705">
        <w:t>brand_parentcategories</w:t>
      </w:r>
      <w:proofErr w:type="spellEnd"/>
      <w:r w:rsidRPr="00716705">
        <w:t>(id) with ON DELETE SET NULL and ON UPDATE CASCADE</w:t>
      </w:r>
    </w:p>
    <w:p w14:paraId="58EFE5B0" w14:textId="77777777" w:rsidR="00716705" w:rsidRPr="00716705" w:rsidRDefault="00716705" w:rsidP="00716705">
      <w:pPr>
        <w:numPr>
          <w:ilvl w:val="0"/>
          <w:numId w:val="16"/>
        </w:numPr>
      </w:pPr>
      <w:r w:rsidRPr="00716705">
        <w:lastRenderedPageBreak/>
        <w:t xml:space="preserve">Indexes: </w:t>
      </w:r>
      <w:proofErr w:type="spellStart"/>
      <w:r w:rsidRPr="00716705">
        <w:t>brandId</w:t>
      </w:r>
      <w:proofErr w:type="spellEnd"/>
      <w:r w:rsidRPr="00716705">
        <w:t xml:space="preserve">, </w:t>
      </w:r>
      <w:proofErr w:type="spellStart"/>
      <w:r w:rsidRPr="00716705">
        <w:t>categoryId</w:t>
      </w:r>
      <w:proofErr w:type="spellEnd"/>
      <w:r w:rsidRPr="00716705">
        <w:t xml:space="preserve">, </w:t>
      </w:r>
      <w:proofErr w:type="spellStart"/>
      <w:r w:rsidRPr="00716705">
        <w:t>vendorId</w:t>
      </w:r>
      <w:proofErr w:type="spellEnd"/>
      <w:r w:rsidRPr="00716705">
        <w:t xml:space="preserve">, </w:t>
      </w:r>
      <w:proofErr w:type="spellStart"/>
      <w:r w:rsidRPr="00716705">
        <w:t>brand_parentcategoriesId</w:t>
      </w:r>
      <w:proofErr w:type="spellEnd"/>
    </w:p>
    <w:p w14:paraId="064B848E"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1A28F97B" w14:textId="77777777" w:rsidR="00716705" w:rsidRPr="00716705" w:rsidRDefault="00000000" w:rsidP="00716705">
      <w:r>
        <w:pict w14:anchorId="6BA0A7F7">
          <v:rect id="_x0000_i1041" style="width:0;height:1.5pt" o:hralign="center" o:hrstd="t" o:hrnoshade="t" o:hr="t" fillcolor="black" stroked="f"/>
        </w:pict>
      </w:r>
    </w:p>
    <w:p w14:paraId="09B5CD91" w14:textId="1E9BE2E2" w:rsidR="00716705" w:rsidRDefault="00716705" w:rsidP="00716705">
      <w:pPr>
        <w:pStyle w:val="ListParagraph"/>
        <w:numPr>
          <w:ilvl w:val="0"/>
          <w:numId w:val="28"/>
        </w:numPr>
      </w:pPr>
      <w:proofErr w:type="spellStart"/>
      <w:r w:rsidRPr="00716705">
        <w:t>product_metas</w:t>
      </w:r>
      <w:proofErr w:type="spellEnd"/>
    </w:p>
    <w:p w14:paraId="30F79882" w14:textId="1735E599" w:rsidR="00716705" w:rsidRPr="00716705" w:rsidRDefault="00716705" w:rsidP="00716705">
      <w:pPr>
        <w:ind w:left="360"/>
      </w:pPr>
      <w:r w:rsidRPr="00716705">
        <w:t>Purpose: Stores metadata definitions for products (e.g., price, dimensions).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1464"/>
        <w:gridCol w:w="3697"/>
        <w:gridCol w:w="1622"/>
      </w:tblGrid>
      <w:tr w:rsidR="00716705" w:rsidRPr="00716705" w14:paraId="43A3B65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5A28F3E"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5DF318"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43DB0C"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375AD1" w14:textId="77777777" w:rsidR="00716705" w:rsidRPr="00716705" w:rsidRDefault="00716705" w:rsidP="00716705">
            <w:pPr>
              <w:rPr>
                <w:b/>
                <w:bCs/>
              </w:rPr>
            </w:pPr>
            <w:r w:rsidRPr="00716705">
              <w:rPr>
                <w:b/>
                <w:bCs/>
              </w:rPr>
              <w:t>Constraints</w:t>
            </w:r>
          </w:p>
        </w:tc>
      </w:tr>
      <w:tr w:rsidR="00716705" w:rsidRPr="00716705" w14:paraId="08A2A9B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A977DE6"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C5D8BE"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18B1FC"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70FCE6" w14:textId="77777777" w:rsidR="00716705" w:rsidRPr="00716705" w:rsidRDefault="00716705" w:rsidP="00716705">
            <w:r w:rsidRPr="00716705">
              <w:t>Primary Key</w:t>
            </w:r>
          </w:p>
        </w:tc>
      </w:tr>
      <w:tr w:rsidR="00716705" w:rsidRPr="00716705" w14:paraId="72BEC21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54D699" w14:textId="77777777" w:rsidR="00716705" w:rsidRPr="00716705" w:rsidRDefault="00716705" w:rsidP="00716705">
            <w:r w:rsidRPr="00716705">
              <w:t>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B9899E"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E14AAB" w14:textId="77777777" w:rsidR="00716705" w:rsidRPr="00716705" w:rsidRDefault="00716705" w:rsidP="00716705">
            <w:r w:rsidRPr="00716705">
              <w:t>Metadata field label (e.g., Selling Price)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DFA348D" w14:textId="77777777" w:rsidR="00716705" w:rsidRPr="00716705" w:rsidRDefault="00716705" w:rsidP="00716705">
            <w:r w:rsidRPr="00716705">
              <w:t>Not Null</w:t>
            </w:r>
          </w:p>
        </w:tc>
      </w:tr>
      <w:tr w:rsidR="00716705" w:rsidRPr="00716705" w14:paraId="0175623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27CC89" w14:textId="77777777" w:rsidR="00716705" w:rsidRPr="00716705" w:rsidRDefault="00716705" w:rsidP="00716705">
            <w:r w:rsidRPr="00716705">
              <w:t>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DE6CD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01B850" w14:textId="77777777" w:rsidR="00716705" w:rsidRPr="00716705" w:rsidRDefault="00716705" w:rsidP="00716705">
            <w:r w:rsidRPr="00716705">
              <w:t>Unique slug for the metadata 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08B0D9" w14:textId="77777777" w:rsidR="00716705" w:rsidRPr="00716705" w:rsidRDefault="00716705" w:rsidP="00716705">
            <w:r w:rsidRPr="00716705">
              <w:t>Unique, Nullable</w:t>
            </w:r>
          </w:p>
        </w:tc>
      </w:tr>
      <w:tr w:rsidR="00716705" w:rsidRPr="00716705" w14:paraId="711ECEF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F462C68" w14:textId="77777777" w:rsidR="00716705" w:rsidRPr="00716705" w:rsidRDefault="00716705" w:rsidP="00716705">
            <w:proofErr w:type="spellStart"/>
            <w:r w:rsidRPr="00716705">
              <w:t>fieldType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22436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7FF562" w14:textId="77777777" w:rsidR="00716705" w:rsidRPr="00716705" w:rsidRDefault="00716705" w:rsidP="00716705">
            <w:r w:rsidRPr="00716705">
              <w:t>Data type (e.g., string, number, mm)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F58C94" w14:textId="77777777" w:rsidR="00716705" w:rsidRPr="00716705" w:rsidRDefault="00716705" w:rsidP="00716705">
            <w:r w:rsidRPr="00716705">
              <w:t>Not Null</w:t>
            </w:r>
          </w:p>
        </w:tc>
      </w:tr>
      <w:tr w:rsidR="00716705" w:rsidRPr="00716705" w14:paraId="11E6F08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5F8068C" w14:textId="77777777" w:rsidR="00716705" w:rsidRPr="00716705" w:rsidRDefault="00716705" w:rsidP="00716705">
            <w:r w:rsidRPr="00716705">
              <w:t>unit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1FF0B7"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627DBC" w14:textId="77777777" w:rsidR="00716705" w:rsidRPr="00716705" w:rsidRDefault="00716705" w:rsidP="00716705">
            <w:r w:rsidRPr="00716705">
              <w:t>Unit of measurement (e.g., inch, pcs)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7E8CA9" w14:textId="77777777" w:rsidR="00716705" w:rsidRPr="00716705" w:rsidRDefault="00716705" w:rsidP="00716705">
            <w:r w:rsidRPr="00716705">
              <w:t>Nullable</w:t>
            </w:r>
          </w:p>
        </w:tc>
      </w:tr>
      <w:tr w:rsidR="00716705" w:rsidRPr="00716705" w14:paraId="3B629E7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A57F2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F0BA49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B5230B"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0E4B11" w14:textId="77777777" w:rsidR="00716705" w:rsidRPr="00716705" w:rsidRDefault="00716705" w:rsidP="00716705">
            <w:r w:rsidRPr="00716705">
              <w:t>Nullable</w:t>
            </w:r>
          </w:p>
        </w:tc>
      </w:tr>
    </w:tbl>
    <w:p w14:paraId="51674760" w14:textId="77777777" w:rsidR="00716705" w:rsidRPr="00716705" w:rsidRDefault="00716705" w:rsidP="00716705">
      <w:r w:rsidRPr="00716705">
        <w:t>Constraints:</w:t>
      </w:r>
    </w:p>
    <w:p w14:paraId="022A1488" w14:textId="77777777" w:rsidR="00716705" w:rsidRPr="00716705" w:rsidRDefault="00716705" w:rsidP="00716705">
      <w:pPr>
        <w:numPr>
          <w:ilvl w:val="0"/>
          <w:numId w:val="17"/>
        </w:numPr>
      </w:pPr>
      <w:r w:rsidRPr="00716705">
        <w:t>Primary Key: id</w:t>
      </w:r>
    </w:p>
    <w:p w14:paraId="2362530A" w14:textId="77777777" w:rsidR="00716705" w:rsidRPr="00716705" w:rsidRDefault="00716705" w:rsidP="00716705">
      <w:pPr>
        <w:numPr>
          <w:ilvl w:val="0"/>
          <w:numId w:val="17"/>
        </w:numPr>
      </w:pPr>
      <w:r w:rsidRPr="00716705">
        <w:t>Unique Key: slug</w:t>
      </w:r>
    </w:p>
    <w:p w14:paraId="0E1871DE" w14:textId="77777777" w:rsidR="00716705" w:rsidRPr="00716705" w:rsidRDefault="00716705" w:rsidP="00716705">
      <w:r w:rsidRPr="00716705">
        <w:t xml:space="preserve">Engine: </w:t>
      </w:r>
      <w:proofErr w:type="spellStart"/>
      <w:r w:rsidRPr="00716705">
        <w:t>InnoDB</w:t>
      </w:r>
      <w:proofErr w:type="spellEnd"/>
      <w:r w:rsidRPr="00716705">
        <w:br/>
        <w:t>Character Set: utf8 with utf8_unicode_ci collation</w:t>
      </w:r>
    </w:p>
    <w:p w14:paraId="5AD503D9" w14:textId="77777777" w:rsidR="00716705" w:rsidRDefault="00000000" w:rsidP="00716705">
      <w:r>
        <w:pict w14:anchorId="0D58A319">
          <v:rect id="_x0000_i1042" style="width:0;height:1.5pt" o:hralign="center" o:hrstd="t" o:hrnoshade="t" o:hr="t" fillcolor="black" stroked="f"/>
        </w:pict>
      </w:r>
    </w:p>
    <w:p w14:paraId="576B8C58" w14:textId="77777777" w:rsidR="00A62CF0" w:rsidRDefault="00A62CF0" w:rsidP="00716705"/>
    <w:p w14:paraId="4FE93AAE" w14:textId="77777777" w:rsidR="00A62CF0" w:rsidRDefault="00A62CF0" w:rsidP="00716705"/>
    <w:p w14:paraId="737F6553" w14:textId="77777777" w:rsidR="00A62CF0" w:rsidRDefault="00A62CF0" w:rsidP="00716705"/>
    <w:p w14:paraId="4D5C622C" w14:textId="77777777" w:rsidR="00A62CF0" w:rsidRDefault="00A62CF0" w:rsidP="00716705"/>
    <w:p w14:paraId="65E5184D" w14:textId="77777777" w:rsidR="00A62CF0" w:rsidRDefault="00A62CF0" w:rsidP="00716705"/>
    <w:p w14:paraId="224E12D1" w14:textId="77777777" w:rsidR="00A62CF0" w:rsidRDefault="00A62CF0" w:rsidP="00716705"/>
    <w:p w14:paraId="051D60B2" w14:textId="77777777" w:rsidR="00A62CF0" w:rsidRDefault="00A62CF0" w:rsidP="00716705"/>
    <w:p w14:paraId="23D87F07" w14:textId="77777777" w:rsidR="00A62CF0" w:rsidRDefault="00A62CF0" w:rsidP="00716705"/>
    <w:p w14:paraId="3A418F54" w14:textId="77777777" w:rsidR="00A62CF0" w:rsidRDefault="00A62CF0" w:rsidP="00716705"/>
    <w:p w14:paraId="0C300C53" w14:textId="77777777" w:rsidR="00A62CF0" w:rsidRDefault="00A62CF0" w:rsidP="00716705"/>
    <w:p w14:paraId="2D645FA9" w14:textId="77777777" w:rsidR="00A62CF0" w:rsidRDefault="00A62CF0" w:rsidP="00716705"/>
    <w:p w14:paraId="3D39E195" w14:textId="77777777" w:rsidR="00A62CF0" w:rsidRPr="00716705" w:rsidRDefault="00A62CF0" w:rsidP="00716705"/>
    <w:p w14:paraId="7EACA601" w14:textId="4069776A" w:rsidR="00716705" w:rsidRDefault="00716705" w:rsidP="00716705">
      <w:pPr>
        <w:pStyle w:val="ListParagraph"/>
        <w:numPr>
          <w:ilvl w:val="0"/>
          <w:numId w:val="28"/>
        </w:numPr>
      </w:pPr>
      <w:r w:rsidRPr="00716705">
        <w:lastRenderedPageBreak/>
        <w:t>quotations</w:t>
      </w:r>
    </w:p>
    <w:p w14:paraId="3901907F" w14:textId="5F0FDD60" w:rsidR="00716705" w:rsidRPr="00716705" w:rsidRDefault="00716705" w:rsidP="00716705">
      <w:pPr>
        <w:ind w:left="360"/>
      </w:pPr>
      <w:r w:rsidRPr="00716705">
        <w:t>Purpose: Manages quotation records for customers.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781"/>
        <w:gridCol w:w="1469"/>
        <w:gridCol w:w="2559"/>
        <w:gridCol w:w="3201"/>
      </w:tblGrid>
      <w:tr w:rsidR="00716705" w:rsidRPr="00716705" w14:paraId="1C09C5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C112AD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9A601C8"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9F108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4AC239" w14:textId="77777777" w:rsidR="00716705" w:rsidRPr="00716705" w:rsidRDefault="00716705" w:rsidP="00716705">
            <w:pPr>
              <w:rPr>
                <w:b/>
                <w:bCs/>
              </w:rPr>
            </w:pPr>
            <w:r w:rsidRPr="00716705">
              <w:rPr>
                <w:b/>
                <w:bCs/>
              </w:rPr>
              <w:t>Constraints</w:t>
            </w:r>
          </w:p>
        </w:tc>
      </w:tr>
      <w:tr w:rsidR="00716705" w:rsidRPr="00716705" w14:paraId="44DD4A9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DF3FD57" w14:textId="77777777" w:rsidR="00716705" w:rsidRPr="00716705" w:rsidRDefault="00716705" w:rsidP="00716705">
            <w:proofErr w:type="spellStart"/>
            <w:r w:rsidRPr="00716705">
              <w:t>quotationId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4ABAF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F44138"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76DBDC" w14:textId="77777777" w:rsidR="00716705" w:rsidRPr="00716705" w:rsidRDefault="00716705" w:rsidP="00716705">
            <w:r w:rsidRPr="00716705">
              <w:t>Primary Key</w:t>
            </w:r>
          </w:p>
        </w:tc>
      </w:tr>
      <w:tr w:rsidR="00716705" w:rsidRPr="00716705" w14:paraId="30F0CB1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88310CA" w14:textId="77777777" w:rsidR="00716705" w:rsidRPr="00716705" w:rsidRDefault="00716705" w:rsidP="00716705">
            <w:proofErr w:type="spellStart"/>
            <w:r w:rsidRPr="00716705">
              <w:t>document_title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280D58"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94BB77" w14:textId="77777777" w:rsidR="00716705" w:rsidRPr="00716705" w:rsidRDefault="00716705" w:rsidP="00716705">
            <w:r w:rsidRPr="00716705">
              <w:t>Quotation title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E89D8D" w14:textId="77777777" w:rsidR="00716705" w:rsidRPr="00716705" w:rsidRDefault="00716705" w:rsidP="00716705">
            <w:r w:rsidRPr="00716705">
              <w:t>Not Null</w:t>
            </w:r>
          </w:p>
        </w:tc>
      </w:tr>
      <w:tr w:rsidR="00716705" w:rsidRPr="00716705" w14:paraId="0346052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AD0DC7" w14:textId="77777777" w:rsidR="00716705" w:rsidRPr="00716705" w:rsidRDefault="00716705" w:rsidP="00716705">
            <w:proofErr w:type="spellStart"/>
            <w:r w:rsidRPr="00716705">
              <w:t>quotation_date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F64789"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232E1B" w14:textId="77777777" w:rsidR="00716705" w:rsidRPr="00716705" w:rsidRDefault="00716705" w:rsidP="00716705">
            <w:r w:rsidRPr="00716705">
              <w:t>Date of quotation issuance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ACABC2" w14:textId="77777777" w:rsidR="00716705" w:rsidRPr="00716705" w:rsidRDefault="00716705" w:rsidP="00716705">
            <w:r w:rsidRPr="00716705">
              <w:t>Not Null</w:t>
            </w:r>
          </w:p>
        </w:tc>
      </w:tr>
      <w:tr w:rsidR="00716705" w:rsidRPr="00716705" w14:paraId="2541791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0413EB4" w14:textId="77777777" w:rsidR="00716705" w:rsidRPr="00716705" w:rsidRDefault="00716705" w:rsidP="00716705">
            <w:proofErr w:type="spellStart"/>
            <w:r w:rsidRPr="00716705">
              <w:t>due_date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0F517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B4228F" w14:textId="77777777" w:rsidR="00716705" w:rsidRPr="00716705" w:rsidRDefault="00716705" w:rsidP="00716705">
            <w:r w:rsidRPr="00716705">
              <w:t>Quotation due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99E9EDF" w14:textId="77777777" w:rsidR="00716705" w:rsidRPr="00716705" w:rsidRDefault="00716705" w:rsidP="00716705">
            <w:r w:rsidRPr="00716705">
              <w:t>Not Null</w:t>
            </w:r>
          </w:p>
        </w:tc>
      </w:tr>
      <w:tr w:rsidR="00716705" w:rsidRPr="00716705" w14:paraId="458DAEF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BCF94BD" w14:textId="77777777" w:rsidR="00716705" w:rsidRPr="00716705" w:rsidRDefault="00716705" w:rsidP="00716705">
            <w:proofErr w:type="spellStart"/>
            <w:r w:rsidRPr="00716705">
              <w:t>reference_number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89FCA3" w14:textId="77777777" w:rsidR="00716705" w:rsidRPr="00716705" w:rsidRDefault="00716705" w:rsidP="00716705">
            <w:r w:rsidRPr="00716705">
              <w:t>VARCHAR(50)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ADDB38" w14:textId="77777777" w:rsidR="00716705" w:rsidRPr="00716705" w:rsidRDefault="00716705" w:rsidP="00716705">
            <w:r w:rsidRPr="00716705">
              <w:t>Reference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BFE3A8" w14:textId="77777777" w:rsidR="00716705" w:rsidRPr="00716705" w:rsidRDefault="00716705" w:rsidP="00716705">
            <w:r w:rsidRPr="00716705">
              <w:t>Nullable</w:t>
            </w:r>
          </w:p>
        </w:tc>
      </w:tr>
      <w:tr w:rsidR="00716705" w:rsidRPr="00716705" w14:paraId="21421EE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7D711F" w14:textId="77777777" w:rsidR="00716705" w:rsidRPr="00716705" w:rsidRDefault="00716705" w:rsidP="00716705">
            <w:proofErr w:type="spellStart"/>
            <w:r w:rsidRPr="00716705">
              <w:t>include_gst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69B217"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E1F18D" w14:textId="77777777" w:rsidR="00716705" w:rsidRPr="00716705" w:rsidRDefault="00716705" w:rsidP="00716705">
            <w:r w:rsidRPr="00716705">
              <w:t>Indicates if GST is included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FC75DA" w14:textId="77777777" w:rsidR="00716705" w:rsidRPr="00716705" w:rsidRDefault="00716705" w:rsidP="00716705">
            <w:r w:rsidRPr="00716705">
              <w:t>Not Null</w:t>
            </w:r>
          </w:p>
        </w:tc>
      </w:tr>
      <w:tr w:rsidR="00716705" w:rsidRPr="00716705" w14:paraId="6D5EB87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0A8AE02" w14:textId="77777777" w:rsidR="00716705" w:rsidRPr="00716705" w:rsidRDefault="00716705" w:rsidP="00716705">
            <w:proofErr w:type="spellStart"/>
            <w:r w:rsidRPr="00716705">
              <w:t>gst_value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2842A3"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916519" w14:textId="77777777" w:rsidR="00716705" w:rsidRPr="00716705" w:rsidRDefault="00716705" w:rsidP="00716705">
            <w:r w:rsidRPr="00716705">
              <w:t>GST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E03505" w14:textId="77777777" w:rsidR="00716705" w:rsidRPr="00716705" w:rsidRDefault="00716705" w:rsidP="00716705">
            <w:r w:rsidRPr="00716705">
              <w:t>Nullable</w:t>
            </w:r>
          </w:p>
        </w:tc>
      </w:tr>
      <w:tr w:rsidR="00716705" w:rsidRPr="00716705" w14:paraId="1D6135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D86BAC" w14:textId="77777777" w:rsidR="00716705" w:rsidRPr="00716705" w:rsidRDefault="00716705" w:rsidP="00716705">
            <w:r w:rsidRPr="00716705">
              <w:t>products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A7A4CA" w14:textId="77777777" w:rsidR="00716705" w:rsidRPr="00716705" w:rsidRDefault="00716705" w:rsidP="00716705">
            <w:r w:rsidRPr="00716705">
              <w:t>JSON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69A429" w14:textId="77777777" w:rsidR="00716705" w:rsidRPr="00716705" w:rsidRDefault="00716705" w:rsidP="00716705">
            <w:r w:rsidRPr="00716705">
              <w:t>Product details in JSON format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CB9D60" w14:textId="77777777" w:rsidR="00716705" w:rsidRPr="00716705" w:rsidRDefault="00716705" w:rsidP="00716705">
            <w:r w:rsidRPr="00716705">
              <w:t>Not Null</w:t>
            </w:r>
          </w:p>
        </w:tc>
      </w:tr>
      <w:tr w:rsidR="00716705" w:rsidRPr="00716705" w14:paraId="0B1BB28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5524AF5" w14:textId="77777777" w:rsidR="00716705" w:rsidRPr="00716705" w:rsidRDefault="00716705" w:rsidP="00716705">
            <w:proofErr w:type="spellStart"/>
            <w:r w:rsidRPr="00716705">
              <w:t>discountType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127611"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483495" w14:textId="77777777" w:rsidR="00716705" w:rsidRPr="00716705" w:rsidRDefault="00716705" w:rsidP="00716705">
            <w:r w:rsidRPr="00716705">
              <w:t>Discount type (percent, fixed)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15F9C4" w14:textId="77777777" w:rsidR="00716705" w:rsidRPr="00716705" w:rsidRDefault="00716705" w:rsidP="00716705">
            <w:r w:rsidRPr="00716705">
              <w:t>Nullable</w:t>
            </w:r>
          </w:p>
        </w:tc>
      </w:tr>
      <w:tr w:rsidR="00716705" w:rsidRPr="00716705" w14:paraId="083DD79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9D25E9" w14:textId="77777777" w:rsidR="00716705" w:rsidRPr="00716705" w:rsidRDefault="00716705" w:rsidP="00716705">
            <w:proofErr w:type="spellStart"/>
            <w:r w:rsidRPr="00716705">
              <w:t>roundOff</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C423F3"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A405FB" w14:textId="77777777" w:rsidR="00716705" w:rsidRPr="00716705" w:rsidRDefault="00716705" w:rsidP="00716705">
            <w:r w:rsidRPr="00716705">
              <w:t>Round-off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864CD2" w14:textId="77777777" w:rsidR="00716705" w:rsidRPr="00716705" w:rsidRDefault="00716705" w:rsidP="00716705">
            <w:r w:rsidRPr="00716705">
              <w:t>Nullable</w:t>
            </w:r>
          </w:p>
        </w:tc>
      </w:tr>
      <w:tr w:rsidR="00716705" w:rsidRPr="00716705" w14:paraId="14C2FAB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7840096" w14:textId="77777777" w:rsidR="00716705" w:rsidRPr="00716705" w:rsidRDefault="00716705" w:rsidP="00716705">
            <w:proofErr w:type="spellStart"/>
            <w:r w:rsidRPr="00716705">
              <w:t>finalAmount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1760B2" w14:textId="77777777" w:rsidR="00716705" w:rsidRPr="00716705" w:rsidRDefault="00716705" w:rsidP="00716705">
            <w:r w:rsidRPr="00716705">
              <w:t>DECIMAL(10,2)</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E55D36" w14:textId="77777777" w:rsidR="00716705" w:rsidRPr="00716705" w:rsidRDefault="00716705" w:rsidP="00716705">
            <w:r w:rsidRPr="00716705">
              <w:t>Final quotation amount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35C492" w14:textId="77777777" w:rsidR="00716705" w:rsidRPr="00716705" w:rsidRDefault="00716705" w:rsidP="00716705">
            <w:r w:rsidRPr="00716705">
              <w:t>Not Null</w:t>
            </w:r>
          </w:p>
        </w:tc>
      </w:tr>
      <w:tr w:rsidR="00716705" w:rsidRPr="00716705" w14:paraId="6A4BA28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7192AFB" w14:textId="77777777" w:rsidR="00716705" w:rsidRPr="00716705" w:rsidRDefault="00716705" w:rsidP="00716705">
            <w:proofErr w:type="spellStart"/>
            <w:r w:rsidRPr="00716705">
              <w:t>signature_name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929342"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282E09" w14:textId="77777777" w:rsidR="00716705" w:rsidRPr="00716705" w:rsidRDefault="00716705" w:rsidP="00716705">
            <w:r w:rsidRPr="00716705">
              <w:t>Signature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7AC7B0" w14:textId="77777777" w:rsidR="00716705" w:rsidRPr="00716705" w:rsidRDefault="00716705" w:rsidP="00716705">
            <w:r w:rsidRPr="00716705">
              <w:t>Nullable</w:t>
            </w:r>
          </w:p>
        </w:tc>
      </w:tr>
      <w:tr w:rsidR="00716705" w:rsidRPr="00716705" w14:paraId="446155E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2A6D029" w14:textId="77777777" w:rsidR="00716705" w:rsidRPr="00716705" w:rsidRDefault="00716705" w:rsidP="00716705">
            <w:proofErr w:type="spellStart"/>
            <w:r w:rsidRPr="00716705">
              <w:t>signature_image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8C9ACD" w14:textId="77777777" w:rsidR="00716705" w:rsidRPr="00716705" w:rsidRDefault="00716705" w:rsidP="00716705">
            <w:r w:rsidRPr="00716705">
              <w:t>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1B5F26" w14:textId="77777777" w:rsidR="00716705" w:rsidRPr="00716705" w:rsidRDefault="00716705" w:rsidP="00716705">
            <w:r w:rsidRPr="00716705">
              <w:t>Signature image data</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1E02E2" w14:textId="77777777" w:rsidR="00716705" w:rsidRPr="00716705" w:rsidRDefault="00716705" w:rsidP="00716705">
            <w:r w:rsidRPr="00716705">
              <w:t>Nullable</w:t>
            </w:r>
          </w:p>
        </w:tc>
      </w:tr>
      <w:tr w:rsidR="00716705" w:rsidRPr="00716705" w14:paraId="18A7AE1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29EC97"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663CFE"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3E9179"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5FA772" w14:textId="77777777" w:rsidR="00716705" w:rsidRPr="00716705" w:rsidRDefault="00716705" w:rsidP="00716705">
            <w:r w:rsidRPr="00716705">
              <w:t>Not Null</w:t>
            </w:r>
          </w:p>
        </w:tc>
      </w:tr>
      <w:tr w:rsidR="00716705" w:rsidRPr="00716705" w14:paraId="6D66750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CF3F03"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B143E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880CC0"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5E155E" w14:textId="77777777" w:rsidR="00716705" w:rsidRPr="00716705" w:rsidRDefault="00716705" w:rsidP="00716705">
            <w:r w:rsidRPr="00716705">
              <w:t>Not Null</w:t>
            </w:r>
          </w:p>
        </w:tc>
      </w:tr>
      <w:tr w:rsidR="00716705" w:rsidRPr="00716705" w14:paraId="470CCF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EA4DBD3" w14:textId="77777777" w:rsidR="00716705" w:rsidRPr="00716705" w:rsidRDefault="00716705" w:rsidP="00716705">
            <w:proofErr w:type="spellStart"/>
            <w:r w:rsidRPr="00716705">
              <w:t>customerId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91E36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CCBCC8" w14:textId="77777777" w:rsidR="00716705" w:rsidRPr="00716705" w:rsidRDefault="00716705" w:rsidP="00716705">
            <w:r w:rsidRPr="00716705">
              <w:t>References the customer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731581" w14:textId="77777777" w:rsidR="00716705" w:rsidRPr="00716705" w:rsidRDefault="00716705" w:rsidP="00716705">
            <w:r w:rsidRPr="00716705">
              <w:t>Foreign Key (</w:t>
            </w:r>
            <w:proofErr w:type="spellStart"/>
            <w:r w:rsidRPr="00716705">
              <w:t>customers.customerId</w:t>
            </w:r>
            <w:proofErr w:type="spellEnd"/>
            <w:r w:rsidRPr="00716705">
              <w:t>), Not Null</w:t>
            </w:r>
          </w:p>
        </w:tc>
      </w:tr>
      <w:tr w:rsidR="00716705" w:rsidRPr="00716705" w14:paraId="0319201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17A9EB5" w14:textId="77777777" w:rsidR="00716705" w:rsidRPr="00716705" w:rsidRDefault="00716705" w:rsidP="00716705">
            <w:proofErr w:type="spellStart"/>
            <w:r w:rsidRPr="00716705">
              <w:t>createdBy</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2773BF"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90591A" w14:textId="77777777" w:rsidR="00716705" w:rsidRPr="00716705" w:rsidRDefault="00716705" w:rsidP="00716705">
            <w:r w:rsidRPr="00716705">
              <w:t>References the user who created the quotation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B717CE" w14:textId="77777777" w:rsidR="00716705" w:rsidRPr="00716705" w:rsidRDefault="00716705" w:rsidP="00716705">
            <w:r w:rsidRPr="00716705">
              <w:t>Foreign Key (</w:t>
            </w:r>
            <w:proofErr w:type="spellStart"/>
            <w:r w:rsidRPr="00716705">
              <w:t>users.userId</w:t>
            </w:r>
            <w:proofErr w:type="spellEnd"/>
            <w:r w:rsidRPr="00716705">
              <w:t>), Nullable</w:t>
            </w:r>
          </w:p>
        </w:tc>
      </w:tr>
      <w:tr w:rsidR="00716705" w:rsidRPr="00716705" w14:paraId="235C971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F1D00C" w14:textId="77777777" w:rsidR="00716705" w:rsidRPr="00716705" w:rsidRDefault="00716705" w:rsidP="00716705">
            <w:proofErr w:type="spellStart"/>
            <w:r w:rsidRPr="00716705">
              <w:t>shipTo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C7628F"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1CDEA3" w14:textId="77777777" w:rsidR="00716705" w:rsidRPr="00716705" w:rsidRDefault="00716705" w:rsidP="00716705">
            <w:r w:rsidRPr="00716705">
              <w:t>References the shipping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96197D" w14:textId="77777777" w:rsidR="00716705" w:rsidRPr="00716705" w:rsidRDefault="00716705" w:rsidP="00716705">
            <w:r w:rsidRPr="00716705">
              <w:t>Foreign Key (</w:t>
            </w:r>
            <w:proofErr w:type="spellStart"/>
            <w:r w:rsidRPr="00716705">
              <w:t>addresses.addressId</w:t>
            </w:r>
            <w:proofErr w:type="spellEnd"/>
            <w:r w:rsidRPr="00716705">
              <w:t>), Nullable</w:t>
            </w:r>
          </w:p>
        </w:tc>
      </w:tr>
    </w:tbl>
    <w:p w14:paraId="321C4C08" w14:textId="77777777" w:rsidR="00716705" w:rsidRPr="00716705" w:rsidRDefault="00716705" w:rsidP="00716705">
      <w:r w:rsidRPr="00716705">
        <w:t>Constraints:</w:t>
      </w:r>
    </w:p>
    <w:p w14:paraId="029D951E" w14:textId="77777777" w:rsidR="00716705" w:rsidRPr="00716705" w:rsidRDefault="00716705" w:rsidP="00716705">
      <w:pPr>
        <w:numPr>
          <w:ilvl w:val="0"/>
          <w:numId w:val="18"/>
        </w:numPr>
      </w:pPr>
      <w:r w:rsidRPr="00716705">
        <w:t xml:space="preserve">Primary Key: </w:t>
      </w:r>
      <w:proofErr w:type="spellStart"/>
      <w:r w:rsidRPr="00716705">
        <w:t>quotationId</w:t>
      </w:r>
      <w:proofErr w:type="spellEnd"/>
    </w:p>
    <w:p w14:paraId="726E5AF0" w14:textId="77777777" w:rsidR="00716705" w:rsidRPr="00716705" w:rsidRDefault="00716705" w:rsidP="00716705">
      <w:pPr>
        <w:numPr>
          <w:ilvl w:val="0"/>
          <w:numId w:val="18"/>
        </w:numPr>
      </w:pPr>
      <w:r w:rsidRPr="00716705">
        <w:t>Foreign Keys:</w:t>
      </w:r>
    </w:p>
    <w:p w14:paraId="0EA3AE7E" w14:textId="77777777" w:rsidR="00716705" w:rsidRPr="00716705" w:rsidRDefault="00716705" w:rsidP="00716705">
      <w:pPr>
        <w:numPr>
          <w:ilvl w:val="1"/>
          <w:numId w:val="18"/>
        </w:numPr>
      </w:pPr>
      <w:proofErr w:type="spellStart"/>
      <w:r w:rsidRPr="00716705">
        <w:lastRenderedPageBreak/>
        <w:t>customerId</w:t>
      </w:r>
      <w:proofErr w:type="spellEnd"/>
      <w:r w:rsidRPr="00716705">
        <w:t xml:space="preserve"> references customers(</w:t>
      </w:r>
      <w:proofErr w:type="spellStart"/>
      <w:r w:rsidRPr="00716705">
        <w:t>customerId</w:t>
      </w:r>
      <w:proofErr w:type="spellEnd"/>
      <w:r w:rsidRPr="00716705">
        <w:t>) with ON UPDATE CASCADE</w:t>
      </w:r>
    </w:p>
    <w:p w14:paraId="3869C136" w14:textId="77777777" w:rsidR="00716705" w:rsidRPr="00716705" w:rsidRDefault="00716705" w:rsidP="00716705">
      <w:pPr>
        <w:numPr>
          <w:ilvl w:val="1"/>
          <w:numId w:val="18"/>
        </w:numPr>
      </w:pPr>
      <w:proofErr w:type="spellStart"/>
      <w:r w:rsidRPr="00716705">
        <w:t>createdBy</w:t>
      </w:r>
      <w:proofErr w:type="spellEnd"/>
      <w:r w:rsidRPr="00716705">
        <w:t xml:space="preserve"> references users(</w:t>
      </w:r>
      <w:proofErr w:type="spellStart"/>
      <w:r w:rsidRPr="00716705">
        <w:t>userId</w:t>
      </w:r>
      <w:proofErr w:type="spellEnd"/>
      <w:r w:rsidRPr="00716705">
        <w:t>) with ON DELETE SET NULL and ON UPDATE CASCADE</w:t>
      </w:r>
    </w:p>
    <w:p w14:paraId="4C25F940" w14:textId="77777777" w:rsidR="00716705" w:rsidRPr="00716705" w:rsidRDefault="00716705" w:rsidP="00716705">
      <w:pPr>
        <w:numPr>
          <w:ilvl w:val="1"/>
          <w:numId w:val="18"/>
        </w:numPr>
      </w:pPr>
      <w:proofErr w:type="spellStart"/>
      <w:r w:rsidRPr="00716705">
        <w:t>shipTo</w:t>
      </w:r>
      <w:proofErr w:type="spellEnd"/>
      <w:r w:rsidRPr="00716705">
        <w:t xml:space="preserve"> references addresses(</w:t>
      </w:r>
      <w:proofErr w:type="spellStart"/>
      <w:r w:rsidRPr="00716705">
        <w:t>addressId</w:t>
      </w:r>
      <w:proofErr w:type="spellEnd"/>
      <w:r w:rsidRPr="00716705">
        <w:t>) with ON DELETE SET NULL and ON UPDATE CASCADE</w:t>
      </w:r>
    </w:p>
    <w:p w14:paraId="67D7F4C6" w14:textId="77777777" w:rsidR="00716705" w:rsidRPr="00716705" w:rsidRDefault="00716705" w:rsidP="00716705">
      <w:pPr>
        <w:numPr>
          <w:ilvl w:val="0"/>
          <w:numId w:val="18"/>
        </w:numPr>
      </w:pPr>
      <w:r w:rsidRPr="00716705">
        <w:t xml:space="preserve">Indexes: </w:t>
      </w:r>
      <w:proofErr w:type="spellStart"/>
      <w:r w:rsidRPr="00716705">
        <w:t>customerId</w:t>
      </w:r>
      <w:proofErr w:type="spellEnd"/>
      <w:r w:rsidRPr="00716705">
        <w:t xml:space="preserve">, </w:t>
      </w:r>
      <w:proofErr w:type="spellStart"/>
      <w:r w:rsidRPr="00716705">
        <w:t>createdBy</w:t>
      </w:r>
      <w:proofErr w:type="spellEnd"/>
      <w:r w:rsidRPr="00716705">
        <w:t xml:space="preserve">, </w:t>
      </w:r>
      <w:proofErr w:type="spellStart"/>
      <w:r w:rsidRPr="00716705">
        <w:t>shipTo</w:t>
      </w:r>
      <w:proofErr w:type="spellEnd"/>
    </w:p>
    <w:p w14:paraId="62D638AD"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4F494280" w14:textId="77777777" w:rsidR="00716705" w:rsidRPr="00716705" w:rsidRDefault="00000000" w:rsidP="00716705">
      <w:r>
        <w:pict w14:anchorId="1C75AD02">
          <v:rect id="_x0000_i1043" style="width:0;height:1.5pt" o:hralign="center" o:hrstd="t" o:hrnoshade="t" o:hr="t" fillcolor="black" stroked="f"/>
        </w:pict>
      </w:r>
    </w:p>
    <w:p w14:paraId="291FBCB1" w14:textId="4196A8B1" w:rsidR="00716705" w:rsidRDefault="00716705" w:rsidP="00716705">
      <w:pPr>
        <w:pStyle w:val="ListParagraph"/>
        <w:numPr>
          <w:ilvl w:val="0"/>
          <w:numId w:val="28"/>
        </w:numPr>
      </w:pPr>
      <w:proofErr w:type="spellStart"/>
      <w:r w:rsidRPr="00716705">
        <w:t>rolepermissions</w:t>
      </w:r>
      <w:proofErr w:type="spellEnd"/>
    </w:p>
    <w:p w14:paraId="488919CB" w14:textId="7A36F346" w:rsidR="00716705" w:rsidRPr="00716705" w:rsidRDefault="00716705" w:rsidP="00716705">
      <w:pPr>
        <w:ind w:left="360"/>
      </w:pPr>
      <w:r w:rsidRPr="00716705">
        <w:t>Purpose: Junction table for mapping roles to permissions.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70"/>
        <w:gridCol w:w="982"/>
        <w:gridCol w:w="2370"/>
        <w:gridCol w:w="4388"/>
      </w:tblGrid>
      <w:tr w:rsidR="00716705" w:rsidRPr="00716705" w14:paraId="5514D14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EAF4CCC"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2215F6"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B14EC4"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278B39" w14:textId="77777777" w:rsidR="00716705" w:rsidRPr="00716705" w:rsidRDefault="00716705" w:rsidP="00716705">
            <w:pPr>
              <w:rPr>
                <w:b/>
                <w:bCs/>
              </w:rPr>
            </w:pPr>
            <w:r w:rsidRPr="00716705">
              <w:rPr>
                <w:b/>
                <w:bCs/>
              </w:rPr>
              <w:t>Constraints</w:t>
            </w:r>
          </w:p>
        </w:tc>
      </w:tr>
      <w:tr w:rsidR="00716705" w:rsidRPr="00716705" w14:paraId="2C7DA87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ACE317"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90A479"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029BDC"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2221F7" w14:textId="77777777" w:rsidR="00716705" w:rsidRPr="00716705" w:rsidRDefault="00716705" w:rsidP="00716705">
            <w:r w:rsidRPr="00716705">
              <w:t>Primary Key</w:t>
            </w:r>
          </w:p>
        </w:tc>
      </w:tr>
      <w:tr w:rsidR="00716705" w:rsidRPr="00716705" w14:paraId="68648DA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BB3DB3A"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EE3AA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4CF8CD"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F1AC1D" w14:textId="77777777" w:rsidR="00716705" w:rsidRPr="00716705" w:rsidRDefault="00716705" w:rsidP="00716705">
            <w:r w:rsidRPr="00716705">
              <w:t>Not Null</w:t>
            </w:r>
          </w:p>
        </w:tc>
      </w:tr>
      <w:tr w:rsidR="00716705" w:rsidRPr="00716705" w14:paraId="414FADC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49A430F"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D0B940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3ABAD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1FA6D3" w14:textId="77777777" w:rsidR="00716705" w:rsidRPr="00716705" w:rsidRDefault="00716705" w:rsidP="00716705">
            <w:r w:rsidRPr="00716705">
              <w:t>Not Null</w:t>
            </w:r>
          </w:p>
        </w:tc>
      </w:tr>
      <w:tr w:rsidR="00716705" w:rsidRPr="00716705" w14:paraId="7DCD008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8CA0C20" w14:textId="77777777" w:rsidR="00716705" w:rsidRPr="00716705" w:rsidRDefault="00716705" w:rsidP="00716705">
            <w:proofErr w:type="spellStart"/>
            <w:r w:rsidRPr="00716705">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3FEBE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492926" w14:textId="77777777" w:rsidR="00716705" w:rsidRPr="00716705" w:rsidRDefault="00716705" w:rsidP="00716705">
            <w:r w:rsidRPr="00716705">
              <w:t>References the role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EBC6DCB" w14:textId="77777777" w:rsidR="00716705" w:rsidRPr="00716705" w:rsidRDefault="00716705" w:rsidP="00716705">
            <w:r w:rsidRPr="00716705">
              <w:t>Foreign Key (</w:t>
            </w:r>
            <w:proofErr w:type="spellStart"/>
            <w:r w:rsidRPr="00716705">
              <w:t>roles.roleId</w:t>
            </w:r>
            <w:proofErr w:type="spellEnd"/>
            <w:r w:rsidRPr="00716705">
              <w:t>), Nullable</w:t>
            </w:r>
          </w:p>
        </w:tc>
      </w:tr>
      <w:tr w:rsidR="00716705" w:rsidRPr="00716705" w14:paraId="47B6A2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C9A1794" w14:textId="77777777" w:rsidR="00716705" w:rsidRPr="00716705" w:rsidRDefault="00716705" w:rsidP="00716705">
            <w:proofErr w:type="spellStart"/>
            <w:r w:rsidRPr="00716705">
              <w:t>permissionId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876F30"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C19041" w14:textId="77777777" w:rsidR="00716705" w:rsidRPr="00716705" w:rsidRDefault="00716705" w:rsidP="00716705">
            <w:r w:rsidRPr="00716705">
              <w:t>References the permission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8C7E55B" w14:textId="77777777" w:rsidR="00716705" w:rsidRPr="00716705" w:rsidRDefault="00716705" w:rsidP="00716705">
            <w:r w:rsidRPr="00716705">
              <w:t>Foreign Key (</w:t>
            </w:r>
            <w:proofErr w:type="spellStart"/>
            <w:r w:rsidRPr="00716705">
              <w:t>permissions.permissionId</w:t>
            </w:r>
            <w:proofErr w:type="spellEnd"/>
            <w:r w:rsidRPr="00716705">
              <w:t>), Nullable</w:t>
            </w:r>
          </w:p>
        </w:tc>
      </w:tr>
    </w:tbl>
    <w:p w14:paraId="44825603" w14:textId="77777777" w:rsidR="00716705" w:rsidRPr="00716705" w:rsidRDefault="00716705" w:rsidP="00716705">
      <w:r w:rsidRPr="00716705">
        <w:t>Constraints:</w:t>
      </w:r>
    </w:p>
    <w:p w14:paraId="572A9B30" w14:textId="77777777" w:rsidR="00716705" w:rsidRPr="00716705" w:rsidRDefault="00716705" w:rsidP="00716705">
      <w:pPr>
        <w:numPr>
          <w:ilvl w:val="0"/>
          <w:numId w:val="19"/>
        </w:numPr>
      </w:pPr>
      <w:r w:rsidRPr="00716705">
        <w:t>Primary Key: id</w:t>
      </w:r>
    </w:p>
    <w:p w14:paraId="18906212" w14:textId="77777777" w:rsidR="00716705" w:rsidRPr="00716705" w:rsidRDefault="00716705" w:rsidP="00716705">
      <w:pPr>
        <w:numPr>
          <w:ilvl w:val="0"/>
          <w:numId w:val="19"/>
        </w:numPr>
      </w:pPr>
      <w:r w:rsidRPr="00716705">
        <w:t>Unique Key: Composite (</w:t>
      </w:r>
      <w:proofErr w:type="spellStart"/>
      <w:r w:rsidRPr="00716705">
        <w:t>roleId</w:t>
      </w:r>
      <w:proofErr w:type="spellEnd"/>
      <w:r w:rsidRPr="00716705">
        <w:t xml:space="preserve">, </w:t>
      </w:r>
      <w:proofErr w:type="spellStart"/>
      <w:r w:rsidRPr="00716705">
        <w:t>permissionId</w:t>
      </w:r>
      <w:proofErr w:type="spellEnd"/>
      <w:r w:rsidRPr="00716705">
        <w:t>)</w:t>
      </w:r>
    </w:p>
    <w:p w14:paraId="760F1A03" w14:textId="77777777" w:rsidR="00716705" w:rsidRPr="00716705" w:rsidRDefault="00716705" w:rsidP="00716705">
      <w:pPr>
        <w:numPr>
          <w:ilvl w:val="0"/>
          <w:numId w:val="19"/>
        </w:numPr>
      </w:pPr>
      <w:r w:rsidRPr="00716705">
        <w:t>Foreign Keys:</w:t>
      </w:r>
    </w:p>
    <w:p w14:paraId="3C65DE40" w14:textId="77777777" w:rsidR="00716705" w:rsidRPr="00716705" w:rsidRDefault="00716705" w:rsidP="00716705">
      <w:pPr>
        <w:numPr>
          <w:ilvl w:val="1"/>
          <w:numId w:val="19"/>
        </w:numPr>
      </w:pPr>
      <w:proofErr w:type="spellStart"/>
      <w:r w:rsidRPr="00716705">
        <w:t>roleId</w:t>
      </w:r>
      <w:proofErr w:type="spellEnd"/>
      <w:r w:rsidRPr="00716705">
        <w:t xml:space="preserve"> references roles(</w:t>
      </w:r>
      <w:proofErr w:type="spellStart"/>
      <w:r w:rsidRPr="00716705">
        <w:t>roleId</w:t>
      </w:r>
      <w:proofErr w:type="spellEnd"/>
      <w:r w:rsidRPr="00716705">
        <w:t>) with ON DELETE CASCADE and ON UPDATE CASCADE</w:t>
      </w:r>
    </w:p>
    <w:p w14:paraId="2B0C0C27" w14:textId="77777777" w:rsidR="00716705" w:rsidRPr="00716705" w:rsidRDefault="00716705" w:rsidP="00716705">
      <w:pPr>
        <w:numPr>
          <w:ilvl w:val="1"/>
          <w:numId w:val="19"/>
        </w:numPr>
      </w:pPr>
      <w:proofErr w:type="spellStart"/>
      <w:r w:rsidRPr="00716705">
        <w:t>permissionId</w:t>
      </w:r>
      <w:proofErr w:type="spellEnd"/>
      <w:r w:rsidRPr="00716705">
        <w:t xml:space="preserve"> references permissions(</w:t>
      </w:r>
      <w:proofErr w:type="spellStart"/>
      <w:r w:rsidRPr="00716705">
        <w:t>permissionId</w:t>
      </w:r>
      <w:proofErr w:type="spellEnd"/>
      <w:r w:rsidRPr="00716705">
        <w:t>) with ON DELETE CASCADE and ON UPDATE CASCADE</w:t>
      </w:r>
    </w:p>
    <w:p w14:paraId="083AF1EA" w14:textId="77777777" w:rsidR="00716705" w:rsidRPr="00716705" w:rsidRDefault="00716705" w:rsidP="00716705">
      <w:pPr>
        <w:numPr>
          <w:ilvl w:val="0"/>
          <w:numId w:val="19"/>
        </w:numPr>
      </w:pPr>
      <w:r w:rsidRPr="00716705">
        <w:t xml:space="preserve">Indexes: </w:t>
      </w:r>
      <w:proofErr w:type="spellStart"/>
      <w:r w:rsidRPr="00716705">
        <w:t>permissionId</w:t>
      </w:r>
      <w:proofErr w:type="spellEnd"/>
    </w:p>
    <w:p w14:paraId="585F44E5"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9E2E972" w14:textId="77777777" w:rsidR="00716705" w:rsidRDefault="00000000" w:rsidP="00716705">
      <w:r>
        <w:pict w14:anchorId="697ADEAB">
          <v:rect id="_x0000_i1044" style="width:0;height:1.5pt" o:hralign="center" o:hrstd="t" o:hrnoshade="t" o:hr="t" fillcolor="black" stroked="f"/>
        </w:pict>
      </w:r>
    </w:p>
    <w:p w14:paraId="5CE27601" w14:textId="77777777" w:rsidR="00A62CF0" w:rsidRDefault="00A62CF0" w:rsidP="00716705"/>
    <w:p w14:paraId="08DF1E5B" w14:textId="77777777" w:rsidR="00A62CF0" w:rsidRPr="00716705" w:rsidRDefault="00A62CF0" w:rsidP="00716705"/>
    <w:p w14:paraId="52B5FB9F" w14:textId="2A82E6DE" w:rsidR="00716705" w:rsidRDefault="00716705" w:rsidP="00716705">
      <w:pPr>
        <w:pStyle w:val="ListParagraph"/>
        <w:numPr>
          <w:ilvl w:val="0"/>
          <w:numId w:val="28"/>
        </w:numPr>
      </w:pPr>
      <w:r w:rsidRPr="00716705">
        <w:lastRenderedPageBreak/>
        <w:t>roles</w:t>
      </w:r>
    </w:p>
    <w:p w14:paraId="71229599" w14:textId="1B0A5019" w:rsidR="00716705" w:rsidRPr="00716705" w:rsidRDefault="00716705" w:rsidP="00716705">
      <w:pPr>
        <w:ind w:left="360"/>
      </w:pPr>
      <w:r w:rsidRPr="00716705">
        <w:t>Purpose: Manages user roles for access control.</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1464"/>
        <w:gridCol w:w="2438"/>
        <w:gridCol w:w="1600"/>
      </w:tblGrid>
      <w:tr w:rsidR="00716705" w:rsidRPr="00716705" w14:paraId="5B9DA57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D210F5"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3E162F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9D8C86"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24A369" w14:textId="77777777" w:rsidR="00716705" w:rsidRPr="00716705" w:rsidRDefault="00716705" w:rsidP="00716705">
            <w:pPr>
              <w:rPr>
                <w:b/>
                <w:bCs/>
              </w:rPr>
            </w:pPr>
            <w:r w:rsidRPr="00716705">
              <w:rPr>
                <w:b/>
                <w:bCs/>
              </w:rPr>
              <w:t>Constraints</w:t>
            </w:r>
          </w:p>
        </w:tc>
      </w:tr>
      <w:tr w:rsidR="00716705" w:rsidRPr="00716705" w14:paraId="55C00E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9E2D560" w14:textId="77777777" w:rsidR="00716705" w:rsidRPr="00716705" w:rsidRDefault="00716705" w:rsidP="00716705">
            <w:proofErr w:type="spellStart"/>
            <w:r w:rsidRPr="00716705">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208E5B"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0201A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06B0FA" w14:textId="77777777" w:rsidR="00716705" w:rsidRPr="00716705" w:rsidRDefault="00716705" w:rsidP="00716705">
            <w:r w:rsidRPr="00716705">
              <w:t>Primary Key</w:t>
            </w:r>
          </w:p>
        </w:tc>
      </w:tr>
      <w:tr w:rsidR="00716705" w:rsidRPr="00716705" w14:paraId="555F863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FD3B75" w14:textId="77777777" w:rsidR="00716705" w:rsidRPr="00716705" w:rsidRDefault="00716705" w:rsidP="00716705">
            <w:proofErr w:type="spellStart"/>
            <w:r w:rsidRPr="00716705">
              <w:t>roleName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DEDE9A"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50EB7C0" w14:textId="77777777" w:rsidR="00716705" w:rsidRPr="00716705" w:rsidRDefault="00716705" w:rsidP="00716705">
            <w:r w:rsidRPr="00716705">
              <w:t>Role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AC199E" w14:textId="77777777" w:rsidR="00716705" w:rsidRPr="00716705" w:rsidRDefault="00716705" w:rsidP="00716705">
            <w:r w:rsidRPr="00716705">
              <w:t>Unique, Not Null</w:t>
            </w:r>
          </w:p>
        </w:tc>
      </w:tr>
      <w:tr w:rsidR="00716705" w:rsidRPr="00716705" w14:paraId="26A18EF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CAC87DA"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E4A5EB"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BDD52F"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CA81104" w14:textId="77777777" w:rsidR="00716705" w:rsidRPr="00716705" w:rsidRDefault="00716705" w:rsidP="00716705">
            <w:r w:rsidRPr="00716705">
              <w:t>Not Null</w:t>
            </w:r>
          </w:p>
        </w:tc>
      </w:tr>
      <w:tr w:rsidR="00716705" w:rsidRPr="00716705" w14:paraId="7C680F0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EF72CCB"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7E3A0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484963B"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8402B0" w14:textId="77777777" w:rsidR="00716705" w:rsidRPr="00716705" w:rsidRDefault="00716705" w:rsidP="00716705">
            <w:r w:rsidRPr="00716705">
              <w:t>Not Null</w:t>
            </w:r>
          </w:p>
        </w:tc>
      </w:tr>
    </w:tbl>
    <w:p w14:paraId="3F163BF7" w14:textId="77777777" w:rsidR="00716705" w:rsidRPr="00716705" w:rsidRDefault="00716705" w:rsidP="00716705">
      <w:r w:rsidRPr="00716705">
        <w:t>Constraints:</w:t>
      </w:r>
    </w:p>
    <w:p w14:paraId="53074F44" w14:textId="77777777" w:rsidR="00716705" w:rsidRPr="00716705" w:rsidRDefault="00716705" w:rsidP="00716705">
      <w:pPr>
        <w:numPr>
          <w:ilvl w:val="0"/>
          <w:numId w:val="20"/>
        </w:numPr>
      </w:pPr>
      <w:r w:rsidRPr="00716705">
        <w:t xml:space="preserve">Primary Key: </w:t>
      </w:r>
      <w:proofErr w:type="spellStart"/>
      <w:r w:rsidRPr="00716705">
        <w:t>roleId</w:t>
      </w:r>
      <w:proofErr w:type="spellEnd"/>
    </w:p>
    <w:p w14:paraId="5A78CA0E" w14:textId="77777777" w:rsidR="00716705" w:rsidRPr="00716705" w:rsidRDefault="00716705" w:rsidP="00716705">
      <w:pPr>
        <w:numPr>
          <w:ilvl w:val="0"/>
          <w:numId w:val="20"/>
        </w:numPr>
      </w:pPr>
      <w:r w:rsidRPr="00716705">
        <w:t xml:space="preserve">Unique Key: </w:t>
      </w:r>
      <w:proofErr w:type="spellStart"/>
      <w:r w:rsidRPr="00716705">
        <w:t>roleName</w:t>
      </w:r>
      <w:proofErr w:type="spellEnd"/>
    </w:p>
    <w:p w14:paraId="66EC5992"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75E72776" w14:textId="6E4CAB21" w:rsidR="00716705" w:rsidRPr="00716705" w:rsidRDefault="00000000" w:rsidP="00716705">
      <w:r>
        <w:pict w14:anchorId="5D84ACB8">
          <v:rect id="_x0000_i1045" style="width:0;height:1.5pt" o:hralign="center" o:hrstd="t" o:hrnoshade="t" o:hr="t" fillcolor="black" stroked="f"/>
        </w:pict>
      </w:r>
    </w:p>
    <w:p w14:paraId="76D18284" w14:textId="5E890873" w:rsidR="00716705" w:rsidRDefault="00716705" w:rsidP="00716705">
      <w:pPr>
        <w:pStyle w:val="ListParagraph"/>
        <w:numPr>
          <w:ilvl w:val="0"/>
          <w:numId w:val="28"/>
        </w:numPr>
      </w:pPr>
      <w:r w:rsidRPr="00716705">
        <w:t>signatures</w:t>
      </w:r>
    </w:p>
    <w:p w14:paraId="3FE1D965" w14:textId="466048B1" w:rsidR="00716705" w:rsidRPr="00716705" w:rsidRDefault="00716705" w:rsidP="00716705">
      <w:pPr>
        <w:ind w:left="360"/>
      </w:pPr>
      <w:r w:rsidRPr="00716705">
        <w:t>Purpose: Stores user signature details for invoices or quotations.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610"/>
        <w:gridCol w:w="1464"/>
        <w:gridCol w:w="3081"/>
        <w:gridCol w:w="2855"/>
      </w:tblGrid>
      <w:tr w:rsidR="00716705" w:rsidRPr="00716705" w14:paraId="297D644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65DD786"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2215BB"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A88FE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A5A37A" w14:textId="77777777" w:rsidR="00716705" w:rsidRPr="00716705" w:rsidRDefault="00716705" w:rsidP="00716705">
            <w:pPr>
              <w:rPr>
                <w:b/>
                <w:bCs/>
              </w:rPr>
            </w:pPr>
            <w:r w:rsidRPr="00716705">
              <w:rPr>
                <w:b/>
                <w:bCs/>
              </w:rPr>
              <w:t>Constraints</w:t>
            </w:r>
          </w:p>
        </w:tc>
      </w:tr>
      <w:tr w:rsidR="00716705" w:rsidRPr="00716705" w14:paraId="387F217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A7BB880" w14:textId="77777777" w:rsidR="00716705" w:rsidRPr="00716705" w:rsidRDefault="00716705" w:rsidP="00716705">
            <w:proofErr w:type="spellStart"/>
            <w:r w:rsidRPr="00716705">
              <w:t>signatureId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61EAC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77C94D"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726AFC" w14:textId="77777777" w:rsidR="00716705" w:rsidRPr="00716705" w:rsidRDefault="00716705" w:rsidP="00716705">
            <w:r w:rsidRPr="00716705">
              <w:t>Primary Key</w:t>
            </w:r>
          </w:p>
        </w:tc>
      </w:tr>
      <w:tr w:rsidR="00716705" w:rsidRPr="00716705" w14:paraId="6BB9F03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0346705" w14:textId="77777777" w:rsidR="00716705" w:rsidRPr="00716705" w:rsidRDefault="00716705" w:rsidP="00716705">
            <w:proofErr w:type="spellStart"/>
            <w:r w:rsidRPr="00716705">
              <w:t>signature_name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60DD8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01FF637" w14:textId="77777777" w:rsidR="00716705" w:rsidRPr="00716705" w:rsidRDefault="00716705" w:rsidP="00716705">
            <w:r w:rsidRPr="00716705">
              <w:t>Name associated with the signature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35603E" w14:textId="77777777" w:rsidR="00716705" w:rsidRPr="00716705" w:rsidRDefault="00716705" w:rsidP="00716705">
            <w:r w:rsidRPr="00716705">
              <w:t>Not Null</w:t>
            </w:r>
          </w:p>
        </w:tc>
      </w:tr>
      <w:tr w:rsidR="00716705" w:rsidRPr="00716705" w14:paraId="37D44D7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740F83F" w14:textId="77777777" w:rsidR="00716705" w:rsidRPr="00716705" w:rsidRDefault="00716705" w:rsidP="00716705">
            <w:proofErr w:type="spellStart"/>
            <w:r w:rsidRPr="00716705">
              <w:t>signature_image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805E61"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B192BE" w14:textId="77777777" w:rsidR="00716705" w:rsidRPr="00716705" w:rsidRDefault="00716705" w:rsidP="00716705">
            <w:r w:rsidRPr="00716705">
              <w:t>Signature image path or data</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576541" w14:textId="77777777" w:rsidR="00716705" w:rsidRPr="00716705" w:rsidRDefault="00716705" w:rsidP="00716705">
            <w:r w:rsidRPr="00716705">
              <w:t>Not Null</w:t>
            </w:r>
          </w:p>
        </w:tc>
      </w:tr>
      <w:tr w:rsidR="00716705" w:rsidRPr="00716705" w14:paraId="17B3BB2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6ACF325" w14:textId="77777777" w:rsidR="00716705" w:rsidRPr="00716705" w:rsidRDefault="00716705" w:rsidP="00716705">
            <w:proofErr w:type="spellStart"/>
            <w:r w:rsidRPr="00716705">
              <w:t>mark_as_default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F8CAA1"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824373" w14:textId="77777777" w:rsidR="00716705" w:rsidRPr="00716705" w:rsidRDefault="00716705" w:rsidP="00716705">
            <w:r w:rsidRPr="00716705">
              <w:t>Indicates if the signature is default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627F21" w14:textId="77777777" w:rsidR="00716705" w:rsidRPr="00716705" w:rsidRDefault="00716705" w:rsidP="00716705">
            <w:r w:rsidRPr="00716705">
              <w:t>Not Null</w:t>
            </w:r>
          </w:p>
        </w:tc>
      </w:tr>
      <w:tr w:rsidR="00716705" w:rsidRPr="00716705" w14:paraId="6B4F981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1EA5EC"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D043C5"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C4D221"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BE159A" w14:textId="77777777" w:rsidR="00716705" w:rsidRPr="00716705" w:rsidRDefault="00716705" w:rsidP="00716705">
            <w:r w:rsidRPr="00716705">
              <w:t>Not Null</w:t>
            </w:r>
          </w:p>
        </w:tc>
      </w:tr>
      <w:tr w:rsidR="00716705" w:rsidRPr="00716705" w14:paraId="509DC9E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89F6A7"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C85849"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EFA669"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CFE555" w14:textId="77777777" w:rsidR="00716705" w:rsidRPr="00716705" w:rsidRDefault="00716705" w:rsidP="00716705">
            <w:r w:rsidRPr="00716705">
              <w:t>Not Null</w:t>
            </w:r>
          </w:p>
        </w:tc>
      </w:tr>
      <w:tr w:rsidR="00716705" w:rsidRPr="00716705" w14:paraId="08BE8EA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0570BC4"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6B332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96F813" w14:textId="77777777" w:rsidR="00716705" w:rsidRPr="00716705" w:rsidRDefault="00716705" w:rsidP="00716705">
            <w:r w:rsidRPr="00716705">
              <w:t>References the user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B7C99E" w14:textId="77777777" w:rsidR="00716705" w:rsidRPr="00716705" w:rsidRDefault="00716705" w:rsidP="00716705">
            <w:r w:rsidRPr="00716705">
              <w:t>Foreign Key (</w:t>
            </w:r>
            <w:proofErr w:type="spellStart"/>
            <w:r w:rsidRPr="00716705">
              <w:t>users.userId</w:t>
            </w:r>
            <w:proofErr w:type="spellEnd"/>
            <w:r w:rsidRPr="00716705">
              <w:t>), Nullable</w:t>
            </w:r>
          </w:p>
        </w:tc>
      </w:tr>
    </w:tbl>
    <w:p w14:paraId="1172CDB2" w14:textId="77777777" w:rsidR="00716705" w:rsidRPr="00716705" w:rsidRDefault="00716705" w:rsidP="00716705">
      <w:r w:rsidRPr="00716705">
        <w:t>Constraints:</w:t>
      </w:r>
    </w:p>
    <w:p w14:paraId="7C49EE44" w14:textId="77777777" w:rsidR="00716705" w:rsidRPr="00716705" w:rsidRDefault="00716705" w:rsidP="00716705">
      <w:pPr>
        <w:numPr>
          <w:ilvl w:val="0"/>
          <w:numId w:val="21"/>
        </w:numPr>
      </w:pPr>
      <w:r w:rsidRPr="00716705">
        <w:t xml:space="preserve">Primary Key: </w:t>
      </w:r>
      <w:proofErr w:type="spellStart"/>
      <w:r w:rsidRPr="00716705">
        <w:t>signatureId</w:t>
      </w:r>
      <w:proofErr w:type="spellEnd"/>
    </w:p>
    <w:p w14:paraId="3B46A748" w14:textId="77777777" w:rsidR="00716705" w:rsidRPr="00716705" w:rsidRDefault="00716705" w:rsidP="00716705">
      <w:pPr>
        <w:numPr>
          <w:ilvl w:val="0"/>
          <w:numId w:val="21"/>
        </w:numPr>
      </w:pPr>
      <w:r w:rsidRPr="00716705">
        <w:t xml:space="preserve">Foreign Key: </w:t>
      </w:r>
      <w:proofErr w:type="spellStart"/>
      <w:r w:rsidRPr="00716705">
        <w:t>userId</w:t>
      </w:r>
      <w:proofErr w:type="spellEnd"/>
      <w:r w:rsidRPr="00716705">
        <w:t xml:space="preserve"> references users(</w:t>
      </w:r>
      <w:proofErr w:type="spellStart"/>
      <w:r w:rsidRPr="00716705">
        <w:t>userId</w:t>
      </w:r>
      <w:proofErr w:type="spellEnd"/>
      <w:r w:rsidRPr="00716705">
        <w:t>) with ON DELETE SET NULL and ON UPDATE CASCADE</w:t>
      </w:r>
    </w:p>
    <w:p w14:paraId="208C434F" w14:textId="77777777" w:rsidR="00716705" w:rsidRPr="00716705" w:rsidRDefault="00716705" w:rsidP="00716705">
      <w:pPr>
        <w:numPr>
          <w:ilvl w:val="0"/>
          <w:numId w:val="21"/>
        </w:numPr>
      </w:pPr>
      <w:r w:rsidRPr="00716705">
        <w:t xml:space="preserve">Index: </w:t>
      </w:r>
      <w:proofErr w:type="spellStart"/>
      <w:r w:rsidRPr="00716705">
        <w:t>userId</w:t>
      </w:r>
      <w:proofErr w:type="spellEnd"/>
    </w:p>
    <w:p w14:paraId="3FFEF27C" w14:textId="77777777" w:rsidR="00716705" w:rsidRPr="00716705" w:rsidRDefault="00716705" w:rsidP="00716705">
      <w:r w:rsidRPr="00716705">
        <w:lastRenderedPageBreak/>
        <w:t xml:space="preserve">Engine: </w:t>
      </w:r>
      <w:proofErr w:type="spellStart"/>
      <w:r w:rsidRPr="00716705">
        <w:t>InnoDB</w:t>
      </w:r>
      <w:proofErr w:type="spellEnd"/>
      <w:r w:rsidRPr="00716705">
        <w:br/>
        <w:t>Character Set: utf8mb4</w:t>
      </w:r>
    </w:p>
    <w:p w14:paraId="32A94F25" w14:textId="77777777" w:rsidR="00716705" w:rsidRPr="00716705" w:rsidRDefault="00000000" w:rsidP="00716705">
      <w:r>
        <w:pict w14:anchorId="45E2F86B">
          <v:rect id="_x0000_i1046" style="width:0;height:1.5pt" o:hralign="center" o:hrstd="t" o:hrnoshade="t" o:hr="t" fillcolor="black" stroked="f"/>
        </w:pict>
      </w:r>
    </w:p>
    <w:p w14:paraId="7523B7D2" w14:textId="764FEB79" w:rsidR="00716705" w:rsidRDefault="00716705" w:rsidP="00716705">
      <w:pPr>
        <w:pStyle w:val="ListParagraph"/>
        <w:numPr>
          <w:ilvl w:val="0"/>
          <w:numId w:val="28"/>
        </w:numPr>
      </w:pPr>
      <w:proofErr w:type="spellStart"/>
      <w:r w:rsidRPr="00716705">
        <w:t>teammembers</w:t>
      </w:r>
      <w:proofErr w:type="spellEnd"/>
    </w:p>
    <w:p w14:paraId="244E1EF3" w14:textId="0A54E00B" w:rsidR="00716705" w:rsidRPr="00716705" w:rsidRDefault="00716705" w:rsidP="00716705">
      <w:pPr>
        <w:ind w:left="360"/>
      </w:pPr>
      <w:r w:rsidRPr="00716705">
        <w:t>Purpose: Manages team memberships, linking users to teams and roles.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1464"/>
        <w:gridCol w:w="2438"/>
        <w:gridCol w:w="3010"/>
      </w:tblGrid>
      <w:tr w:rsidR="00716705" w:rsidRPr="00716705" w14:paraId="47FA925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062851"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4595AC"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8BD70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C5F951" w14:textId="77777777" w:rsidR="00716705" w:rsidRPr="00716705" w:rsidRDefault="00716705" w:rsidP="00716705">
            <w:pPr>
              <w:rPr>
                <w:b/>
                <w:bCs/>
              </w:rPr>
            </w:pPr>
            <w:r w:rsidRPr="00716705">
              <w:rPr>
                <w:b/>
                <w:bCs/>
              </w:rPr>
              <w:t>Constraints</w:t>
            </w:r>
          </w:p>
        </w:tc>
      </w:tr>
      <w:tr w:rsidR="00716705" w:rsidRPr="00716705" w14:paraId="487F351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2CCB518"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4C615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73F17C1"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7F1617" w14:textId="77777777" w:rsidR="00716705" w:rsidRPr="00716705" w:rsidRDefault="00716705" w:rsidP="00716705">
            <w:r w:rsidRPr="00716705">
              <w:t>Primary Key</w:t>
            </w:r>
          </w:p>
        </w:tc>
      </w:tr>
      <w:tr w:rsidR="00716705" w:rsidRPr="00716705" w14:paraId="5506A9A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323964E" w14:textId="77777777" w:rsidR="00716705" w:rsidRPr="00716705" w:rsidRDefault="00716705" w:rsidP="00716705">
            <w:proofErr w:type="spellStart"/>
            <w:r w:rsidRPr="00716705">
              <w:t>teamId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4A12F8"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FC66566" w14:textId="77777777" w:rsidR="00716705" w:rsidRPr="00716705" w:rsidRDefault="00716705" w:rsidP="00716705">
            <w:r w:rsidRPr="00716705">
              <w:t>References the team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2CC176" w14:textId="77777777" w:rsidR="00716705" w:rsidRPr="00716705" w:rsidRDefault="00716705" w:rsidP="00716705">
            <w:r w:rsidRPr="00716705">
              <w:t>Foreign Key (teams.id), Not Null</w:t>
            </w:r>
          </w:p>
        </w:tc>
      </w:tr>
      <w:tr w:rsidR="00716705" w:rsidRPr="00716705" w14:paraId="65F305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BA83B91"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02353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BF7B07" w14:textId="77777777" w:rsidR="00716705" w:rsidRPr="00716705" w:rsidRDefault="00716705" w:rsidP="00716705">
            <w:r w:rsidRPr="00716705">
              <w:t>References the user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DFC0C5" w14:textId="77777777" w:rsidR="00716705" w:rsidRPr="00716705" w:rsidRDefault="00716705" w:rsidP="00716705">
            <w:r w:rsidRPr="00716705">
              <w:t>Not Null</w:t>
            </w:r>
          </w:p>
        </w:tc>
      </w:tr>
      <w:tr w:rsidR="00716705" w:rsidRPr="00716705" w14:paraId="202D74D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7205776" w14:textId="77777777" w:rsidR="00716705" w:rsidRPr="00716705" w:rsidRDefault="00716705" w:rsidP="00716705">
            <w:proofErr w:type="spellStart"/>
            <w:r w:rsidRPr="00716705">
              <w:t>userName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C80B94"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711212" w14:textId="77777777" w:rsidR="00716705" w:rsidRPr="00716705" w:rsidRDefault="00716705" w:rsidP="00716705">
            <w:r w:rsidRPr="00716705">
              <w:t>User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BCF0632" w14:textId="77777777" w:rsidR="00716705" w:rsidRPr="00716705" w:rsidRDefault="00716705" w:rsidP="00716705">
            <w:r w:rsidRPr="00716705">
              <w:t>Not Null</w:t>
            </w:r>
          </w:p>
        </w:tc>
      </w:tr>
      <w:tr w:rsidR="00716705" w:rsidRPr="00716705" w14:paraId="281DE65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AE863A8" w14:textId="77777777" w:rsidR="00716705" w:rsidRPr="00716705" w:rsidRDefault="00716705" w:rsidP="00716705">
            <w:proofErr w:type="spellStart"/>
            <w:r w:rsidRPr="00716705">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43C7B3"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50E330" w14:textId="77777777" w:rsidR="00716705" w:rsidRPr="00716705" w:rsidRDefault="00716705" w:rsidP="00716705">
            <w:r w:rsidRPr="00716705">
              <w:t>Role identifier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287504" w14:textId="77777777" w:rsidR="00716705" w:rsidRPr="00716705" w:rsidRDefault="00716705" w:rsidP="00716705">
            <w:r w:rsidRPr="00716705">
              <w:t>Not Null</w:t>
            </w:r>
          </w:p>
        </w:tc>
      </w:tr>
      <w:tr w:rsidR="00716705" w:rsidRPr="00716705" w14:paraId="7C2B95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E1B0AFA" w14:textId="77777777" w:rsidR="00716705" w:rsidRPr="00716705" w:rsidRDefault="00716705" w:rsidP="00716705">
            <w:proofErr w:type="spellStart"/>
            <w:r w:rsidRPr="00716705">
              <w:t>roleName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80CB1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DFC5359" w14:textId="77777777" w:rsidR="00716705" w:rsidRPr="00716705" w:rsidRDefault="00716705" w:rsidP="00716705">
            <w:r w:rsidRPr="00716705">
              <w:t>Role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16724B" w14:textId="77777777" w:rsidR="00716705" w:rsidRPr="00716705" w:rsidRDefault="00716705" w:rsidP="00716705">
            <w:r w:rsidRPr="00716705">
              <w:t>Not Null</w:t>
            </w:r>
          </w:p>
        </w:tc>
      </w:tr>
      <w:tr w:rsidR="00716705" w:rsidRPr="00716705" w14:paraId="3675061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F2316B6"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B22C0"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E10966"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326C63" w14:textId="77777777" w:rsidR="00716705" w:rsidRPr="00716705" w:rsidRDefault="00716705" w:rsidP="00716705">
            <w:r w:rsidRPr="00716705">
              <w:t>Not Null</w:t>
            </w:r>
          </w:p>
        </w:tc>
      </w:tr>
      <w:tr w:rsidR="00716705" w:rsidRPr="00716705" w14:paraId="0A40F59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2780244"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FBB6FC"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A79194"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889ECC" w14:textId="77777777" w:rsidR="00716705" w:rsidRPr="00716705" w:rsidRDefault="00716705" w:rsidP="00716705">
            <w:r w:rsidRPr="00716705">
              <w:t>Not Null</w:t>
            </w:r>
          </w:p>
        </w:tc>
      </w:tr>
    </w:tbl>
    <w:p w14:paraId="791B6B76" w14:textId="77777777" w:rsidR="00716705" w:rsidRPr="00716705" w:rsidRDefault="00716705" w:rsidP="00716705">
      <w:r w:rsidRPr="00716705">
        <w:t>Constraints:</w:t>
      </w:r>
    </w:p>
    <w:p w14:paraId="2BF68F7F" w14:textId="77777777" w:rsidR="00716705" w:rsidRPr="00716705" w:rsidRDefault="00716705" w:rsidP="00716705">
      <w:pPr>
        <w:numPr>
          <w:ilvl w:val="0"/>
          <w:numId w:val="22"/>
        </w:numPr>
      </w:pPr>
      <w:r w:rsidRPr="00716705">
        <w:t>Primary Key: id</w:t>
      </w:r>
    </w:p>
    <w:p w14:paraId="2CEBB7E8" w14:textId="77777777" w:rsidR="00716705" w:rsidRPr="00716705" w:rsidRDefault="00716705" w:rsidP="00716705">
      <w:pPr>
        <w:numPr>
          <w:ilvl w:val="0"/>
          <w:numId w:val="22"/>
        </w:numPr>
      </w:pPr>
      <w:r w:rsidRPr="00716705">
        <w:t xml:space="preserve">Foreign Key: </w:t>
      </w:r>
      <w:proofErr w:type="spellStart"/>
      <w:r w:rsidRPr="00716705">
        <w:t>teamId</w:t>
      </w:r>
      <w:proofErr w:type="spellEnd"/>
      <w:r w:rsidRPr="00716705">
        <w:t xml:space="preserve"> references teams(id) with ON DELETE CASCADE and ON UPDATE CASCADE</w:t>
      </w:r>
    </w:p>
    <w:p w14:paraId="69FAFEAB" w14:textId="77777777" w:rsidR="00716705" w:rsidRPr="00716705" w:rsidRDefault="00716705" w:rsidP="00716705">
      <w:pPr>
        <w:numPr>
          <w:ilvl w:val="0"/>
          <w:numId w:val="22"/>
        </w:numPr>
      </w:pPr>
      <w:r w:rsidRPr="00716705">
        <w:t xml:space="preserve">Index: </w:t>
      </w:r>
      <w:proofErr w:type="spellStart"/>
      <w:r w:rsidRPr="00716705">
        <w:t>teamId</w:t>
      </w:r>
      <w:proofErr w:type="spellEnd"/>
    </w:p>
    <w:p w14:paraId="5D08D996" w14:textId="77777777" w:rsidR="00716705" w:rsidRPr="00716705" w:rsidRDefault="00716705" w:rsidP="00716705">
      <w:r w:rsidRPr="00716705">
        <w:t xml:space="preserve">Engine: </w:t>
      </w:r>
      <w:proofErr w:type="spellStart"/>
      <w:r w:rsidRPr="00716705">
        <w:t>InnoDB</w:t>
      </w:r>
      <w:proofErr w:type="spellEnd"/>
      <w:r w:rsidRPr="00716705">
        <w:br/>
        <w:t>Character Set: utf8mb4 with utf8mb4_bin collation</w:t>
      </w:r>
    </w:p>
    <w:p w14:paraId="379025CF" w14:textId="77777777" w:rsidR="00716705" w:rsidRPr="00716705" w:rsidRDefault="00000000" w:rsidP="00716705">
      <w:r>
        <w:pict w14:anchorId="2F60F817">
          <v:rect id="_x0000_i1047" style="width:0;height:1.5pt" o:hralign="center" o:hrstd="t" o:hrnoshade="t" o:hr="t" fillcolor="black" stroked="f"/>
        </w:pict>
      </w:r>
    </w:p>
    <w:p w14:paraId="6258692B" w14:textId="74C788F5" w:rsidR="00A62CF0" w:rsidRDefault="00716705" w:rsidP="00A62CF0">
      <w:pPr>
        <w:pStyle w:val="ListParagraph"/>
        <w:numPr>
          <w:ilvl w:val="0"/>
          <w:numId w:val="28"/>
        </w:numPr>
      </w:pPr>
      <w:r w:rsidRPr="00716705">
        <w:t>teams</w:t>
      </w:r>
    </w:p>
    <w:p w14:paraId="300759A1" w14:textId="0E4E0667" w:rsidR="00716705" w:rsidRPr="00716705" w:rsidRDefault="00716705" w:rsidP="00A62CF0">
      <w:r w:rsidRPr="00716705">
        <w:t>Purpose: Manages teams, including admin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08"/>
        <w:gridCol w:w="1464"/>
        <w:gridCol w:w="2566"/>
        <w:gridCol w:w="1203"/>
      </w:tblGrid>
      <w:tr w:rsidR="00716705" w:rsidRPr="00716705" w14:paraId="56D5DA4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50650C1"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54B8B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3FB5C1"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2C5C19" w14:textId="77777777" w:rsidR="00716705" w:rsidRPr="00716705" w:rsidRDefault="00716705" w:rsidP="00716705">
            <w:pPr>
              <w:rPr>
                <w:b/>
                <w:bCs/>
              </w:rPr>
            </w:pPr>
            <w:r w:rsidRPr="00716705">
              <w:rPr>
                <w:b/>
                <w:bCs/>
              </w:rPr>
              <w:t>Constraints</w:t>
            </w:r>
          </w:p>
        </w:tc>
      </w:tr>
      <w:tr w:rsidR="00716705" w:rsidRPr="00716705" w14:paraId="46391D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240CFE"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134A62"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1970D7"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0A966A" w14:textId="77777777" w:rsidR="00716705" w:rsidRPr="00716705" w:rsidRDefault="00716705" w:rsidP="00716705">
            <w:r w:rsidRPr="00716705">
              <w:t>Primary Key</w:t>
            </w:r>
          </w:p>
        </w:tc>
      </w:tr>
      <w:tr w:rsidR="00716705" w:rsidRPr="00716705" w14:paraId="201C3EE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8362B69" w14:textId="77777777" w:rsidR="00716705" w:rsidRPr="00716705" w:rsidRDefault="00716705" w:rsidP="00716705">
            <w:proofErr w:type="spellStart"/>
            <w:r w:rsidRPr="00716705">
              <w:t>adminId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2C0F84"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25C39E2" w14:textId="77777777" w:rsidR="00716705" w:rsidRPr="00716705" w:rsidRDefault="00716705" w:rsidP="00716705">
            <w:r w:rsidRPr="00716705">
              <w:t>References the admin user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25618D" w14:textId="77777777" w:rsidR="00716705" w:rsidRPr="00716705" w:rsidRDefault="00716705" w:rsidP="00716705">
            <w:r w:rsidRPr="00716705">
              <w:t>Not Null</w:t>
            </w:r>
          </w:p>
        </w:tc>
      </w:tr>
      <w:tr w:rsidR="00716705" w:rsidRPr="00716705" w14:paraId="37E1644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6A523B6" w14:textId="77777777" w:rsidR="00716705" w:rsidRPr="00716705" w:rsidRDefault="00716705" w:rsidP="00716705">
            <w:proofErr w:type="spellStart"/>
            <w:r w:rsidRPr="00716705">
              <w:t>adminName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58057D"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D7565E" w14:textId="77777777" w:rsidR="00716705" w:rsidRPr="00716705" w:rsidRDefault="00716705" w:rsidP="00716705">
            <w:r w:rsidRPr="00716705">
              <w:t>Admin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7191257" w14:textId="77777777" w:rsidR="00716705" w:rsidRPr="00716705" w:rsidRDefault="00716705" w:rsidP="00716705">
            <w:r w:rsidRPr="00716705">
              <w:t>Not Null</w:t>
            </w:r>
          </w:p>
        </w:tc>
      </w:tr>
      <w:tr w:rsidR="00716705" w:rsidRPr="00716705" w14:paraId="7A33DCB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D1CFDD"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202EB8"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AD3618"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100E3E6" w14:textId="77777777" w:rsidR="00716705" w:rsidRPr="00716705" w:rsidRDefault="00716705" w:rsidP="00716705">
            <w:r w:rsidRPr="00716705">
              <w:t>Not Null</w:t>
            </w:r>
          </w:p>
        </w:tc>
      </w:tr>
      <w:tr w:rsidR="00716705" w:rsidRPr="00716705" w14:paraId="07A9CA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A6995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548D9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C9D465"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E5F30B" w14:textId="77777777" w:rsidR="00716705" w:rsidRPr="00716705" w:rsidRDefault="00716705" w:rsidP="00716705">
            <w:r w:rsidRPr="00716705">
              <w:t>Not Null</w:t>
            </w:r>
          </w:p>
        </w:tc>
      </w:tr>
      <w:tr w:rsidR="00716705" w:rsidRPr="00716705" w14:paraId="69CB599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7C4EB57" w14:textId="77777777" w:rsidR="00716705" w:rsidRPr="00716705" w:rsidRDefault="00716705" w:rsidP="00716705">
            <w:proofErr w:type="spellStart"/>
            <w:r w:rsidRPr="00716705">
              <w:lastRenderedPageBreak/>
              <w:t>teamName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88519C1"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53A0750" w14:textId="77777777" w:rsidR="00716705" w:rsidRPr="00716705" w:rsidRDefault="00716705" w:rsidP="00716705">
            <w:r w:rsidRPr="00716705">
              <w:t>Team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3747D4" w14:textId="77777777" w:rsidR="00716705" w:rsidRPr="00716705" w:rsidRDefault="00716705" w:rsidP="00716705">
            <w:r w:rsidRPr="00716705">
              <w:t>Not Null</w:t>
            </w:r>
          </w:p>
        </w:tc>
      </w:tr>
    </w:tbl>
    <w:p w14:paraId="3939044B" w14:textId="77777777" w:rsidR="00716705" w:rsidRPr="00716705" w:rsidRDefault="00716705" w:rsidP="00716705">
      <w:r w:rsidRPr="00716705">
        <w:t>Constraints:</w:t>
      </w:r>
    </w:p>
    <w:p w14:paraId="5B66968C" w14:textId="77777777" w:rsidR="00716705" w:rsidRPr="00716705" w:rsidRDefault="00716705" w:rsidP="00716705">
      <w:pPr>
        <w:numPr>
          <w:ilvl w:val="0"/>
          <w:numId w:val="23"/>
        </w:numPr>
      </w:pPr>
      <w:r w:rsidRPr="00716705">
        <w:t>Primary Key: id</w:t>
      </w:r>
    </w:p>
    <w:p w14:paraId="09AA68E1" w14:textId="77777777" w:rsidR="00716705" w:rsidRPr="00716705" w:rsidRDefault="00716705" w:rsidP="00716705">
      <w:pPr>
        <w:numPr>
          <w:ilvl w:val="0"/>
          <w:numId w:val="23"/>
        </w:numPr>
      </w:pPr>
      <w:r w:rsidRPr="00716705">
        <w:t>Unique Key: id</w:t>
      </w:r>
    </w:p>
    <w:p w14:paraId="6986486B"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5F95120D" w14:textId="77777777" w:rsidR="00716705" w:rsidRPr="00716705" w:rsidRDefault="00000000" w:rsidP="00716705">
      <w:r>
        <w:pict w14:anchorId="361A4E51">
          <v:rect id="_x0000_i1048" style="width:0;height:1.5pt" o:hralign="center" o:hrstd="t" o:hrnoshade="t" o:hr="t" fillcolor="black" stroked="f"/>
        </w:pict>
      </w:r>
    </w:p>
    <w:p w14:paraId="20BB1780" w14:textId="77777777" w:rsidR="00716705" w:rsidRDefault="00716705" w:rsidP="00716705">
      <w:r w:rsidRPr="00716705">
        <w:t>24. users</w:t>
      </w:r>
    </w:p>
    <w:p w14:paraId="74E26D1D" w14:textId="28109F46" w:rsidR="00716705" w:rsidRPr="00716705" w:rsidRDefault="00716705" w:rsidP="00716705">
      <w:r w:rsidRPr="00716705">
        <w:t>Purpose: Manages user accounts and their details.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855"/>
        <w:gridCol w:w="1464"/>
        <w:gridCol w:w="2482"/>
        <w:gridCol w:w="3209"/>
      </w:tblGrid>
      <w:tr w:rsidR="00716705" w:rsidRPr="00716705" w14:paraId="53E0D3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D80DD0F"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AD551A"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BA69950"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548E37" w14:textId="77777777" w:rsidR="00716705" w:rsidRPr="00716705" w:rsidRDefault="00716705" w:rsidP="00716705">
            <w:pPr>
              <w:rPr>
                <w:b/>
                <w:bCs/>
              </w:rPr>
            </w:pPr>
            <w:r w:rsidRPr="00716705">
              <w:rPr>
                <w:b/>
                <w:bCs/>
              </w:rPr>
              <w:t>Constraints</w:t>
            </w:r>
          </w:p>
        </w:tc>
      </w:tr>
      <w:tr w:rsidR="00716705" w:rsidRPr="00716705" w14:paraId="79E722D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31C221D"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95595BE"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5E6063"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6A45895" w14:textId="77777777" w:rsidR="00716705" w:rsidRPr="00716705" w:rsidRDefault="00716705" w:rsidP="00716705">
            <w:r w:rsidRPr="00716705">
              <w:t>Primary Key</w:t>
            </w:r>
          </w:p>
        </w:tc>
      </w:tr>
      <w:tr w:rsidR="00716705" w:rsidRPr="00716705" w14:paraId="5E05418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32FB233" w14:textId="77777777" w:rsidR="00716705" w:rsidRPr="00716705" w:rsidRDefault="00716705" w:rsidP="00716705">
            <w:r w:rsidRPr="00716705">
              <w:t>username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7D4152F" w14:textId="77777777" w:rsidR="00716705" w:rsidRPr="00716705" w:rsidRDefault="00716705" w:rsidP="00716705">
            <w:r w:rsidRPr="00716705">
              <w:t>VARCHAR(50)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3D90EE" w14:textId="77777777" w:rsidR="00716705" w:rsidRPr="00716705" w:rsidRDefault="00716705" w:rsidP="00716705">
            <w:r w:rsidRPr="00716705">
              <w:t>Unique username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AEDC0AC" w14:textId="77777777" w:rsidR="00716705" w:rsidRPr="00716705" w:rsidRDefault="00716705" w:rsidP="00716705">
            <w:r w:rsidRPr="00716705">
              <w:t>Unique, Not Null</w:t>
            </w:r>
          </w:p>
        </w:tc>
      </w:tr>
      <w:tr w:rsidR="00716705" w:rsidRPr="00716705" w14:paraId="2A4FAB4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AAFB6FB"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0B73FB"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6D31E2" w14:textId="77777777" w:rsidR="00716705" w:rsidRPr="00716705" w:rsidRDefault="00716705" w:rsidP="00716705">
            <w:r w:rsidRPr="00716705">
              <w:t>User full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41F92CD" w14:textId="77777777" w:rsidR="00716705" w:rsidRPr="00716705" w:rsidRDefault="00716705" w:rsidP="00716705">
            <w:r w:rsidRPr="00716705">
              <w:t>Nullable</w:t>
            </w:r>
          </w:p>
        </w:tc>
      </w:tr>
      <w:tr w:rsidR="00716705" w:rsidRPr="00716705" w14:paraId="1E1EB05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D6B60DE"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7011D2" w14:textId="77777777" w:rsidR="00716705" w:rsidRPr="00716705" w:rsidRDefault="00716705" w:rsidP="00716705">
            <w:r w:rsidRPr="00716705">
              <w:t>VARCHAR(100)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56871B8" w14:textId="77777777" w:rsidR="00716705" w:rsidRPr="00716705" w:rsidRDefault="00716705" w:rsidP="00716705">
            <w:r w:rsidRPr="00716705">
              <w:t>User 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DF5DD0" w14:textId="77777777" w:rsidR="00716705" w:rsidRPr="00716705" w:rsidRDefault="00716705" w:rsidP="00716705">
            <w:r w:rsidRPr="00716705">
              <w:t>Unique, Not Null</w:t>
            </w:r>
          </w:p>
        </w:tc>
      </w:tr>
      <w:tr w:rsidR="00716705" w:rsidRPr="00716705" w14:paraId="684AC0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606AF4" w14:textId="77777777" w:rsidR="00716705" w:rsidRPr="00716705" w:rsidRDefault="00716705" w:rsidP="00716705">
            <w:proofErr w:type="spellStart"/>
            <w:r w:rsidRPr="00716705">
              <w:t>mobileNumber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FF3C896"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631A4D" w14:textId="77777777" w:rsidR="00716705" w:rsidRPr="00716705" w:rsidRDefault="00716705" w:rsidP="00716705">
            <w:r w:rsidRPr="00716705">
              <w:t>User mobile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F4E6E5" w14:textId="77777777" w:rsidR="00716705" w:rsidRPr="00716705" w:rsidRDefault="00716705" w:rsidP="00716705">
            <w:r w:rsidRPr="00716705">
              <w:t>Nullable</w:t>
            </w:r>
          </w:p>
        </w:tc>
      </w:tr>
      <w:tr w:rsidR="00716705" w:rsidRPr="00716705" w14:paraId="3702EC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6D14C43" w14:textId="77777777" w:rsidR="00716705" w:rsidRPr="00716705" w:rsidRDefault="00716705" w:rsidP="00716705">
            <w:r w:rsidRPr="00716705">
              <w:t>roles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6756E4"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7D5DA3" w14:textId="77777777" w:rsidR="00716705" w:rsidRPr="00716705" w:rsidRDefault="00716705" w:rsidP="00716705">
            <w:r w:rsidRPr="00716705">
              <w:t>User roles (default: 'USERS')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7E3D4F" w14:textId="77777777" w:rsidR="00716705" w:rsidRPr="00716705" w:rsidRDefault="00716705" w:rsidP="00716705">
            <w:r w:rsidRPr="00716705">
              <w:t>Default: 'USERS'</w:t>
            </w:r>
          </w:p>
        </w:tc>
      </w:tr>
      <w:tr w:rsidR="00716705" w:rsidRPr="00716705" w14:paraId="2ECF99D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64033B3"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0C203C"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43D7F34" w14:textId="77777777" w:rsidR="00716705" w:rsidRPr="00716705" w:rsidRDefault="00716705" w:rsidP="00716705">
            <w:r w:rsidRPr="00716705">
              <w:t>User status (active, inactive, restricted)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45CCD3" w14:textId="77777777" w:rsidR="00716705" w:rsidRPr="00716705" w:rsidRDefault="00716705" w:rsidP="00716705">
            <w:r w:rsidRPr="00716705">
              <w:t>Default: 'inactive', Not Null</w:t>
            </w:r>
          </w:p>
        </w:tc>
      </w:tr>
      <w:tr w:rsidR="00716705" w:rsidRPr="00716705" w14:paraId="2495840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D4C8E43" w14:textId="77777777" w:rsidR="00716705" w:rsidRPr="00716705" w:rsidRDefault="00716705" w:rsidP="00716705">
            <w:r w:rsidRPr="00716705">
              <w:t>password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CFA880B"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41D076" w14:textId="77777777" w:rsidR="00716705" w:rsidRPr="00716705" w:rsidRDefault="00716705" w:rsidP="00716705">
            <w:r w:rsidRPr="00716705">
              <w:t>Hashed password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E6F6C3" w14:textId="77777777" w:rsidR="00716705" w:rsidRPr="00716705" w:rsidRDefault="00716705" w:rsidP="00716705">
            <w:r w:rsidRPr="00716705">
              <w:t>Not Null</w:t>
            </w:r>
          </w:p>
        </w:tc>
      </w:tr>
      <w:tr w:rsidR="00716705" w:rsidRPr="00716705" w14:paraId="35CE3BB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6F63385"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23334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733350"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9845C1B" w14:textId="77777777" w:rsidR="00716705" w:rsidRPr="00716705" w:rsidRDefault="00716705" w:rsidP="00716705">
            <w:r w:rsidRPr="00716705">
              <w:t>Not Null</w:t>
            </w:r>
          </w:p>
        </w:tc>
      </w:tr>
      <w:tr w:rsidR="00716705" w:rsidRPr="00716705" w14:paraId="791CE01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D4E4DE"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5D043F"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78B86E"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48421C" w14:textId="77777777" w:rsidR="00716705" w:rsidRPr="00716705" w:rsidRDefault="00716705" w:rsidP="00716705">
            <w:r w:rsidRPr="00716705">
              <w:t>Not Null</w:t>
            </w:r>
          </w:p>
        </w:tc>
      </w:tr>
      <w:tr w:rsidR="00716705" w:rsidRPr="00716705" w14:paraId="0C943AF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3CDF433" w14:textId="77777777" w:rsidR="00716705" w:rsidRPr="00716705" w:rsidRDefault="00716705" w:rsidP="00716705">
            <w:proofErr w:type="spellStart"/>
            <w:r w:rsidRPr="00716705">
              <w:t>dateOfBirth</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F1E2F8D"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4132B0E" w14:textId="77777777" w:rsidR="00716705" w:rsidRPr="00716705" w:rsidRDefault="00716705" w:rsidP="00716705">
            <w:r w:rsidRPr="00716705">
              <w:t>User date of birth</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67BB96" w14:textId="77777777" w:rsidR="00716705" w:rsidRPr="00716705" w:rsidRDefault="00716705" w:rsidP="00716705">
            <w:r w:rsidRPr="00716705">
              <w:t>Nullable</w:t>
            </w:r>
          </w:p>
        </w:tc>
      </w:tr>
      <w:tr w:rsidR="00716705" w:rsidRPr="00716705" w14:paraId="1019714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DA5F409" w14:textId="77777777" w:rsidR="00716705" w:rsidRPr="00716705" w:rsidRDefault="00716705" w:rsidP="00716705">
            <w:proofErr w:type="spellStart"/>
            <w:r w:rsidRPr="00716705">
              <w:t>shiftFrom</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28FD7DB" w14:textId="77777777" w:rsidR="00716705" w:rsidRPr="00716705" w:rsidRDefault="00716705" w:rsidP="00716705">
            <w:r w:rsidRPr="00716705">
              <w:t>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358DD8C" w14:textId="77777777" w:rsidR="00716705" w:rsidRPr="00716705" w:rsidRDefault="00716705" w:rsidP="00716705">
            <w:r w:rsidRPr="00716705">
              <w:t>Shift start 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3840C4" w14:textId="77777777" w:rsidR="00716705" w:rsidRPr="00716705" w:rsidRDefault="00716705" w:rsidP="00716705">
            <w:r w:rsidRPr="00716705">
              <w:t>Nullable</w:t>
            </w:r>
          </w:p>
        </w:tc>
      </w:tr>
      <w:tr w:rsidR="00716705" w:rsidRPr="00716705" w14:paraId="20C400E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B1A7A1E" w14:textId="77777777" w:rsidR="00716705" w:rsidRPr="00716705" w:rsidRDefault="00716705" w:rsidP="00716705">
            <w:proofErr w:type="spellStart"/>
            <w:r w:rsidRPr="00716705">
              <w:t>shiftTo</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CBB0E3" w14:textId="77777777" w:rsidR="00716705" w:rsidRPr="00716705" w:rsidRDefault="00716705" w:rsidP="00716705">
            <w:r w:rsidRPr="00716705">
              <w:t>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4D9BB9" w14:textId="77777777" w:rsidR="00716705" w:rsidRPr="00716705" w:rsidRDefault="00716705" w:rsidP="00716705">
            <w:r w:rsidRPr="00716705">
              <w:t>Shift end 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5C0F4F" w14:textId="77777777" w:rsidR="00716705" w:rsidRPr="00716705" w:rsidRDefault="00716705" w:rsidP="00716705">
            <w:r w:rsidRPr="00716705">
              <w:t>Nullable</w:t>
            </w:r>
          </w:p>
        </w:tc>
      </w:tr>
      <w:tr w:rsidR="00716705" w:rsidRPr="00716705" w14:paraId="3ACDA3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64328F" w14:textId="77777777" w:rsidR="00716705" w:rsidRPr="00716705" w:rsidRDefault="00716705" w:rsidP="00716705">
            <w:proofErr w:type="spellStart"/>
            <w:r w:rsidRPr="00716705">
              <w:t>bloodGroup</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F453BF" w14:textId="77777777" w:rsidR="00716705" w:rsidRPr="00716705" w:rsidRDefault="00716705" w:rsidP="00716705">
            <w:r w:rsidRPr="00716705">
              <w:t>ENUM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3D77EB" w14:textId="77777777" w:rsidR="00716705" w:rsidRPr="00716705" w:rsidRDefault="00716705" w:rsidP="00716705">
            <w:r w:rsidRPr="00716705">
              <w:t>Blood group (A+, A-, etc.)</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2E2852" w14:textId="77777777" w:rsidR="00716705" w:rsidRPr="00716705" w:rsidRDefault="00716705" w:rsidP="00716705">
            <w:r w:rsidRPr="00716705">
              <w:t>Nullable</w:t>
            </w:r>
          </w:p>
        </w:tc>
      </w:tr>
      <w:tr w:rsidR="00716705" w:rsidRPr="00716705" w14:paraId="21C5396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DFC1FA4" w14:textId="77777777" w:rsidR="00716705" w:rsidRPr="00716705" w:rsidRDefault="00716705" w:rsidP="00716705">
            <w:proofErr w:type="spellStart"/>
            <w:r w:rsidRPr="00716705">
              <w:t>addressId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56D787"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97471C" w14:textId="77777777" w:rsidR="00716705" w:rsidRPr="00716705" w:rsidRDefault="00716705" w:rsidP="00716705">
            <w:r w:rsidRPr="00716705">
              <w:t>References the user’s address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8FDAAE" w14:textId="77777777" w:rsidR="00716705" w:rsidRPr="00716705" w:rsidRDefault="00716705" w:rsidP="00716705">
            <w:r w:rsidRPr="00716705">
              <w:t>Foreign Key (</w:t>
            </w:r>
            <w:proofErr w:type="spellStart"/>
            <w:r w:rsidRPr="00716705">
              <w:t>addresses.addressId</w:t>
            </w:r>
            <w:proofErr w:type="spellEnd"/>
            <w:r w:rsidRPr="00716705">
              <w:t>), Nullable</w:t>
            </w:r>
          </w:p>
        </w:tc>
      </w:tr>
      <w:tr w:rsidR="00716705" w:rsidRPr="00716705" w14:paraId="58193F1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638D9E0" w14:textId="77777777" w:rsidR="00716705" w:rsidRPr="00716705" w:rsidRDefault="00716705" w:rsidP="00716705">
            <w:proofErr w:type="spellStart"/>
            <w:r w:rsidRPr="00716705">
              <w:t>emergencyNumber</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0B2098" w14:textId="77777777" w:rsidR="00716705" w:rsidRPr="00716705" w:rsidRDefault="00716705" w:rsidP="00716705">
            <w:r w:rsidRPr="00716705">
              <w:t>VARCHAR(20)</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EE463A" w14:textId="77777777" w:rsidR="00716705" w:rsidRPr="00716705" w:rsidRDefault="00716705" w:rsidP="00716705">
            <w:r w:rsidRPr="00716705">
              <w:t>Emergency contact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090533" w14:textId="77777777" w:rsidR="00716705" w:rsidRPr="00716705" w:rsidRDefault="00716705" w:rsidP="00716705">
            <w:r w:rsidRPr="00716705">
              <w:t>Nullable</w:t>
            </w:r>
          </w:p>
        </w:tc>
      </w:tr>
      <w:tr w:rsidR="00716705" w:rsidRPr="00716705" w14:paraId="7448C05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B96D6E2" w14:textId="77777777" w:rsidR="00716705" w:rsidRPr="00716705" w:rsidRDefault="00716705" w:rsidP="00716705">
            <w:proofErr w:type="spellStart"/>
            <w:r w:rsidRPr="00716705">
              <w:lastRenderedPageBreak/>
              <w:t>roleId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BE8168"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773C6F" w14:textId="77777777" w:rsidR="00716705" w:rsidRPr="00716705" w:rsidRDefault="00716705" w:rsidP="00716705">
            <w:r w:rsidRPr="00716705">
              <w:t>References the user’s role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565D5F" w14:textId="77777777" w:rsidR="00716705" w:rsidRPr="00716705" w:rsidRDefault="00716705" w:rsidP="00716705">
            <w:r w:rsidRPr="00716705">
              <w:t>Foreign Key (</w:t>
            </w:r>
            <w:proofErr w:type="spellStart"/>
            <w:r w:rsidRPr="00716705">
              <w:t>roles.roleId</w:t>
            </w:r>
            <w:proofErr w:type="spellEnd"/>
            <w:r w:rsidRPr="00716705">
              <w:t>), Nullable</w:t>
            </w:r>
          </w:p>
        </w:tc>
      </w:tr>
      <w:tr w:rsidR="00716705" w:rsidRPr="00716705" w14:paraId="1CA4AE6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60746E9" w14:textId="77777777" w:rsidR="00716705" w:rsidRPr="00716705" w:rsidRDefault="00716705" w:rsidP="00716705">
            <w:proofErr w:type="spellStart"/>
            <w:r w:rsidRPr="00716705">
              <w:t>isEmailVerified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381DCF" w14:textId="77777777" w:rsidR="00716705" w:rsidRPr="00716705" w:rsidRDefault="00716705" w:rsidP="00716705">
            <w:r w:rsidRPr="00716705">
              <w:t>TINYINT(1)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DC346B" w14:textId="77777777" w:rsidR="00716705" w:rsidRPr="00716705" w:rsidRDefault="00716705" w:rsidP="00716705">
            <w:r w:rsidRPr="00716705">
              <w:t>Indicates if email is verified (0/1)</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D3926A" w14:textId="77777777" w:rsidR="00716705" w:rsidRPr="00716705" w:rsidRDefault="00716705" w:rsidP="00716705">
            <w:r w:rsidRPr="00716705">
              <w:t>Default: 0, Not Null</w:t>
            </w:r>
          </w:p>
        </w:tc>
      </w:tr>
    </w:tbl>
    <w:p w14:paraId="74C49547" w14:textId="77777777" w:rsidR="00716705" w:rsidRPr="00716705" w:rsidRDefault="00716705" w:rsidP="00716705">
      <w:r w:rsidRPr="00716705">
        <w:t>Constraints:</w:t>
      </w:r>
    </w:p>
    <w:p w14:paraId="349FA8C9" w14:textId="77777777" w:rsidR="00716705" w:rsidRPr="00716705" w:rsidRDefault="00716705" w:rsidP="00716705">
      <w:pPr>
        <w:numPr>
          <w:ilvl w:val="0"/>
          <w:numId w:val="24"/>
        </w:numPr>
      </w:pPr>
      <w:r w:rsidRPr="00716705">
        <w:t xml:space="preserve">Primary Key: </w:t>
      </w:r>
      <w:proofErr w:type="spellStart"/>
      <w:r w:rsidRPr="00716705">
        <w:t>userId</w:t>
      </w:r>
      <w:proofErr w:type="spellEnd"/>
    </w:p>
    <w:p w14:paraId="6C1AFD1C" w14:textId="77777777" w:rsidR="00716705" w:rsidRPr="00716705" w:rsidRDefault="00716705" w:rsidP="00716705">
      <w:pPr>
        <w:numPr>
          <w:ilvl w:val="0"/>
          <w:numId w:val="24"/>
        </w:numPr>
      </w:pPr>
      <w:r w:rsidRPr="00716705">
        <w:t>Unique Keys: username, email</w:t>
      </w:r>
    </w:p>
    <w:p w14:paraId="626D100F" w14:textId="77777777" w:rsidR="00716705" w:rsidRPr="00716705" w:rsidRDefault="00716705" w:rsidP="00716705">
      <w:pPr>
        <w:numPr>
          <w:ilvl w:val="0"/>
          <w:numId w:val="24"/>
        </w:numPr>
      </w:pPr>
      <w:r w:rsidRPr="00716705">
        <w:t>Foreign Keys:</w:t>
      </w:r>
    </w:p>
    <w:p w14:paraId="0D0DF714" w14:textId="77777777" w:rsidR="00716705" w:rsidRPr="00716705" w:rsidRDefault="00716705" w:rsidP="00716705">
      <w:pPr>
        <w:numPr>
          <w:ilvl w:val="1"/>
          <w:numId w:val="24"/>
        </w:numPr>
      </w:pPr>
      <w:proofErr w:type="spellStart"/>
      <w:r w:rsidRPr="00716705">
        <w:t>addressId</w:t>
      </w:r>
      <w:proofErr w:type="spellEnd"/>
      <w:r w:rsidRPr="00716705">
        <w:t xml:space="preserve"> references addresses(</w:t>
      </w:r>
      <w:proofErr w:type="spellStart"/>
      <w:r w:rsidRPr="00716705">
        <w:t>addressId</w:t>
      </w:r>
      <w:proofErr w:type="spellEnd"/>
      <w:r w:rsidRPr="00716705">
        <w:t>) with ON DELETE SET NULL and ON UPDATE CASCADE</w:t>
      </w:r>
    </w:p>
    <w:p w14:paraId="6BCC75C2" w14:textId="77777777" w:rsidR="00716705" w:rsidRPr="00716705" w:rsidRDefault="00716705" w:rsidP="00716705">
      <w:pPr>
        <w:numPr>
          <w:ilvl w:val="1"/>
          <w:numId w:val="24"/>
        </w:numPr>
      </w:pPr>
      <w:proofErr w:type="spellStart"/>
      <w:r w:rsidRPr="00716705">
        <w:t>roleId</w:t>
      </w:r>
      <w:proofErr w:type="spellEnd"/>
      <w:r w:rsidRPr="00716705">
        <w:t xml:space="preserve"> references roles(</w:t>
      </w:r>
      <w:proofErr w:type="spellStart"/>
      <w:r w:rsidRPr="00716705">
        <w:t>roleId</w:t>
      </w:r>
      <w:proofErr w:type="spellEnd"/>
      <w:r w:rsidRPr="00716705">
        <w:t>) with ON UPDATE CASCADE</w:t>
      </w:r>
    </w:p>
    <w:p w14:paraId="1DCE75DC" w14:textId="77777777" w:rsidR="00716705" w:rsidRPr="00716705" w:rsidRDefault="00716705" w:rsidP="00716705">
      <w:pPr>
        <w:numPr>
          <w:ilvl w:val="0"/>
          <w:numId w:val="24"/>
        </w:numPr>
      </w:pPr>
      <w:r w:rsidRPr="00716705">
        <w:t xml:space="preserve">Indexes: </w:t>
      </w:r>
      <w:proofErr w:type="spellStart"/>
      <w:r w:rsidRPr="00716705">
        <w:t>addressId</w:t>
      </w:r>
      <w:proofErr w:type="spellEnd"/>
      <w:r w:rsidRPr="00716705">
        <w:t xml:space="preserve">, </w:t>
      </w:r>
      <w:proofErr w:type="spellStart"/>
      <w:r w:rsidRPr="00716705">
        <w:t>roleId</w:t>
      </w:r>
      <w:proofErr w:type="spellEnd"/>
    </w:p>
    <w:p w14:paraId="148C3F6F"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636A35E0" w14:textId="77777777" w:rsidR="00716705" w:rsidRPr="00716705" w:rsidRDefault="00000000" w:rsidP="00716705">
      <w:r>
        <w:pict w14:anchorId="2A3B499A">
          <v:rect id="_x0000_i1049" style="width:0;height:1.5pt" o:hralign="center" o:hrstd="t" o:hrnoshade="t" o:hr="t" fillcolor="black" stroked="f"/>
        </w:pict>
      </w:r>
    </w:p>
    <w:p w14:paraId="2D6ED019" w14:textId="77777777" w:rsidR="00716705" w:rsidRDefault="00716705" w:rsidP="00716705">
      <w:r w:rsidRPr="00716705">
        <w:t>25. vendors</w:t>
      </w:r>
    </w:p>
    <w:p w14:paraId="7CA1C72F" w14:textId="44813F86" w:rsidR="00716705" w:rsidRPr="00716705" w:rsidRDefault="00716705" w:rsidP="00716705">
      <w:r w:rsidRPr="00716705">
        <w:t>Purpose: Manages vendor information, linked to brands.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59"/>
        <w:gridCol w:w="1464"/>
        <w:gridCol w:w="2456"/>
        <w:gridCol w:w="3831"/>
      </w:tblGrid>
      <w:tr w:rsidR="00716705" w:rsidRPr="00716705" w14:paraId="54497EA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635D18" w14:textId="77777777" w:rsidR="00716705" w:rsidRPr="00716705" w:rsidRDefault="00716705" w:rsidP="00716705">
            <w:pPr>
              <w:rPr>
                <w:b/>
                <w:bCs/>
              </w:rPr>
            </w:pPr>
            <w:r w:rsidRPr="00716705">
              <w:rPr>
                <w:b/>
                <w:bCs/>
              </w:rPr>
              <w:t>Column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F747D9"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8C196A"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5B7B938" w14:textId="77777777" w:rsidR="00716705" w:rsidRPr="00716705" w:rsidRDefault="00716705" w:rsidP="00716705">
            <w:pPr>
              <w:rPr>
                <w:b/>
                <w:bCs/>
              </w:rPr>
            </w:pPr>
            <w:r w:rsidRPr="00716705">
              <w:rPr>
                <w:b/>
                <w:bCs/>
              </w:rPr>
              <w:t>Constraints</w:t>
            </w:r>
          </w:p>
        </w:tc>
      </w:tr>
      <w:tr w:rsidR="00716705" w:rsidRPr="00716705" w14:paraId="540223B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28C6FF6" w14:textId="77777777" w:rsidR="00716705" w:rsidRPr="00716705" w:rsidRDefault="00716705" w:rsidP="00716705">
            <w:r w:rsidRPr="00716705">
              <w:t>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AFF90D"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9F2228A" w14:textId="77777777" w:rsidR="00716705" w:rsidRPr="00716705" w:rsidRDefault="00716705" w:rsidP="00716705">
            <w:r w:rsidRPr="00716705">
              <w:t>Unique identifier (UUID)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23F886" w14:textId="77777777" w:rsidR="00716705" w:rsidRPr="00716705" w:rsidRDefault="00716705" w:rsidP="00716705">
            <w:r w:rsidRPr="00716705">
              <w:t>Primary Key</w:t>
            </w:r>
          </w:p>
        </w:tc>
      </w:tr>
      <w:tr w:rsidR="00716705" w:rsidRPr="00716705" w14:paraId="0D7C018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21FB8C" w14:textId="77777777" w:rsidR="00716705" w:rsidRPr="00716705" w:rsidRDefault="00716705" w:rsidP="00716705">
            <w:proofErr w:type="spellStart"/>
            <w:r w:rsidRPr="00716705">
              <w:t>vendorId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FBC2DA9"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30735A" w14:textId="77777777" w:rsidR="00716705" w:rsidRPr="00716705" w:rsidRDefault="00716705" w:rsidP="00716705">
            <w:r w:rsidRPr="00716705">
              <w:t>Unique vendor identifier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C61E0F" w14:textId="77777777" w:rsidR="00716705" w:rsidRPr="00716705" w:rsidRDefault="00716705" w:rsidP="00716705">
            <w:r w:rsidRPr="00716705">
              <w:t>Unique, Not Null</w:t>
            </w:r>
          </w:p>
        </w:tc>
      </w:tr>
      <w:tr w:rsidR="00716705" w:rsidRPr="00716705" w14:paraId="32E97BB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953C7AC" w14:textId="77777777" w:rsidR="00716705" w:rsidRPr="00716705" w:rsidRDefault="00716705" w:rsidP="00716705">
            <w:proofErr w:type="spellStart"/>
            <w:r w:rsidRPr="00716705">
              <w:t>vendorName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2008B2"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DFA6E21" w14:textId="77777777" w:rsidR="00716705" w:rsidRPr="00716705" w:rsidRDefault="00716705" w:rsidP="00716705">
            <w:r w:rsidRPr="00716705">
              <w:t>Vendor 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5FBD2E" w14:textId="77777777" w:rsidR="00716705" w:rsidRPr="00716705" w:rsidRDefault="00716705" w:rsidP="00716705">
            <w:r w:rsidRPr="00716705">
              <w:t>Not Null</w:t>
            </w:r>
          </w:p>
        </w:tc>
      </w:tr>
      <w:tr w:rsidR="00716705" w:rsidRPr="00716705" w14:paraId="29C6AC6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23B9B1B" w14:textId="77777777" w:rsidR="00716705" w:rsidRPr="00716705" w:rsidRDefault="00716705" w:rsidP="00716705">
            <w:proofErr w:type="spellStart"/>
            <w:r w:rsidRPr="00716705">
              <w:t>brandId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BA382C" w14:textId="77777777" w:rsidR="00716705" w:rsidRPr="00716705" w:rsidRDefault="00716705" w:rsidP="00716705">
            <w:r w:rsidRPr="00716705">
              <w:t>CHAR(36)</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A09AFE7" w14:textId="77777777" w:rsidR="00716705" w:rsidRPr="00716705" w:rsidRDefault="00716705" w:rsidP="00716705">
            <w:r w:rsidRPr="00716705">
              <w:t>References the brand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0ADE213" w14:textId="77777777" w:rsidR="00716705" w:rsidRPr="00716705" w:rsidRDefault="00716705" w:rsidP="00716705">
            <w:r w:rsidRPr="00716705">
              <w:t>Foreign Key (brands.id), Nullable</w:t>
            </w:r>
          </w:p>
        </w:tc>
      </w:tr>
      <w:tr w:rsidR="00716705" w:rsidRPr="00716705" w14:paraId="34BB6D6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5CF9E91" w14:textId="77777777" w:rsidR="00716705" w:rsidRPr="00716705" w:rsidRDefault="00716705" w:rsidP="00716705">
            <w:proofErr w:type="spellStart"/>
            <w:r w:rsidRPr="00716705">
              <w:t>brandSlug</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02EECA" w14:textId="77777777" w:rsidR="00716705" w:rsidRPr="00716705" w:rsidRDefault="00716705" w:rsidP="00716705">
            <w:r w:rsidRPr="00716705">
              <w:t>VARCHAR(255)</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8F8FE8" w14:textId="77777777" w:rsidR="00716705" w:rsidRPr="00716705" w:rsidRDefault="00716705" w:rsidP="00716705">
            <w:r w:rsidRPr="00716705">
              <w:t>References the brand slug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90668F" w14:textId="77777777" w:rsidR="00716705" w:rsidRPr="00716705" w:rsidRDefault="00716705" w:rsidP="00716705">
            <w:r w:rsidRPr="00716705">
              <w:t>Foreign Key (</w:t>
            </w:r>
            <w:proofErr w:type="spellStart"/>
            <w:r w:rsidRPr="00716705">
              <w:t>brands.brandSlug</w:t>
            </w:r>
            <w:proofErr w:type="spellEnd"/>
            <w:r w:rsidRPr="00716705">
              <w:t>), Nullable</w:t>
            </w:r>
          </w:p>
        </w:tc>
      </w:tr>
      <w:tr w:rsidR="00716705" w:rsidRPr="00716705" w14:paraId="7E2CBB4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606F78"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A115C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CD3C33"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98B4040" w14:textId="77777777" w:rsidR="00716705" w:rsidRPr="00716705" w:rsidRDefault="00716705" w:rsidP="00716705">
            <w:r w:rsidRPr="00716705">
              <w:t>Not Null</w:t>
            </w:r>
          </w:p>
        </w:tc>
      </w:tr>
      <w:tr w:rsidR="00716705" w:rsidRPr="00716705" w14:paraId="3056F6FC"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5197F71"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3AD437" w14:textId="77777777" w:rsidR="00716705" w:rsidRPr="00716705" w:rsidRDefault="00716705" w:rsidP="00716705">
            <w:r w:rsidRPr="00716705">
              <w:t>DATETIME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1EC045F"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6706170" w14:textId="77777777" w:rsidR="00716705" w:rsidRPr="00716705" w:rsidRDefault="00716705" w:rsidP="00716705">
            <w:r w:rsidRPr="00716705">
              <w:t>Not Null</w:t>
            </w:r>
          </w:p>
        </w:tc>
      </w:tr>
    </w:tbl>
    <w:p w14:paraId="134DDE3E" w14:textId="77777777" w:rsidR="00716705" w:rsidRPr="00716705" w:rsidRDefault="00716705" w:rsidP="00716705">
      <w:r w:rsidRPr="00716705">
        <w:t>Constraints:</w:t>
      </w:r>
    </w:p>
    <w:p w14:paraId="2D53A8F2" w14:textId="77777777" w:rsidR="00716705" w:rsidRPr="00716705" w:rsidRDefault="00716705" w:rsidP="00716705">
      <w:pPr>
        <w:numPr>
          <w:ilvl w:val="0"/>
          <w:numId w:val="25"/>
        </w:numPr>
      </w:pPr>
      <w:r w:rsidRPr="00716705">
        <w:t>Primary Key: id</w:t>
      </w:r>
    </w:p>
    <w:p w14:paraId="7D851D22" w14:textId="77777777" w:rsidR="00716705" w:rsidRPr="00716705" w:rsidRDefault="00716705" w:rsidP="00716705">
      <w:pPr>
        <w:numPr>
          <w:ilvl w:val="0"/>
          <w:numId w:val="25"/>
        </w:numPr>
      </w:pPr>
      <w:r w:rsidRPr="00716705">
        <w:t xml:space="preserve">Unique Key: </w:t>
      </w:r>
      <w:proofErr w:type="spellStart"/>
      <w:r w:rsidRPr="00716705">
        <w:t>vendorId</w:t>
      </w:r>
      <w:proofErr w:type="spellEnd"/>
    </w:p>
    <w:p w14:paraId="76BB9DA8" w14:textId="77777777" w:rsidR="00716705" w:rsidRPr="00716705" w:rsidRDefault="00716705" w:rsidP="00716705">
      <w:pPr>
        <w:numPr>
          <w:ilvl w:val="0"/>
          <w:numId w:val="25"/>
        </w:numPr>
      </w:pPr>
      <w:r w:rsidRPr="00716705">
        <w:t>Foreign Keys:</w:t>
      </w:r>
    </w:p>
    <w:p w14:paraId="169C1D0F" w14:textId="77777777" w:rsidR="00716705" w:rsidRPr="00716705" w:rsidRDefault="00716705" w:rsidP="00716705">
      <w:pPr>
        <w:numPr>
          <w:ilvl w:val="1"/>
          <w:numId w:val="25"/>
        </w:numPr>
      </w:pPr>
      <w:proofErr w:type="spellStart"/>
      <w:r w:rsidRPr="00716705">
        <w:t>brandId</w:t>
      </w:r>
      <w:proofErr w:type="spellEnd"/>
      <w:r w:rsidRPr="00716705">
        <w:t xml:space="preserve"> references brands(id) with ON DELETE CASCADE and ON UPDATE CASCADE</w:t>
      </w:r>
    </w:p>
    <w:p w14:paraId="7E1398FE" w14:textId="77777777" w:rsidR="00716705" w:rsidRPr="00716705" w:rsidRDefault="00716705" w:rsidP="00716705">
      <w:pPr>
        <w:numPr>
          <w:ilvl w:val="1"/>
          <w:numId w:val="25"/>
        </w:numPr>
      </w:pPr>
      <w:proofErr w:type="spellStart"/>
      <w:r w:rsidRPr="00716705">
        <w:lastRenderedPageBreak/>
        <w:t>brandSlug</w:t>
      </w:r>
      <w:proofErr w:type="spellEnd"/>
      <w:r w:rsidRPr="00716705">
        <w:t xml:space="preserve"> references brands(</w:t>
      </w:r>
      <w:proofErr w:type="spellStart"/>
      <w:r w:rsidRPr="00716705">
        <w:t>brandSlug</w:t>
      </w:r>
      <w:proofErr w:type="spellEnd"/>
      <w:r w:rsidRPr="00716705">
        <w:t>)</w:t>
      </w:r>
    </w:p>
    <w:p w14:paraId="50E15297" w14:textId="77777777" w:rsidR="00716705" w:rsidRPr="00716705" w:rsidRDefault="00716705" w:rsidP="00716705">
      <w:pPr>
        <w:numPr>
          <w:ilvl w:val="0"/>
          <w:numId w:val="25"/>
        </w:numPr>
      </w:pPr>
      <w:r w:rsidRPr="00716705">
        <w:t xml:space="preserve">Indexes: </w:t>
      </w:r>
      <w:proofErr w:type="spellStart"/>
      <w:r w:rsidRPr="00716705">
        <w:t>brandId</w:t>
      </w:r>
      <w:proofErr w:type="spellEnd"/>
      <w:r w:rsidRPr="00716705">
        <w:t xml:space="preserve">, </w:t>
      </w:r>
      <w:proofErr w:type="spellStart"/>
      <w:r w:rsidRPr="00716705">
        <w:t>brandSlug</w:t>
      </w:r>
      <w:proofErr w:type="spellEnd"/>
    </w:p>
    <w:p w14:paraId="6F2A50AE" w14:textId="77777777" w:rsidR="00716705" w:rsidRPr="00716705" w:rsidRDefault="00716705" w:rsidP="00716705">
      <w:r w:rsidRPr="00716705">
        <w:t xml:space="preserve">Engine: </w:t>
      </w:r>
      <w:proofErr w:type="spellStart"/>
      <w:r w:rsidRPr="00716705">
        <w:t>InnoDB</w:t>
      </w:r>
      <w:proofErr w:type="spellEnd"/>
      <w:r w:rsidRPr="00716705">
        <w:br/>
        <w:t>Character Set: utf8mb4</w:t>
      </w:r>
    </w:p>
    <w:p w14:paraId="4625AAEF" w14:textId="77777777" w:rsidR="00716705" w:rsidRPr="00716705" w:rsidRDefault="00000000" w:rsidP="00716705">
      <w:r>
        <w:pict w14:anchorId="2D22C55F">
          <v:rect id="_x0000_i1050" style="width:0;height:1.5pt" o:hralign="center" o:hrstd="t" o:hrnoshade="t" o:hr="t" fillcolor="black" stroked="f"/>
        </w:pict>
      </w:r>
    </w:p>
    <w:p w14:paraId="26774030" w14:textId="51A49827" w:rsidR="008C7F5E" w:rsidRDefault="008C7F5E" w:rsidP="00716705"/>
    <w:p w14:paraId="3B49E345" w14:textId="77777777" w:rsidR="00716705" w:rsidRDefault="00716705" w:rsidP="00716705"/>
    <w:p w14:paraId="7A50ADA2" w14:textId="77777777" w:rsidR="008E3443" w:rsidRDefault="008E3443" w:rsidP="00716705"/>
    <w:p w14:paraId="2B7C931C" w14:textId="77777777" w:rsidR="008E3443" w:rsidRDefault="008E3443" w:rsidP="00716705"/>
    <w:p w14:paraId="429F28CA" w14:textId="77777777" w:rsidR="008E3443" w:rsidRDefault="008E3443" w:rsidP="00716705"/>
    <w:p w14:paraId="05120754" w14:textId="77777777" w:rsidR="008E3443" w:rsidRDefault="008E3443" w:rsidP="00716705"/>
    <w:p w14:paraId="34CD8580" w14:textId="77777777" w:rsidR="008E3443" w:rsidRDefault="008E3443" w:rsidP="00716705"/>
    <w:p w14:paraId="23A06317" w14:textId="77777777" w:rsidR="008E3443" w:rsidRDefault="008E3443" w:rsidP="00716705"/>
    <w:p w14:paraId="14BAE6FC" w14:textId="77777777" w:rsidR="008E3443" w:rsidRDefault="008E3443" w:rsidP="00716705"/>
    <w:p w14:paraId="58263701" w14:textId="77777777" w:rsidR="008E3443" w:rsidRDefault="008E3443" w:rsidP="00716705"/>
    <w:p w14:paraId="535B40B3" w14:textId="77777777" w:rsidR="008E3443" w:rsidRDefault="008E3443" w:rsidP="00716705"/>
    <w:p w14:paraId="6CD114A5" w14:textId="77777777" w:rsidR="008E3443" w:rsidRDefault="008E3443" w:rsidP="00716705"/>
    <w:p w14:paraId="48DCA85C" w14:textId="77777777" w:rsidR="008E3443" w:rsidRDefault="008E3443" w:rsidP="00716705"/>
    <w:p w14:paraId="5FECFC1A" w14:textId="77777777" w:rsidR="008E3443" w:rsidRDefault="008E3443" w:rsidP="00716705"/>
    <w:p w14:paraId="3973CC5F" w14:textId="77777777" w:rsidR="008E3443" w:rsidRDefault="008E3443" w:rsidP="00716705"/>
    <w:p w14:paraId="44F92CAC" w14:textId="77777777" w:rsidR="008E3443" w:rsidRDefault="008E3443" w:rsidP="00716705"/>
    <w:p w14:paraId="24295787" w14:textId="77777777" w:rsidR="008E3443" w:rsidRDefault="008E3443" w:rsidP="00716705"/>
    <w:p w14:paraId="2C5DA204" w14:textId="77777777" w:rsidR="008E3443" w:rsidRDefault="008E3443" w:rsidP="00716705"/>
    <w:p w14:paraId="3F6507DD" w14:textId="77777777" w:rsidR="008E3443" w:rsidRDefault="008E3443" w:rsidP="00716705"/>
    <w:p w14:paraId="6051F3FB" w14:textId="77777777" w:rsidR="008E3443" w:rsidRDefault="008E3443" w:rsidP="00716705"/>
    <w:p w14:paraId="698F098C" w14:textId="77777777" w:rsidR="008E3443" w:rsidRDefault="008E3443" w:rsidP="00716705"/>
    <w:p w14:paraId="2E91D18E" w14:textId="77777777" w:rsidR="008E3443" w:rsidRDefault="008E3443" w:rsidP="00716705"/>
    <w:p w14:paraId="29B850DF" w14:textId="77777777" w:rsidR="008E3443" w:rsidRDefault="008E3443" w:rsidP="00716705"/>
    <w:p w14:paraId="5CFDAAD3" w14:textId="77777777" w:rsidR="008E3443" w:rsidRDefault="008E3443" w:rsidP="00716705"/>
    <w:p w14:paraId="3542143F" w14:textId="77777777" w:rsidR="008E3443" w:rsidRDefault="008E3443" w:rsidP="00716705"/>
    <w:p w14:paraId="452B7B07" w14:textId="77777777" w:rsidR="008E3443" w:rsidRDefault="008E3443" w:rsidP="00716705"/>
    <w:p w14:paraId="38F50867" w14:textId="77777777" w:rsidR="00A62CF0" w:rsidRDefault="00716705" w:rsidP="00716705">
      <w:r w:rsidRPr="00716705">
        <w:lastRenderedPageBreak/>
        <w:t>MongoDB Collections</w:t>
      </w:r>
    </w:p>
    <w:p w14:paraId="1A3A9FE0" w14:textId="77777777" w:rsidR="008E3443" w:rsidRDefault="00716705" w:rsidP="00716705">
      <w:r w:rsidRPr="00716705">
        <w:t>Below is a detailed breakdown of each MongoDB schema/collection, including its purpose, fields, indexes, and relationships with the MySQL database.</w:t>
      </w:r>
    </w:p>
    <w:p w14:paraId="595B896B" w14:textId="27B3B25A" w:rsidR="008E3443" w:rsidRDefault="00716705" w:rsidP="008E3443">
      <w:pPr>
        <w:pStyle w:val="ListParagraph"/>
        <w:numPr>
          <w:ilvl w:val="0"/>
          <w:numId w:val="135"/>
        </w:numPr>
      </w:pPr>
      <w:r w:rsidRPr="00716705">
        <w:t>attendances</w:t>
      </w:r>
    </w:p>
    <w:p w14:paraId="09F1B54E" w14:textId="561406F3" w:rsidR="00716705" w:rsidRPr="00716705" w:rsidRDefault="00716705" w:rsidP="008E3443">
      <w:pPr>
        <w:ind w:left="360"/>
      </w:pPr>
      <w:r w:rsidRPr="00716705">
        <w:t>Purpose: Tracks user attendance, including clock-in and clock-out times, with a unique record per user per day.</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580"/>
        <w:gridCol w:w="3900"/>
        <w:gridCol w:w="3505"/>
      </w:tblGrid>
      <w:tr w:rsidR="00716705" w:rsidRPr="00716705" w14:paraId="3A0BE4D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8C537C5"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F9508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92AA86"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A4B6F7" w14:textId="77777777" w:rsidR="00716705" w:rsidRPr="00716705" w:rsidRDefault="00716705" w:rsidP="00716705">
            <w:pPr>
              <w:rPr>
                <w:b/>
                <w:bCs/>
              </w:rPr>
            </w:pPr>
            <w:r w:rsidRPr="00716705">
              <w:rPr>
                <w:b/>
                <w:bCs/>
              </w:rPr>
              <w:t>Constraints</w:t>
            </w:r>
          </w:p>
        </w:tc>
      </w:tr>
      <w:tr w:rsidR="00716705" w:rsidRPr="00716705" w14:paraId="21F2B64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557E8E5"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88E87A3"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F6482A"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3B45D4" w14:textId="77777777" w:rsidR="00716705" w:rsidRPr="00716705" w:rsidRDefault="00716705" w:rsidP="00716705">
            <w:r w:rsidRPr="00716705">
              <w:t>Required, Indexed</w:t>
            </w:r>
          </w:p>
        </w:tc>
      </w:tr>
      <w:tr w:rsidR="00716705" w:rsidRPr="00716705" w14:paraId="66A87A9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7486B1B" w14:textId="77777777" w:rsidR="00716705" w:rsidRPr="00716705" w:rsidRDefault="00716705" w:rsidP="00716705">
            <w:r w:rsidRPr="00716705">
              <w:t>status</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41E16C"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A71B463" w14:textId="77777777" w:rsidR="00716705" w:rsidRPr="00716705" w:rsidRDefault="00716705" w:rsidP="00716705">
            <w:r w:rsidRPr="00716705">
              <w:t>Attendance status (absent, present)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223719" w14:textId="77777777" w:rsidR="00716705" w:rsidRPr="00716705" w:rsidRDefault="00716705" w:rsidP="00716705">
            <w:r w:rsidRPr="00716705">
              <w:t>Enum: ["absent", "present"], Default: "absent"</w:t>
            </w:r>
          </w:p>
        </w:tc>
      </w:tr>
      <w:tr w:rsidR="00716705" w:rsidRPr="00716705" w14:paraId="1371E01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874021E" w14:textId="77777777" w:rsidR="00716705" w:rsidRPr="00716705" w:rsidRDefault="00716705" w:rsidP="00716705">
            <w:proofErr w:type="spellStart"/>
            <w:r w:rsidRPr="00716705">
              <w:t>clockIn</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821E2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CA9AAD" w14:textId="77777777" w:rsidR="00716705" w:rsidRPr="00716705" w:rsidRDefault="00716705" w:rsidP="00716705">
            <w:r w:rsidRPr="00716705">
              <w:t>Clock-in timestamp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9CABA7" w14:textId="77777777" w:rsidR="00716705" w:rsidRPr="00716705" w:rsidRDefault="00716705" w:rsidP="00716705">
            <w:r w:rsidRPr="00716705">
              <w:t>Default: null</w:t>
            </w:r>
          </w:p>
        </w:tc>
      </w:tr>
      <w:tr w:rsidR="00716705" w:rsidRPr="00716705" w14:paraId="4288566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2AF8617" w14:textId="77777777" w:rsidR="00716705" w:rsidRPr="00716705" w:rsidRDefault="00716705" w:rsidP="00716705">
            <w:proofErr w:type="spellStart"/>
            <w:r w:rsidRPr="00716705">
              <w:t>clockOut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B7D3C1"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43842F" w14:textId="77777777" w:rsidR="00716705" w:rsidRPr="00716705" w:rsidRDefault="00716705" w:rsidP="00716705">
            <w:r w:rsidRPr="00716705">
              <w:t>Clock-out timestamp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32B64B" w14:textId="77777777" w:rsidR="00716705" w:rsidRPr="00716705" w:rsidRDefault="00716705" w:rsidP="00716705">
            <w:r w:rsidRPr="00716705">
              <w:t>Default: null</w:t>
            </w:r>
          </w:p>
        </w:tc>
      </w:tr>
      <w:tr w:rsidR="00716705" w:rsidRPr="00716705" w14:paraId="01278FB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368851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C78A7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18DF44" w14:textId="77777777" w:rsidR="00716705" w:rsidRPr="00716705" w:rsidRDefault="00716705" w:rsidP="00716705">
            <w:r w:rsidRPr="00716705">
              <w:t>Date of the attendance record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39DEDE" w14:textId="77777777" w:rsidR="00716705" w:rsidRPr="00716705" w:rsidRDefault="00716705" w:rsidP="00716705">
            <w:r w:rsidRPr="00716705">
              <w:t xml:space="preserve">Default: </w:t>
            </w:r>
            <w:proofErr w:type="spellStart"/>
            <w:r w:rsidRPr="00716705">
              <w:t>Date.now</w:t>
            </w:r>
            <w:proofErr w:type="spellEnd"/>
            <w:r w:rsidRPr="00716705">
              <w:t>, Indexed</w:t>
            </w:r>
          </w:p>
        </w:tc>
      </w:tr>
      <w:tr w:rsidR="00716705" w:rsidRPr="00716705" w14:paraId="63C396B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C21C21"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BDFFFD"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126A1F" w14:textId="77777777" w:rsidR="00716705" w:rsidRPr="00716705" w:rsidRDefault="00716705" w:rsidP="00716705">
            <w:r w:rsidRPr="00716705">
              <w:t>Timestamp of record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37DFF9B" w14:textId="77777777" w:rsidR="00716705" w:rsidRPr="00716705" w:rsidRDefault="00716705" w:rsidP="00716705">
            <w:r w:rsidRPr="00716705">
              <w:t>Auto-generated (via timestamps: true)</w:t>
            </w:r>
          </w:p>
        </w:tc>
      </w:tr>
      <w:tr w:rsidR="00716705" w:rsidRPr="00716705" w14:paraId="20E940B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1795679"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F74D0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53D78B"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380D7F3" w14:textId="77777777" w:rsidR="00716705" w:rsidRPr="00716705" w:rsidRDefault="00716705" w:rsidP="00716705">
            <w:r w:rsidRPr="00716705">
              <w:t>Auto-generated (via timestamps: true)</w:t>
            </w:r>
          </w:p>
        </w:tc>
      </w:tr>
    </w:tbl>
    <w:p w14:paraId="2F63C814" w14:textId="77777777" w:rsidR="00716705" w:rsidRPr="00716705" w:rsidRDefault="00716705" w:rsidP="00716705">
      <w:r w:rsidRPr="00716705">
        <w:t>Indexes:</w:t>
      </w:r>
    </w:p>
    <w:p w14:paraId="21FF71D2" w14:textId="77777777" w:rsidR="00716705" w:rsidRPr="00716705" w:rsidRDefault="00716705" w:rsidP="00716705">
      <w:pPr>
        <w:numPr>
          <w:ilvl w:val="0"/>
          <w:numId w:val="29"/>
        </w:numPr>
      </w:pPr>
      <w:proofErr w:type="spellStart"/>
      <w:r w:rsidRPr="00716705">
        <w:t>userId</w:t>
      </w:r>
      <w:proofErr w:type="spellEnd"/>
      <w:r w:rsidRPr="00716705">
        <w:t>: For faster queries by user.</w:t>
      </w:r>
    </w:p>
    <w:p w14:paraId="5FBE54DC" w14:textId="77777777" w:rsidR="00716705" w:rsidRPr="00716705" w:rsidRDefault="00716705" w:rsidP="00716705">
      <w:pPr>
        <w:numPr>
          <w:ilvl w:val="0"/>
          <w:numId w:val="29"/>
        </w:numPr>
      </w:pPr>
      <w:r w:rsidRPr="00716705">
        <w:t>date: For date-based queries.</w:t>
      </w:r>
    </w:p>
    <w:p w14:paraId="23CA7861" w14:textId="77777777" w:rsidR="00716705" w:rsidRPr="00716705" w:rsidRDefault="00716705" w:rsidP="00716705">
      <w:pPr>
        <w:numPr>
          <w:ilvl w:val="0"/>
          <w:numId w:val="29"/>
        </w:numPr>
      </w:pPr>
      <w:r w:rsidRPr="00716705">
        <w:t xml:space="preserve">Compound index: { </w:t>
      </w:r>
      <w:proofErr w:type="spellStart"/>
      <w:r w:rsidRPr="00716705">
        <w:t>userId</w:t>
      </w:r>
      <w:proofErr w:type="spellEnd"/>
      <w:r w:rsidRPr="00716705">
        <w:t>: 1, date: 1 } (unique) to ensure one attendance record per user per day.</w:t>
      </w:r>
    </w:p>
    <w:p w14:paraId="2978EFC4" w14:textId="77777777" w:rsidR="00716705" w:rsidRPr="00716705" w:rsidRDefault="00716705" w:rsidP="00716705">
      <w:r w:rsidRPr="00716705">
        <w:t>Relationships:</w:t>
      </w:r>
    </w:p>
    <w:p w14:paraId="1F92F378" w14:textId="77777777" w:rsidR="00716705" w:rsidRPr="00716705" w:rsidRDefault="00716705" w:rsidP="00716705">
      <w:pPr>
        <w:numPr>
          <w:ilvl w:val="0"/>
          <w:numId w:val="30"/>
        </w:numPr>
      </w:pPr>
      <w:proofErr w:type="spellStart"/>
      <w:r w:rsidRPr="00716705">
        <w:t>userId</w:t>
      </w:r>
      <w:proofErr w:type="spellEnd"/>
      <w:r w:rsidRPr="00716705">
        <w:t xml:space="preserve"> references users(</w:t>
      </w:r>
      <w:proofErr w:type="spellStart"/>
      <w:r w:rsidRPr="00716705">
        <w:t>userId</w:t>
      </w:r>
      <w:proofErr w:type="spellEnd"/>
      <w:r w:rsidRPr="00716705">
        <w:t>) in the MySQL database, establishing a link between MongoDB attendance records and MySQL user records.</w:t>
      </w:r>
    </w:p>
    <w:p w14:paraId="6392FE16" w14:textId="1B4FC173" w:rsidR="00716705" w:rsidRPr="00716705" w:rsidRDefault="00716705" w:rsidP="00716705">
      <w:r w:rsidRPr="00716705">
        <w:t>Collection Name: attendances</w:t>
      </w:r>
    </w:p>
    <w:p w14:paraId="4B6E9BE0" w14:textId="5DBD0CC7" w:rsidR="008E3443" w:rsidRDefault="00000000" w:rsidP="00716705">
      <w:r>
        <w:pict w14:anchorId="35FB6DE4">
          <v:rect id="_x0000_i1051" style="width:0;height:1.5pt" o:hralign="center" o:hrstd="t" o:hrnoshade="t" o:hr="t" fillcolor="black" stroked="f"/>
        </w:pict>
      </w:r>
    </w:p>
    <w:p w14:paraId="6EBB0E24" w14:textId="77777777" w:rsidR="008E3443" w:rsidRDefault="008E3443" w:rsidP="00716705"/>
    <w:p w14:paraId="269F5A6D" w14:textId="77777777" w:rsidR="008E3443" w:rsidRDefault="008E3443" w:rsidP="00716705"/>
    <w:p w14:paraId="62DAB590" w14:textId="77777777" w:rsidR="008E3443" w:rsidRDefault="008E3443" w:rsidP="00716705"/>
    <w:p w14:paraId="370A7142" w14:textId="77777777" w:rsidR="008E3443" w:rsidRDefault="008E3443" w:rsidP="00716705"/>
    <w:p w14:paraId="659C2757" w14:textId="77777777" w:rsidR="008E3443" w:rsidRPr="00716705" w:rsidRDefault="008E3443" w:rsidP="00716705"/>
    <w:p w14:paraId="2FAE6636" w14:textId="5093F318" w:rsidR="008E3443" w:rsidRDefault="00716705" w:rsidP="008E3443">
      <w:pPr>
        <w:pStyle w:val="ListParagraph"/>
        <w:numPr>
          <w:ilvl w:val="0"/>
          <w:numId w:val="135"/>
        </w:numPr>
      </w:pPr>
      <w:r w:rsidRPr="00716705">
        <w:lastRenderedPageBreak/>
        <w:t>carts</w:t>
      </w:r>
    </w:p>
    <w:p w14:paraId="0CBF4D50" w14:textId="301BA5A5" w:rsidR="00716705" w:rsidRPr="00716705" w:rsidRDefault="00716705" w:rsidP="008E3443">
      <w:pPr>
        <w:ind w:left="360"/>
      </w:pPr>
      <w:r w:rsidRPr="00716705">
        <w:t xml:space="preserve">Purpose: Manages user or customer shopping carts, with embedded cart </w:t>
      </w:r>
      <w:proofErr w:type="spellStart"/>
      <w:r w:rsidRPr="00716705">
        <w:t>items.Sub</w:t>
      </w:r>
      <w:proofErr w:type="spellEnd"/>
      <w:r w:rsidRPr="00716705">
        <w:t xml:space="preserve">-Schema: </w:t>
      </w:r>
      <w:proofErr w:type="spellStart"/>
      <w:r w:rsidRPr="00716705">
        <w:t>CartItemSchema</w:t>
      </w:r>
      <w:proofErr w:type="spellEnd"/>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9"/>
        <w:gridCol w:w="809"/>
        <w:gridCol w:w="5856"/>
        <w:gridCol w:w="1203"/>
      </w:tblGrid>
      <w:tr w:rsidR="00716705" w:rsidRPr="00716705" w14:paraId="297B31A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2059FA6"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CA75E0"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18F2A9"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E220087" w14:textId="77777777" w:rsidR="00716705" w:rsidRPr="00716705" w:rsidRDefault="00716705" w:rsidP="00716705">
            <w:pPr>
              <w:rPr>
                <w:b/>
                <w:bCs/>
              </w:rPr>
            </w:pPr>
            <w:r w:rsidRPr="00716705">
              <w:rPr>
                <w:b/>
                <w:bCs/>
              </w:rPr>
              <w:t>Constraints</w:t>
            </w:r>
          </w:p>
        </w:tc>
      </w:tr>
      <w:tr w:rsidR="00716705" w:rsidRPr="00716705" w14:paraId="37D2499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62CC22F" w14:textId="77777777" w:rsidR="00716705" w:rsidRPr="00716705" w:rsidRDefault="00716705" w:rsidP="00716705">
            <w:proofErr w:type="spellStart"/>
            <w:r w:rsidRPr="00716705">
              <w:t>productId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22823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CE9EBEA" w14:textId="77777777" w:rsidR="00716705" w:rsidRPr="00716705" w:rsidRDefault="00716705" w:rsidP="00716705">
            <w:r w:rsidRPr="00716705">
              <w:t xml:space="preserve">References the product (matches MySQL </w:t>
            </w:r>
            <w:proofErr w:type="spellStart"/>
            <w:r w:rsidRPr="00716705">
              <w:t>products.productId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0C66D8" w14:textId="77777777" w:rsidR="00716705" w:rsidRPr="00716705" w:rsidRDefault="00716705" w:rsidP="00716705">
            <w:r w:rsidRPr="00716705">
              <w:t>Required</w:t>
            </w:r>
          </w:p>
        </w:tc>
      </w:tr>
      <w:tr w:rsidR="00716705" w:rsidRPr="00716705" w14:paraId="40EE901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95E90AF" w14:textId="77777777" w:rsidR="00716705" w:rsidRPr="00716705" w:rsidRDefault="00716705" w:rsidP="00716705">
            <w:r w:rsidRPr="00716705">
              <w:t>name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E14717"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C711C10" w14:textId="77777777" w:rsidR="00716705" w:rsidRPr="00716705" w:rsidRDefault="00716705" w:rsidP="00716705">
            <w:r w:rsidRPr="00716705">
              <w:t>Product name (denormalized for convenience)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4E826E" w14:textId="77777777" w:rsidR="00716705" w:rsidRPr="00716705" w:rsidRDefault="00716705" w:rsidP="00716705">
            <w:r w:rsidRPr="00716705">
              <w:t>Optional</w:t>
            </w:r>
          </w:p>
        </w:tc>
      </w:tr>
      <w:tr w:rsidR="00716705" w:rsidRPr="00716705" w14:paraId="17C0AD6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1AFCA1" w14:textId="77777777" w:rsidR="00716705" w:rsidRPr="00716705" w:rsidRDefault="00716705" w:rsidP="00716705">
            <w:r w:rsidRPr="00716705">
              <w:t>price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5A7564"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56736B" w14:textId="77777777" w:rsidR="00716705" w:rsidRPr="00716705" w:rsidRDefault="00716705" w:rsidP="00716705">
            <w:r w:rsidRPr="00716705">
              <w:t>Product price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968D89" w14:textId="77777777" w:rsidR="00716705" w:rsidRPr="00716705" w:rsidRDefault="00716705" w:rsidP="00716705">
            <w:r w:rsidRPr="00716705">
              <w:t>Optional</w:t>
            </w:r>
          </w:p>
        </w:tc>
      </w:tr>
      <w:tr w:rsidR="00716705" w:rsidRPr="00716705" w14:paraId="7A8140F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5C9A3E2"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A0EFEA"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20C38B" w14:textId="77777777" w:rsidR="00716705" w:rsidRPr="00716705" w:rsidRDefault="00716705" w:rsidP="00716705">
            <w:r w:rsidRPr="00716705">
              <w:t>Quantity of the product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3FA75AD" w14:textId="77777777" w:rsidR="00716705" w:rsidRPr="00716705" w:rsidRDefault="00716705" w:rsidP="00716705">
            <w:r w:rsidRPr="00716705">
              <w:t>Default: 1</w:t>
            </w:r>
          </w:p>
        </w:tc>
      </w:tr>
      <w:tr w:rsidR="00716705" w:rsidRPr="00716705" w14:paraId="2D5D0D5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BA54840" w14:textId="77777777" w:rsidR="00716705" w:rsidRPr="00716705" w:rsidRDefault="00716705" w:rsidP="00716705">
            <w:r w:rsidRPr="00716705">
              <w:t>discount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D18BE7"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7F0EFC9" w14:textId="77777777" w:rsidR="00716705" w:rsidRPr="00716705" w:rsidRDefault="00716705" w:rsidP="00716705">
            <w:r w:rsidRPr="00716705">
              <w:t>Discount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2BEE2E" w14:textId="77777777" w:rsidR="00716705" w:rsidRPr="00716705" w:rsidRDefault="00716705" w:rsidP="00716705">
            <w:r w:rsidRPr="00716705">
              <w:t>Default: 0</w:t>
            </w:r>
          </w:p>
        </w:tc>
      </w:tr>
      <w:tr w:rsidR="00716705" w:rsidRPr="00716705" w14:paraId="6B2B575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5D67A88" w14:textId="77777777" w:rsidR="00716705" w:rsidRPr="00716705" w:rsidRDefault="00716705" w:rsidP="00716705">
            <w:r w:rsidRPr="00716705">
              <w:t>tax</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793C3"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5C904F" w14:textId="77777777" w:rsidR="00716705" w:rsidRPr="00716705" w:rsidRDefault="00716705" w:rsidP="00716705">
            <w:r w:rsidRPr="00716705">
              <w:t>Tax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18F2E7" w14:textId="77777777" w:rsidR="00716705" w:rsidRPr="00716705" w:rsidRDefault="00716705" w:rsidP="00716705">
            <w:r w:rsidRPr="00716705">
              <w:t>Default: 0</w:t>
            </w:r>
          </w:p>
        </w:tc>
      </w:tr>
      <w:tr w:rsidR="00716705" w:rsidRPr="00716705" w14:paraId="463853B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8C2931F" w14:textId="77777777" w:rsidR="00716705" w:rsidRPr="00716705" w:rsidRDefault="00716705" w:rsidP="00716705">
            <w:r w:rsidRPr="00716705">
              <w:t>total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930977"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DF0827" w14:textId="77777777" w:rsidR="00716705" w:rsidRPr="00716705" w:rsidRDefault="00716705" w:rsidP="00716705">
            <w:r w:rsidRPr="00716705">
              <w:t>Total cost for the item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48858E" w14:textId="77777777" w:rsidR="00716705" w:rsidRPr="00716705" w:rsidRDefault="00716705" w:rsidP="00716705">
            <w:r w:rsidRPr="00716705">
              <w:t>Optional</w:t>
            </w:r>
          </w:p>
        </w:tc>
      </w:tr>
    </w:tbl>
    <w:p w14:paraId="78BECD7E" w14:textId="77777777" w:rsidR="008E3443" w:rsidRDefault="008E3443" w:rsidP="00716705"/>
    <w:p w14:paraId="4C35DE85" w14:textId="77777777" w:rsidR="008E3443" w:rsidRDefault="00716705" w:rsidP="00716705">
      <w:r w:rsidRPr="00716705">
        <w:t>Indexes: None explicitly defined, but Mongoose’s _id is indexed by default.</w:t>
      </w:r>
    </w:p>
    <w:p w14:paraId="24B9EF86" w14:textId="4ADE4625" w:rsidR="00716705" w:rsidRPr="00716705" w:rsidRDefault="00716705" w:rsidP="00716705">
      <w:r w:rsidRPr="00716705">
        <w:t>Relationships:</w:t>
      </w:r>
    </w:p>
    <w:p w14:paraId="0C26BA67" w14:textId="77777777" w:rsidR="00716705" w:rsidRPr="00716705" w:rsidRDefault="00716705" w:rsidP="00716705">
      <w:pPr>
        <w:numPr>
          <w:ilvl w:val="0"/>
          <w:numId w:val="31"/>
        </w:numPr>
      </w:pPr>
      <w:proofErr w:type="spellStart"/>
      <w:r w:rsidRPr="00716705">
        <w:t>customerId</w:t>
      </w:r>
      <w:proofErr w:type="spellEnd"/>
      <w:r w:rsidRPr="00716705">
        <w:t xml:space="preserve"> references customers(</w:t>
      </w:r>
      <w:proofErr w:type="spellStart"/>
      <w:r w:rsidRPr="00716705">
        <w:t>customerId</w:t>
      </w:r>
      <w:proofErr w:type="spellEnd"/>
      <w:r w:rsidRPr="00716705">
        <w:t>) in MySQL (optional, as carts may belong to users without a customer record).</w:t>
      </w:r>
    </w:p>
    <w:p w14:paraId="44C9C946" w14:textId="77777777" w:rsidR="00716705" w:rsidRPr="00716705" w:rsidRDefault="00716705" w:rsidP="00716705">
      <w:pPr>
        <w:numPr>
          <w:ilvl w:val="0"/>
          <w:numId w:val="31"/>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0C3B63B1" w14:textId="77777777" w:rsidR="00716705" w:rsidRPr="00716705" w:rsidRDefault="00716705" w:rsidP="00716705">
      <w:pPr>
        <w:numPr>
          <w:ilvl w:val="0"/>
          <w:numId w:val="31"/>
        </w:numPr>
      </w:pPr>
      <w:proofErr w:type="spellStart"/>
      <w:r w:rsidRPr="00716705">
        <w:t>productId</w:t>
      </w:r>
      <w:proofErr w:type="spellEnd"/>
      <w:r w:rsidRPr="00716705">
        <w:t xml:space="preserve"> (in </w:t>
      </w:r>
      <w:proofErr w:type="spellStart"/>
      <w:r w:rsidRPr="00716705">
        <w:t>CartItemSchema</w:t>
      </w:r>
      <w:proofErr w:type="spellEnd"/>
      <w:r w:rsidRPr="00716705">
        <w:t>) references products(</w:t>
      </w:r>
      <w:proofErr w:type="spellStart"/>
      <w:r w:rsidRPr="00716705">
        <w:t>productId</w:t>
      </w:r>
      <w:proofErr w:type="spellEnd"/>
      <w:r w:rsidRPr="00716705">
        <w:t>) in MySQL.</w:t>
      </w:r>
    </w:p>
    <w:p w14:paraId="5D6C27EF" w14:textId="2F85F5D4" w:rsidR="00716705" w:rsidRPr="00716705" w:rsidRDefault="00716705" w:rsidP="00716705">
      <w:r w:rsidRPr="00716705">
        <w:t>Collection Name: carts</w:t>
      </w:r>
    </w:p>
    <w:p w14:paraId="1944E33A" w14:textId="77777777" w:rsidR="00716705" w:rsidRPr="00716705" w:rsidRDefault="00000000" w:rsidP="00716705">
      <w:r>
        <w:pict w14:anchorId="09B3894A">
          <v:rect id="_x0000_i1052" style="width:0;height:1.5pt" o:hralign="center" o:hrstd="t" o:hrnoshade="t" o:hr="t" fillcolor="black" stroked="f"/>
        </w:pict>
      </w:r>
    </w:p>
    <w:p w14:paraId="0CE61391" w14:textId="71896BC7" w:rsidR="008E3443" w:rsidRDefault="00716705" w:rsidP="008E3443">
      <w:pPr>
        <w:pStyle w:val="ListParagraph"/>
        <w:numPr>
          <w:ilvl w:val="0"/>
          <w:numId w:val="135"/>
        </w:numPr>
      </w:pPr>
      <w:r w:rsidRPr="00716705">
        <w:t>comments</w:t>
      </w:r>
    </w:p>
    <w:p w14:paraId="02CDF507" w14:textId="26A7C2BA" w:rsidR="00716705" w:rsidRPr="00716705" w:rsidRDefault="00716705" w:rsidP="008E3443">
      <w:r w:rsidRPr="00716705">
        <w:t>Purpose: Stores comments on resources (e.g., orders, products, customers), with a limit of three comments per user per resource.</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285"/>
        <w:gridCol w:w="580"/>
        <w:gridCol w:w="3890"/>
        <w:gridCol w:w="3255"/>
      </w:tblGrid>
      <w:tr w:rsidR="00716705" w:rsidRPr="00716705" w14:paraId="4E94DE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3DAF90"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84ECA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76814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4A61C0" w14:textId="77777777" w:rsidR="00716705" w:rsidRPr="00716705" w:rsidRDefault="00716705" w:rsidP="00716705">
            <w:pPr>
              <w:rPr>
                <w:b/>
                <w:bCs/>
              </w:rPr>
            </w:pPr>
            <w:r w:rsidRPr="00716705">
              <w:rPr>
                <w:b/>
                <w:bCs/>
              </w:rPr>
              <w:t>Constraints</w:t>
            </w:r>
          </w:p>
        </w:tc>
      </w:tr>
      <w:tr w:rsidR="00716705" w:rsidRPr="00716705" w14:paraId="6D9C907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01E9BAF" w14:textId="77777777" w:rsidR="00716705" w:rsidRPr="00716705" w:rsidRDefault="00716705" w:rsidP="00716705">
            <w:proofErr w:type="spellStart"/>
            <w:r w:rsidRPr="00716705">
              <w:t>resourceId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475406"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86F6702" w14:textId="77777777" w:rsidR="00716705" w:rsidRPr="00716705" w:rsidRDefault="00716705" w:rsidP="00716705">
            <w:r w:rsidRPr="00716705">
              <w:t xml:space="preserve">References the resource (e.g., MySQL orders.id, </w:t>
            </w:r>
            <w:proofErr w:type="spellStart"/>
            <w:r w:rsidRPr="00716705">
              <w:t>products.productId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CFA93E" w14:textId="77777777" w:rsidR="00716705" w:rsidRPr="00716705" w:rsidRDefault="00716705" w:rsidP="00716705">
            <w:r w:rsidRPr="00716705">
              <w:t>Required, Indexed</w:t>
            </w:r>
          </w:p>
        </w:tc>
      </w:tr>
      <w:tr w:rsidR="00716705" w:rsidRPr="00716705" w14:paraId="279C906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A5F9A2C" w14:textId="77777777" w:rsidR="00716705" w:rsidRPr="00716705" w:rsidRDefault="00716705" w:rsidP="00716705">
            <w:proofErr w:type="spellStart"/>
            <w:r w:rsidRPr="00716705">
              <w:t>resourceType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0AA5B9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88358E" w14:textId="77777777" w:rsidR="00716705" w:rsidRPr="00716705" w:rsidRDefault="00716705" w:rsidP="00716705">
            <w:r w:rsidRPr="00716705">
              <w:t>Type of resource (Order, Product, Customer)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7B3492" w14:textId="77777777" w:rsidR="00716705" w:rsidRPr="00716705" w:rsidRDefault="00716705" w:rsidP="00716705">
            <w:r w:rsidRPr="00716705">
              <w:t>Required, Enum: ["Order", "Product", "Customer"], Indexed</w:t>
            </w:r>
          </w:p>
        </w:tc>
      </w:tr>
      <w:tr w:rsidR="00716705" w:rsidRPr="00716705" w14:paraId="16DDD68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C5D285F"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E293A2"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B46A6DC"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7C2D2C" w14:textId="77777777" w:rsidR="00716705" w:rsidRPr="00716705" w:rsidRDefault="00716705" w:rsidP="00716705">
            <w:r w:rsidRPr="00716705">
              <w:t>Required, Indexed, Ref: "User" (if MongoDB User model exists)</w:t>
            </w:r>
          </w:p>
        </w:tc>
      </w:tr>
      <w:tr w:rsidR="00716705" w:rsidRPr="00716705" w14:paraId="765E73B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77B3E26" w14:textId="77777777" w:rsidR="00716705" w:rsidRPr="00716705" w:rsidRDefault="00716705" w:rsidP="00716705">
            <w:r w:rsidRPr="00716705">
              <w:t>comment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0C1A7D"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60E95B" w14:textId="77777777" w:rsidR="00716705" w:rsidRPr="00716705" w:rsidRDefault="00716705" w:rsidP="00716705">
            <w:r w:rsidRPr="00716705">
              <w:t>Comment text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E50786" w14:textId="77777777" w:rsidR="00716705" w:rsidRPr="00716705" w:rsidRDefault="00716705" w:rsidP="00716705">
            <w:r w:rsidRPr="00716705">
              <w:t>Required, Trimmed, Min: 1, Max: 1000 chars</w:t>
            </w:r>
          </w:p>
        </w:tc>
      </w:tr>
      <w:tr w:rsidR="00716705" w:rsidRPr="00716705" w14:paraId="6E00518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8B5EF3" w14:textId="77777777" w:rsidR="00716705" w:rsidRPr="00716705" w:rsidRDefault="00716705" w:rsidP="00716705">
            <w:proofErr w:type="spellStart"/>
            <w:r w:rsidRPr="00716705">
              <w:lastRenderedPageBreak/>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C64DCC"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A34374"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5FA9C3" w14:textId="77777777" w:rsidR="00716705" w:rsidRPr="00716705" w:rsidRDefault="00716705" w:rsidP="00716705">
            <w:r w:rsidRPr="00716705">
              <w:t xml:space="preserve">Default: </w:t>
            </w:r>
            <w:proofErr w:type="spellStart"/>
            <w:r w:rsidRPr="00716705">
              <w:t>Date.now</w:t>
            </w:r>
            <w:proofErr w:type="spellEnd"/>
          </w:p>
        </w:tc>
      </w:tr>
    </w:tbl>
    <w:p w14:paraId="1D4501B6" w14:textId="77777777" w:rsidR="00716705" w:rsidRPr="00716705" w:rsidRDefault="00716705" w:rsidP="00716705">
      <w:r w:rsidRPr="00716705">
        <w:t>Indexes:</w:t>
      </w:r>
    </w:p>
    <w:p w14:paraId="7B5F7037" w14:textId="77777777" w:rsidR="00716705" w:rsidRPr="00716705" w:rsidRDefault="00716705" w:rsidP="00716705">
      <w:pPr>
        <w:numPr>
          <w:ilvl w:val="0"/>
          <w:numId w:val="32"/>
        </w:numPr>
      </w:pPr>
      <w:proofErr w:type="spellStart"/>
      <w:r w:rsidRPr="00716705">
        <w:t>resourceId</w:t>
      </w:r>
      <w:proofErr w:type="spellEnd"/>
      <w:r w:rsidRPr="00716705">
        <w:t>: For faster queries by resource.</w:t>
      </w:r>
    </w:p>
    <w:p w14:paraId="1760EAAA" w14:textId="77777777" w:rsidR="00716705" w:rsidRPr="00716705" w:rsidRDefault="00716705" w:rsidP="00716705">
      <w:pPr>
        <w:numPr>
          <w:ilvl w:val="0"/>
          <w:numId w:val="32"/>
        </w:numPr>
      </w:pPr>
      <w:proofErr w:type="spellStart"/>
      <w:r w:rsidRPr="00716705">
        <w:t>resourceType</w:t>
      </w:r>
      <w:proofErr w:type="spellEnd"/>
      <w:r w:rsidRPr="00716705">
        <w:t>: For filtering by resource type.</w:t>
      </w:r>
    </w:p>
    <w:p w14:paraId="7C1738D2" w14:textId="77777777" w:rsidR="00716705" w:rsidRPr="00716705" w:rsidRDefault="00716705" w:rsidP="00716705">
      <w:pPr>
        <w:numPr>
          <w:ilvl w:val="0"/>
          <w:numId w:val="32"/>
        </w:numPr>
      </w:pPr>
      <w:proofErr w:type="spellStart"/>
      <w:r w:rsidRPr="00716705">
        <w:t>userId</w:t>
      </w:r>
      <w:proofErr w:type="spellEnd"/>
      <w:r w:rsidRPr="00716705">
        <w:t>: For user-based queries.</w:t>
      </w:r>
    </w:p>
    <w:p w14:paraId="21EBD1EB" w14:textId="77777777" w:rsidR="00716705" w:rsidRPr="00716705" w:rsidRDefault="00716705" w:rsidP="00716705">
      <w:pPr>
        <w:numPr>
          <w:ilvl w:val="0"/>
          <w:numId w:val="32"/>
        </w:numPr>
      </w:pPr>
      <w:r w:rsidRPr="00716705">
        <w:t xml:space="preserve">Compound index: { </w:t>
      </w:r>
      <w:proofErr w:type="spellStart"/>
      <w:r w:rsidRPr="00716705">
        <w:t>resourceId</w:t>
      </w:r>
      <w:proofErr w:type="spellEnd"/>
      <w:r w:rsidRPr="00716705">
        <w:t xml:space="preserve">: 1, </w:t>
      </w:r>
      <w:proofErr w:type="spellStart"/>
      <w:r w:rsidRPr="00716705">
        <w:t>resourceType</w:t>
      </w:r>
      <w:proofErr w:type="spellEnd"/>
      <w:r w:rsidRPr="00716705">
        <w:t xml:space="preserve">: 1, </w:t>
      </w:r>
      <w:proofErr w:type="spellStart"/>
      <w:r w:rsidRPr="00716705">
        <w:t>userId</w:t>
      </w:r>
      <w:proofErr w:type="spellEnd"/>
      <w:r w:rsidRPr="00716705">
        <w:t>: 1 } for optimizing comment limit checks.</w:t>
      </w:r>
    </w:p>
    <w:p w14:paraId="6EE0E123" w14:textId="77777777" w:rsidR="00716705" w:rsidRPr="00716705" w:rsidRDefault="00716705" w:rsidP="00716705">
      <w:r w:rsidRPr="00716705">
        <w:t>Static Methods:</w:t>
      </w:r>
    </w:p>
    <w:p w14:paraId="4429E178" w14:textId="77777777" w:rsidR="00716705" w:rsidRPr="00716705" w:rsidRDefault="00716705" w:rsidP="00716705">
      <w:pPr>
        <w:numPr>
          <w:ilvl w:val="0"/>
          <w:numId w:val="33"/>
        </w:numPr>
      </w:pPr>
      <w:proofErr w:type="spellStart"/>
      <w:r w:rsidRPr="00716705">
        <w:t>hasReachedCommentLimit</w:t>
      </w:r>
      <w:proofErr w:type="spellEnd"/>
      <w:r w:rsidRPr="00716705">
        <w:t>(</w:t>
      </w:r>
      <w:proofErr w:type="spellStart"/>
      <w:r w:rsidRPr="00716705">
        <w:t>resourceId</w:t>
      </w:r>
      <w:proofErr w:type="spellEnd"/>
      <w:r w:rsidRPr="00716705">
        <w:t xml:space="preserve">, </w:t>
      </w:r>
      <w:proofErr w:type="spellStart"/>
      <w:r w:rsidRPr="00716705">
        <w:t>resourceType</w:t>
      </w:r>
      <w:proofErr w:type="spellEnd"/>
      <w:r w:rsidRPr="00716705">
        <w:t xml:space="preserve">, </w:t>
      </w:r>
      <w:proofErr w:type="spellStart"/>
      <w:r w:rsidRPr="00716705">
        <w:t>userId</w:t>
      </w:r>
      <w:proofErr w:type="spellEnd"/>
      <w:r w:rsidRPr="00716705">
        <w:t>): Checks if a user has reached the limit of three comments for a specific resource.</w:t>
      </w:r>
    </w:p>
    <w:p w14:paraId="15BB85D9" w14:textId="77777777" w:rsidR="00716705" w:rsidRPr="00716705" w:rsidRDefault="00716705" w:rsidP="00716705">
      <w:r w:rsidRPr="00716705">
        <w:t>Relationships:</w:t>
      </w:r>
    </w:p>
    <w:p w14:paraId="560A93B9" w14:textId="77777777" w:rsidR="00716705" w:rsidRPr="00716705" w:rsidRDefault="00716705" w:rsidP="00716705">
      <w:pPr>
        <w:numPr>
          <w:ilvl w:val="0"/>
          <w:numId w:val="34"/>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6ED1FB64" w14:textId="77777777" w:rsidR="00716705" w:rsidRPr="00716705" w:rsidRDefault="00716705" w:rsidP="00716705">
      <w:pPr>
        <w:numPr>
          <w:ilvl w:val="0"/>
          <w:numId w:val="34"/>
        </w:numPr>
      </w:pPr>
      <w:proofErr w:type="spellStart"/>
      <w:r w:rsidRPr="00716705">
        <w:t>resourceId</w:t>
      </w:r>
      <w:proofErr w:type="spellEnd"/>
      <w:r w:rsidRPr="00716705">
        <w:t xml:space="preserve"> references:</w:t>
      </w:r>
    </w:p>
    <w:p w14:paraId="08A62DB5" w14:textId="77777777" w:rsidR="00716705" w:rsidRPr="00716705" w:rsidRDefault="00716705" w:rsidP="00716705">
      <w:pPr>
        <w:numPr>
          <w:ilvl w:val="1"/>
          <w:numId w:val="34"/>
        </w:numPr>
      </w:pPr>
      <w:r w:rsidRPr="00716705">
        <w:t xml:space="preserve">orders(id) in MySQL for </w:t>
      </w:r>
      <w:proofErr w:type="spellStart"/>
      <w:r w:rsidRPr="00716705">
        <w:t>resourceType</w:t>
      </w:r>
      <w:proofErr w:type="spellEnd"/>
      <w:r w:rsidRPr="00716705">
        <w:t>: Order.</w:t>
      </w:r>
    </w:p>
    <w:p w14:paraId="6A342E53" w14:textId="77777777" w:rsidR="00716705" w:rsidRPr="00716705" w:rsidRDefault="00716705" w:rsidP="00716705">
      <w:pPr>
        <w:numPr>
          <w:ilvl w:val="1"/>
          <w:numId w:val="34"/>
        </w:numPr>
      </w:pPr>
      <w:r w:rsidRPr="00716705">
        <w:t>products(</w:t>
      </w:r>
      <w:proofErr w:type="spellStart"/>
      <w:r w:rsidRPr="00716705">
        <w:t>productId</w:t>
      </w:r>
      <w:proofErr w:type="spellEnd"/>
      <w:r w:rsidRPr="00716705">
        <w:t xml:space="preserve">) in MySQL for </w:t>
      </w:r>
      <w:proofErr w:type="spellStart"/>
      <w:r w:rsidRPr="00716705">
        <w:t>resourceType</w:t>
      </w:r>
      <w:proofErr w:type="spellEnd"/>
      <w:r w:rsidRPr="00716705">
        <w:t>: Product.</w:t>
      </w:r>
    </w:p>
    <w:p w14:paraId="6EE2217B" w14:textId="77777777" w:rsidR="00716705" w:rsidRPr="00716705" w:rsidRDefault="00716705" w:rsidP="00716705">
      <w:pPr>
        <w:numPr>
          <w:ilvl w:val="1"/>
          <w:numId w:val="34"/>
        </w:numPr>
      </w:pPr>
      <w:r w:rsidRPr="00716705">
        <w:t>customers(</w:t>
      </w:r>
      <w:proofErr w:type="spellStart"/>
      <w:r w:rsidRPr="00716705">
        <w:t>customerId</w:t>
      </w:r>
      <w:proofErr w:type="spellEnd"/>
      <w:r w:rsidRPr="00716705">
        <w:t xml:space="preserve">) in MySQL for </w:t>
      </w:r>
      <w:proofErr w:type="spellStart"/>
      <w:r w:rsidRPr="00716705">
        <w:t>resourceType</w:t>
      </w:r>
      <w:proofErr w:type="spellEnd"/>
      <w:r w:rsidRPr="00716705">
        <w:t>: Customer.</w:t>
      </w:r>
    </w:p>
    <w:p w14:paraId="742B6B22" w14:textId="67E60F07" w:rsidR="00716705" w:rsidRPr="00716705" w:rsidRDefault="00716705" w:rsidP="00716705">
      <w:r w:rsidRPr="00716705">
        <w:t>Collection Name: comments</w:t>
      </w:r>
    </w:p>
    <w:p w14:paraId="40B9F681" w14:textId="77777777" w:rsidR="00716705" w:rsidRPr="00716705" w:rsidRDefault="00000000" w:rsidP="00716705">
      <w:r>
        <w:pict w14:anchorId="47A69DF8">
          <v:rect id="_x0000_i1053" style="width:0;height:1.5pt" o:hralign="center" o:hrstd="t" o:hrnoshade="t" o:hr="t" fillcolor="black" stroked="f"/>
        </w:pict>
      </w:r>
    </w:p>
    <w:p w14:paraId="1D992F6C" w14:textId="18BD011A" w:rsidR="008E3443" w:rsidRDefault="00716705" w:rsidP="008E3443">
      <w:pPr>
        <w:pStyle w:val="ListParagraph"/>
        <w:numPr>
          <w:ilvl w:val="0"/>
          <w:numId w:val="135"/>
        </w:numPr>
      </w:pPr>
      <w:r w:rsidRPr="00716705">
        <w:t>contacts</w:t>
      </w:r>
    </w:p>
    <w:p w14:paraId="39329625" w14:textId="7FDB5D5A" w:rsidR="00716705" w:rsidRPr="00716705" w:rsidRDefault="00716705" w:rsidP="008E3443">
      <w:r w:rsidRPr="00716705">
        <w:t>Purpose: Stores contact form submissions for customer inquiries.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332"/>
        <w:gridCol w:w="816"/>
        <w:gridCol w:w="3766"/>
        <w:gridCol w:w="3096"/>
      </w:tblGrid>
      <w:tr w:rsidR="00716705" w:rsidRPr="00716705" w14:paraId="692955E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B6D6C4"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55A086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A0214A9"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DF9A25" w14:textId="77777777" w:rsidR="00716705" w:rsidRPr="00716705" w:rsidRDefault="00716705" w:rsidP="00716705">
            <w:pPr>
              <w:rPr>
                <w:b/>
                <w:bCs/>
              </w:rPr>
            </w:pPr>
            <w:r w:rsidRPr="00716705">
              <w:rPr>
                <w:b/>
                <w:bCs/>
              </w:rPr>
              <w:t>Constraints</w:t>
            </w:r>
          </w:p>
        </w:tc>
      </w:tr>
      <w:tr w:rsidR="00716705" w:rsidRPr="00716705" w14:paraId="06C058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1D27927" w14:textId="77777777" w:rsidR="00716705" w:rsidRPr="00716705" w:rsidRDefault="00716705" w:rsidP="00716705">
            <w:proofErr w:type="spellStart"/>
            <w:r w:rsidRPr="00716705">
              <w:t>firstName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27ECA60"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5268C6E" w14:textId="77777777" w:rsidR="00716705" w:rsidRPr="00716705" w:rsidRDefault="00716705" w:rsidP="00716705">
            <w:r w:rsidRPr="00716705">
              <w:t>First name of the contact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E643B4" w14:textId="77777777" w:rsidR="00716705" w:rsidRPr="00716705" w:rsidRDefault="00716705" w:rsidP="00716705">
            <w:r w:rsidRPr="00716705">
              <w:t>Required, Trimmed</w:t>
            </w:r>
          </w:p>
        </w:tc>
      </w:tr>
      <w:tr w:rsidR="00716705" w:rsidRPr="00716705" w14:paraId="1745B18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C05DBC7" w14:textId="77777777" w:rsidR="00716705" w:rsidRPr="00716705" w:rsidRDefault="00716705" w:rsidP="00716705">
            <w:proofErr w:type="spellStart"/>
            <w:r w:rsidRPr="00716705">
              <w:t>lastName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CD1CF0"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2DBED25" w14:textId="77777777" w:rsidR="00716705" w:rsidRPr="00716705" w:rsidRDefault="00716705" w:rsidP="00716705">
            <w:r w:rsidRPr="00716705">
              <w:t>Last name of the contact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2562A2" w14:textId="77777777" w:rsidR="00716705" w:rsidRPr="00716705" w:rsidRDefault="00716705" w:rsidP="00716705">
            <w:r w:rsidRPr="00716705">
              <w:t>Optional, Trimmed</w:t>
            </w:r>
          </w:p>
        </w:tc>
      </w:tr>
      <w:tr w:rsidR="00716705" w:rsidRPr="00716705" w14:paraId="65782A90"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7B950C0"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5BD07B"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59ECC1" w14:textId="77777777" w:rsidR="00716705" w:rsidRPr="00716705" w:rsidRDefault="00716705" w:rsidP="00716705">
            <w:r w:rsidRPr="00716705">
              <w:t>Contact 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0DC7B6F" w14:textId="77777777" w:rsidR="00716705" w:rsidRPr="00716705" w:rsidRDefault="00716705" w:rsidP="00716705">
            <w:r w:rsidRPr="00716705">
              <w:t>Required, Trimmed, Email format</w:t>
            </w:r>
          </w:p>
        </w:tc>
      </w:tr>
      <w:tr w:rsidR="00716705" w:rsidRPr="00716705" w14:paraId="4AA8ABA3"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E05BCF7" w14:textId="77777777" w:rsidR="00716705" w:rsidRPr="00716705" w:rsidRDefault="00716705" w:rsidP="00716705">
            <w:r w:rsidRPr="00716705">
              <w:t>phone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D2F23B9"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7A61CD" w14:textId="77777777" w:rsidR="00716705" w:rsidRPr="00716705" w:rsidRDefault="00716705" w:rsidP="00716705">
            <w:r w:rsidRPr="00716705">
              <w:t>Contact phone 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606B70A" w14:textId="77777777" w:rsidR="00716705" w:rsidRPr="00716705" w:rsidRDefault="00716705" w:rsidP="00716705">
            <w:r w:rsidRPr="00716705">
              <w:t>Optional, Trimmed</w:t>
            </w:r>
          </w:p>
        </w:tc>
      </w:tr>
      <w:tr w:rsidR="00716705" w:rsidRPr="00716705" w14:paraId="793B152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3CD5E1D" w14:textId="77777777" w:rsidR="00716705" w:rsidRPr="00716705" w:rsidRDefault="00716705" w:rsidP="00716705">
            <w:r w:rsidRPr="00716705">
              <w:t>message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8A04678"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BC2B74" w14:textId="77777777" w:rsidR="00716705" w:rsidRPr="00716705" w:rsidRDefault="00716705" w:rsidP="00716705">
            <w:r w:rsidRPr="00716705">
              <w:t>Contact message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DBF462" w14:textId="77777777" w:rsidR="00716705" w:rsidRPr="00716705" w:rsidRDefault="00716705" w:rsidP="00716705">
            <w:r w:rsidRPr="00716705">
              <w:t>Required, Trimmed</w:t>
            </w:r>
          </w:p>
        </w:tc>
      </w:tr>
      <w:tr w:rsidR="00716705" w:rsidRPr="00716705" w14:paraId="077DF55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AA7C39F"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108A32C"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368A4DB" w14:textId="77777777" w:rsidR="00716705" w:rsidRPr="00716705" w:rsidRDefault="00716705" w:rsidP="00716705">
            <w:r w:rsidRPr="00716705">
              <w:t>Timestamp of submission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0891F2D" w14:textId="77777777" w:rsidR="00716705" w:rsidRPr="00716705" w:rsidRDefault="00716705" w:rsidP="00716705">
            <w:r w:rsidRPr="00716705">
              <w:t xml:space="preserve">Default: </w:t>
            </w:r>
            <w:proofErr w:type="spellStart"/>
            <w:r w:rsidRPr="00716705">
              <w:t>Date.now</w:t>
            </w:r>
            <w:proofErr w:type="spellEnd"/>
          </w:p>
        </w:tc>
      </w:tr>
      <w:tr w:rsidR="00716705" w:rsidRPr="00716705" w14:paraId="17E336A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639C4FA" w14:textId="77777777" w:rsidR="00716705" w:rsidRPr="00716705" w:rsidRDefault="00716705" w:rsidP="00716705">
            <w:r w:rsidRPr="00716705">
              <w:t>responded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1467166" w14:textId="77777777" w:rsidR="00716705" w:rsidRPr="00716705" w:rsidRDefault="00716705" w:rsidP="00716705">
            <w:r w:rsidRPr="00716705">
              <w:t>Boolean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6795A4E" w14:textId="77777777" w:rsidR="00716705" w:rsidRPr="00716705" w:rsidRDefault="00716705" w:rsidP="00716705">
            <w:r w:rsidRPr="00716705">
              <w:t>Indicates if the inquiry was responded to</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8A2CBD" w14:textId="77777777" w:rsidR="00716705" w:rsidRPr="00716705" w:rsidRDefault="00716705" w:rsidP="00716705">
            <w:r w:rsidRPr="00716705">
              <w:t>Default: false</w:t>
            </w:r>
          </w:p>
        </w:tc>
      </w:tr>
      <w:tr w:rsidR="00716705" w:rsidRPr="00716705" w14:paraId="4A58511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2B4CFBC" w14:textId="77777777" w:rsidR="00716705" w:rsidRPr="00716705" w:rsidRDefault="00716705" w:rsidP="00716705">
            <w:proofErr w:type="spellStart"/>
            <w:r w:rsidRPr="00716705">
              <w:t>replyMessage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D9206B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183C6E" w14:textId="77777777" w:rsidR="00716705" w:rsidRPr="00716705" w:rsidRDefault="00716705" w:rsidP="00716705">
            <w:r w:rsidRPr="00716705">
              <w:t>Response message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AD2F6F1" w14:textId="77777777" w:rsidR="00716705" w:rsidRPr="00716705" w:rsidRDefault="00716705" w:rsidP="00716705">
            <w:r w:rsidRPr="00716705">
              <w:t>Optional, Trimmed</w:t>
            </w:r>
          </w:p>
        </w:tc>
      </w:tr>
      <w:tr w:rsidR="00716705" w:rsidRPr="00716705" w14:paraId="5F0B8CEA"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92CD65F" w14:textId="77777777" w:rsidR="00716705" w:rsidRPr="00716705" w:rsidRDefault="00716705" w:rsidP="00716705">
            <w:proofErr w:type="spellStart"/>
            <w:r w:rsidRPr="00716705">
              <w:lastRenderedPageBreak/>
              <w:t>replyDate</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28D8A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20B2AFF" w14:textId="77777777" w:rsidR="00716705" w:rsidRPr="00716705" w:rsidRDefault="00716705" w:rsidP="00716705">
            <w:r w:rsidRPr="00716705">
              <w:t>Timestamp of response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7D4D4F" w14:textId="77777777" w:rsidR="00716705" w:rsidRPr="00716705" w:rsidRDefault="00716705" w:rsidP="00716705">
            <w:r w:rsidRPr="00716705">
              <w:t>Optional</w:t>
            </w:r>
          </w:p>
        </w:tc>
      </w:tr>
    </w:tbl>
    <w:p w14:paraId="0CF90F6B" w14:textId="77777777" w:rsidR="008E3443" w:rsidRDefault="008E3443" w:rsidP="00716705"/>
    <w:p w14:paraId="5929D635" w14:textId="27D40CBA" w:rsidR="00716705" w:rsidRPr="00716705" w:rsidRDefault="00716705" w:rsidP="00716705">
      <w:r w:rsidRPr="00716705">
        <w:t xml:space="preserve">Indexes: None explicitly defined, but Mongoose’s _id is indexed by </w:t>
      </w:r>
      <w:proofErr w:type="spellStart"/>
      <w:r w:rsidRPr="00716705">
        <w:t>default.Relationships</w:t>
      </w:r>
      <w:proofErr w:type="spellEnd"/>
      <w:r w:rsidRPr="00716705">
        <w:t xml:space="preserve">: No direct relationships with MySQL tables, but email may correspond to </w:t>
      </w:r>
      <w:proofErr w:type="spellStart"/>
      <w:r w:rsidRPr="00716705">
        <w:t>customers.email</w:t>
      </w:r>
      <w:proofErr w:type="spellEnd"/>
      <w:r w:rsidRPr="00716705">
        <w:t xml:space="preserve"> or </w:t>
      </w:r>
      <w:proofErr w:type="spellStart"/>
      <w:r w:rsidRPr="00716705">
        <w:t>users.email</w:t>
      </w:r>
      <w:proofErr w:type="spellEnd"/>
      <w:r w:rsidRPr="00716705">
        <w:t xml:space="preserve"> for integration </w:t>
      </w:r>
      <w:proofErr w:type="spellStart"/>
      <w:r w:rsidRPr="00716705">
        <w:t>purposes.Collection</w:t>
      </w:r>
      <w:proofErr w:type="spellEnd"/>
      <w:r w:rsidRPr="00716705">
        <w:t xml:space="preserve"> Name: contacts</w:t>
      </w:r>
      <w:r w:rsidRPr="00716705">
        <w:br/>
        <w:t>Notes: This collection is likely used for a contact form feature, independent of the MySQL database but potentially linked via email matching.</w:t>
      </w:r>
    </w:p>
    <w:p w14:paraId="350B89FE" w14:textId="77777777" w:rsidR="00716705" w:rsidRPr="00716705" w:rsidRDefault="00000000" w:rsidP="00716705">
      <w:r>
        <w:pict w14:anchorId="5E0714E0">
          <v:rect id="_x0000_i1054" style="width:0;height:1.5pt" o:hralign="center" o:hrstd="t" o:hrnoshade="t" o:hr="t" fillcolor="black" stroked="f"/>
        </w:pict>
      </w:r>
    </w:p>
    <w:p w14:paraId="7A8ACA0F" w14:textId="39769E6E" w:rsidR="008E3443" w:rsidRDefault="00716705" w:rsidP="008E3443">
      <w:pPr>
        <w:pStyle w:val="ListParagraph"/>
        <w:numPr>
          <w:ilvl w:val="0"/>
          <w:numId w:val="135"/>
        </w:numPr>
      </w:pPr>
      <w:proofErr w:type="spellStart"/>
      <w:r w:rsidRPr="00716705">
        <w:t>inventoryHistories</w:t>
      </w:r>
      <w:proofErr w:type="spellEnd"/>
    </w:p>
    <w:p w14:paraId="16B9ADD7" w14:textId="49D1392A" w:rsidR="00716705" w:rsidRPr="00716705" w:rsidRDefault="00716705" w:rsidP="008E3443">
      <w:r w:rsidRPr="00716705">
        <w:t>Purpose: Tracks inventory changes for products (additions or removals).Sub-Schema: History Entry</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60"/>
        <w:gridCol w:w="809"/>
        <w:gridCol w:w="3230"/>
        <w:gridCol w:w="3911"/>
      </w:tblGrid>
      <w:tr w:rsidR="00716705" w:rsidRPr="00716705" w14:paraId="57C7ED7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4EDF67"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DD6B81"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71FBB8"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CD2A31A" w14:textId="77777777" w:rsidR="00716705" w:rsidRPr="00716705" w:rsidRDefault="00716705" w:rsidP="00716705">
            <w:pPr>
              <w:rPr>
                <w:b/>
                <w:bCs/>
              </w:rPr>
            </w:pPr>
            <w:r w:rsidRPr="00716705">
              <w:rPr>
                <w:b/>
                <w:bCs/>
              </w:rPr>
              <w:t>Constraints</w:t>
            </w:r>
          </w:p>
        </w:tc>
      </w:tr>
      <w:tr w:rsidR="00716705" w:rsidRPr="00716705" w14:paraId="09D3BBA1"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ECEF74"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AB0218"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7C1B1A" w14:textId="77777777" w:rsidR="00716705" w:rsidRPr="00716705" w:rsidRDefault="00716705" w:rsidP="00716705">
            <w:r w:rsidRPr="00716705">
              <w:t>Quantity changed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2879C0" w14:textId="77777777" w:rsidR="00716705" w:rsidRPr="00716705" w:rsidRDefault="00716705" w:rsidP="00716705">
            <w:r w:rsidRPr="00716705">
              <w:t>Required</w:t>
            </w:r>
          </w:p>
        </w:tc>
      </w:tr>
      <w:tr w:rsidR="00716705" w:rsidRPr="00716705" w14:paraId="051E72E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AD1D327" w14:textId="77777777" w:rsidR="00716705" w:rsidRPr="00716705" w:rsidRDefault="00716705" w:rsidP="00716705">
            <w:r w:rsidRPr="00716705">
              <w:t>action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9E3377"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6295432" w14:textId="77777777" w:rsidR="00716705" w:rsidRPr="00716705" w:rsidRDefault="00716705" w:rsidP="00716705">
            <w:r w:rsidRPr="00716705">
              <w:t>Action type (add-stock, remove-stock)</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8FAE4C" w14:textId="77777777" w:rsidR="00716705" w:rsidRPr="00716705" w:rsidRDefault="00716705" w:rsidP="00716705">
            <w:r w:rsidRPr="00716705">
              <w:t>Required, Enum: ["add-stock", "remove-stock"]</w:t>
            </w:r>
          </w:p>
        </w:tc>
      </w:tr>
      <w:tr w:rsidR="00716705" w:rsidRPr="00716705" w14:paraId="044049E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2BB55A" w14:textId="77777777" w:rsidR="00716705" w:rsidRPr="00716705" w:rsidRDefault="00716705" w:rsidP="00716705">
            <w:r w:rsidRPr="00716705">
              <w:t>timestamp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D933EF"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EAA2394" w14:textId="77777777" w:rsidR="00716705" w:rsidRPr="00716705" w:rsidRDefault="00716705" w:rsidP="00716705">
            <w:r w:rsidRPr="00716705">
              <w:t>Timestamp of the change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23B0BE" w14:textId="77777777" w:rsidR="00716705" w:rsidRPr="00716705" w:rsidRDefault="00716705" w:rsidP="00716705">
            <w:r w:rsidRPr="00716705">
              <w:t xml:space="preserve">Default: </w:t>
            </w:r>
            <w:proofErr w:type="spellStart"/>
            <w:r w:rsidRPr="00716705">
              <w:t>Date.now</w:t>
            </w:r>
            <w:proofErr w:type="spellEnd"/>
          </w:p>
        </w:tc>
      </w:tr>
    </w:tbl>
    <w:p w14:paraId="26F9F866" w14:textId="77777777" w:rsidR="008E3443" w:rsidRDefault="008E3443" w:rsidP="00716705"/>
    <w:p w14:paraId="5F58571C" w14:textId="1F7D5A32" w:rsidR="00716705" w:rsidRPr="00716705" w:rsidRDefault="00716705" w:rsidP="00716705">
      <w:r w:rsidRPr="00716705">
        <w:t>Indexes:</w:t>
      </w:r>
    </w:p>
    <w:p w14:paraId="5B12C043" w14:textId="77777777" w:rsidR="00716705" w:rsidRPr="00716705" w:rsidRDefault="00716705" w:rsidP="00716705">
      <w:pPr>
        <w:numPr>
          <w:ilvl w:val="0"/>
          <w:numId w:val="35"/>
        </w:numPr>
      </w:pPr>
      <w:proofErr w:type="spellStart"/>
      <w:r w:rsidRPr="00716705">
        <w:t>productId</w:t>
      </w:r>
      <w:proofErr w:type="spellEnd"/>
      <w:r w:rsidRPr="00716705">
        <w:t>: Unique index to ensure one history document per product.</w:t>
      </w:r>
    </w:p>
    <w:p w14:paraId="7966A42D" w14:textId="77777777" w:rsidR="00716705" w:rsidRPr="00716705" w:rsidRDefault="00716705" w:rsidP="00716705">
      <w:r w:rsidRPr="00716705">
        <w:t>Relationships:</w:t>
      </w:r>
    </w:p>
    <w:p w14:paraId="71B54A61" w14:textId="77777777" w:rsidR="00716705" w:rsidRPr="00716705" w:rsidRDefault="00716705" w:rsidP="00716705">
      <w:pPr>
        <w:numPr>
          <w:ilvl w:val="0"/>
          <w:numId w:val="36"/>
        </w:numPr>
      </w:pPr>
      <w:proofErr w:type="spellStart"/>
      <w:r w:rsidRPr="00716705">
        <w:t>productId</w:t>
      </w:r>
      <w:proofErr w:type="spellEnd"/>
      <w:r w:rsidRPr="00716705">
        <w:t xml:space="preserve"> references products(</w:t>
      </w:r>
      <w:proofErr w:type="spellStart"/>
      <w:r w:rsidRPr="00716705">
        <w:t>productId</w:t>
      </w:r>
      <w:proofErr w:type="spellEnd"/>
      <w:r w:rsidRPr="00716705">
        <w:t>) in MySQL.</w:t>
      </w:r>
    </w:p>
    <w:p w14:paraId="52F36B24" w14:textId="4AA4F05A" w:rsidR="00716705" w:rsidRPr="00716705" w:rsidRDefault="00716705" w:rsidP="00716705">
      <w:r w:rsidRPr="00716705">
        <w:t xml:space="preserve">Collection Name: </w:t>
      </w:r>
      <w:proofErr w:type="spellStart"/>
      <w:r w:rsidRPr="00716705">
        <w:t>inventoryHistories</w:t>
      </w:r>
      <w:proofErr w:type="spellEnd"/>
    </w:p>
    <w:p w14:paraId="5F622050" w14:textId="77777777" w:rsidR="00716705" w:rsidRPr="00716705" w:rsidRDefault="00000000" w:rsidP="00716705">
      <w:r>
        <w:pict w14:anchorId="50B8B0C9">
          <v:rect id="_x0000_i1055" style="width:0;height:1.5pt" o:hralign="center" o:hrstd="t" o:hrnoshade="t" o:hr="t" fillcolor="black" stroked="f"/>
        </w:pict>
      </w:r>
    </w:p>
    <w:p w14:paraId="24D76E0C" w14:textId="77A5918E" w:rsidR="008E3443" w:rsidRDefault="00716705" w:rsidP="008E3443">
      <w:pPr>
        <w:pStyle w:val="ListParagraph"/>
        <w:numPr>
          <w:ilvl w:val="0"/>
          <w:numId w:val="135"/>
        </w:numPr>
      </w:pPr>
      <w:proofErr w:type="spellStart"/>
      <w:r w:rsidRPr="00716705">
        <w:t>orderItems</w:t>
      </w:r>
      <w:proofErr w:type="spellEnd"/>
    </w:p>
    <w:p w14:paraId="527E8DE7" w14:textId="29FE88EB" w:rsidR="00716705" w:rsidRPr="00716705" w:rsidRDefault="00716705" w:rsidP="008E3443">
      <w:r w:rsidRPr="00716705">
        <w:t xml:space="preserve">Purpose: Stores items associated with orders, replacing the MySQL </w:t>
      </w:r>
      <w:proofErr w:type="spellStart"/>
      <w:r w:rsidRPr="00716705">
        <w:t>orders.pipeline</w:t>
      </w:r>
      <w:proofErr w:type="spellEnd"/>
      <w:r w:rsidRPr="00716705">
        <w:t xml:space="preserve"> JSON field with a structured </w:t>
      </w:r>
      <w:proofErr w:type="spellStart"/>
      <w:r w:rsidRPr="00716705">
        <w:t>schema.Sub</w:t>
      </w:r>
      <w:proofErr w:type="spellEnd"/>
      <w:r w:rsidRPr="00716705">
        <w:t>-Schema: Order Item</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9"/>
        <w:gridCol w:w="809"/>
        <w:gridCol w:w="5856"/>
        <w:gridCol w:w="1203"/>
      </w:tblGrid>
      <w:tr w:rsidR="00716705" w:rsidRPr="00716705" w14:paraId="6668C90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16C5E3"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B26FAD"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873345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AC98A5" w14:textId="77777777" w:rsidR="00716705" w:rsidRPr="00716705" w:rsidRDefault="00716705" w:rsidP="00716705">
            <w:pPr>
              <w:rPr>
                <w:b/>
                <w:bCs/>
              </w:rPr>
            </w:pPr>
            <w:r w:rsidRPr="00716705">
              <w:rPr>
                <w:b/>
                <w:bCs/>
              </w:rPr>
              <w:t>Constraints</w:t>
            </w:r>
          </w:p>
        </w:tc>
      </w:tr>
      <w:tr w:rsidR="00716705" w:rsidRPr="00716705" w14:paraId="752FD19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CF42E1D" w14:textId="77777777" w:rsidR="00716705" w:rsidRPr="00716705" w:rsidRDefault="00716705" w:rsidP="00716705">
            <w:proofErr w:type="spellStart"/>
            <w:r w:rsidRPr="00716705">
              <w:t>productId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E99E6F4"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13DDF02" w14:textId="77777777" w:rsidR="00716705" w:rsidRPr="00716705" w:rsidRDefault="00716705" w:rsidP="00716705">
            <w:r w:rsidRPr="00716705">
              <w:t xml:space="preserve">References the product (matches MySQL </w:t>
            </w:r>
            <w:proofErr w:type="spellStart"/>
            <w:r w:rsidRPr="00716705">
              <w:t>products.productId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DA10454" w14:textId="77777777" w:rsidR="00716705" w:rsidRPr="00716705" w:rsidRDefault="00716705" w:rsidP="00716705">
            <w:r w:rsidRPr="00716705">
              <w:t>Required</w:t>
            </w:r>
          </w:p>
        </w:tc>
      </w:tr>
      <w:tr w:rsidR="00716705" w:rsidRPr="00716705" w14:paraId="2361DAA5"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4689A910" w14:textId="77777777" w:rsidR="00716705" w:rsidRPr="00716705" w:rsidRDefault="00716705" w:rsidP="00716705">
            <w:r w:rsidRPr="00716705">
              <w:t>quantity</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A279EA9"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CFE76AF" w14:textId="77777777" w:rsidR="00716705" w:rsidRPr="00716705" w:rsidRDefault="00716705" w:rsidP="00716705">
            <w:r w:rsidRPr="00716705">
              <w:t>Quantity ordered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91C07BE" w14:textId="77777777" w:rsidR="00716705" w:rsidRPr="00716705" w:rsidRDefault="00716705" w:rsidP="00716705">
            <w:r w:rsidRPr="00716705">
              <w:t>Required</w:t>
            </w:r>
          </w:p>
        </w:tc>
      </w:tr>
      <w:tr w:rsidR="00716705" w:rsidRPr="00716705" w14:paraId="1A7A3D6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C0D9E84" w14:textId="77777777" w:rsidR="00716705" w:rsidRPr="00716705" w:rsidRDefault="00716705" w:rsidP="00716705">
            <w:r w:rsidRPr="00716705">
              <w:t>discount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1871F19"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7C0C059" w14:textId="77777777" w:rsidR="00716705" w:rsidRPr="00716705" w:rsidRDefault="00716705" w:rsidP="00716705">
            <w:r w:rsidRPr="00716705">
              <w:t>Discount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89FEE00" w14:textId="77777777" w:rsidR="00716705" w:rsidRPr="00716705" w:rsidRDefault="00716705" w:rsidP="00716705">
            <w:r w:rsidRPr="00716705">
              <w:t>Default: 0</w:t>
            </w:r>
          </w:p>
        </w:tc>
      </w:tr>
      <w:tr w:rsidR="00716705" w:rsidRPr="00716705" w14:paraId="7C17780F"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E929C97" w14:textId="77777777" w:rsidR="00716705" w:rsidRPr="00716705" w:rsidRDefault="00716705" w:rsidP="00716705">
            <w:r w:rsidRPr="00716705">
              <w:t>tax</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8E3694"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D0B0EC" w14:textId="77777777" w:rsidR="00716705" w:rsidRPr="00716705" w:rsidRDefault="00716705" w:rsidP="00716705">
            <w:r w:rsidRPr="00716705">
              <w:t>Tax amount or percentage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200974" w14:textId="77777777" w:rsidR="00716705" w:rsidRPr="00716705" w:rsidRDefault="00716705" w:rsidP="00716705">
            <w:r w:rsidRPr="00716705">
              <w:t>Default: 0</w:t>
            </w:r>
          </w:p>
        </w:tc>
      </w:tr>
      <w:tr w:rsidR="00716705" w:rsidRPr="00716705" w14:paraId="4339A774"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B65DE3F" w14:textId="77777777" w:rsidR="00716705" w:rsidRPr="00716705" w:rsidRDefault="00716705" w:rsidP="00716705">
            <w:r w:rsidRPr="00716705">
              <w:t>total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E0BE808" w14:textId="77777777" w:rsidR="00716705" w:rsidRPr="00716705" w:rsidRDefault="00716705" w:rsidP="00716705">
            <w:r w:rsidRPr="00716705">
              <w:t>Number</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D1703F" w14:textId="77777777" w:rsidR="00716705" w:rsidRPr="00716705" w:rsidRDefault="00716705" w:rsidP="00716705">
            <w:r w:rsidRPr="00716705">
              <w:t>Total cost for the item</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2CBE5BE" w14:textId="77777777" w:rsidR="00716705" w:rsidRPr="00716705" w:rsidRDefault="00716705" w:rsidP="00716705">
            <w:r w:rsidRPr="00716705">
              <w:t>Required</w:t>
            </w:r>
          </w:p>
        </w:tc>
      </w:tr>
    </w:tbl>
    <w:p w14:paraId="49868DE0" w14:textId="580FC0B6" w:rsidR="00716705" w:rsidRPr="00716705" w:rsidRDefault="00716705" w:rsidP="00716705">
      <w:r w:rsidRPr="00716705">
        <w:lastRenderedPageBreak/>
        <w:t xml:space="preserve">Collection Name: </w:t>
      </w:r>
      <w:proofErr w:type="spellStart"/>
      <w:r w:rsidRPr="00716705">
        <w:t>orderItems</w:t>
      </w:r>
      <w:proofErr w:type="spellEnd"/>
    </w:p>
    <w:p w14:paraId="49FDB0F4" w14:textId="77777777" w:rsidR="00716705" w:rsidRPr="00716705" w:rsidRDefault="00000000" w:rsidP="00716705">
      <w:r>
        <w:pict w14:anchorId="5862FFEF">
          <v:rect id="_x0000_i1056" style="width:0;height:1.5pt" o:hralign="center" o:hrstd="t" o:hrnoshade="t" o:hr="t" fillcolor="black" stroked="f"/>
        </w:pict>
      </w:r>
    </w:p>
    <w:p w14:paraId="72966A82" w14:textId="0F80FE55" w:rsidR="008E3443" w:rsidRDefault="00716705" w:rsidP="008E3443">
      <w:pPr>
        <w:pStyle w:val="ListParagraph"/>
        <w:numPr>
          <w:ilvl w:val="0"/>
          <w:numId w:val="135"/>
        </w:numPr>
      </w:pPr>
      <w:proofErr w:type="spellStart"/>
      <w:r w:rsidRPr="00716705">
        <w:t>otps</w:t>
      </w:r>
      <w:proofErr w:type="spellEnd"/>
    </w:p>
    <w:p w14:paraId="247A4DAB" w14:textId="6F60E0A1" w:rsidR="00716705" w:rsidRPr="00716705" w:rsidRDefault="00716705" w:rsidP="008E3443">
      <w:r w:rsidRPr="00716705">
        <w:t>Purpose: Stores one-time passwords (OTPs) for user verification, with a 5-minute expiration.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25"/>
        <w:gridCol w:w="580"/>
        <w:gridCol w:w="2883"/>
        <w:gridCol w:w="3895"/>
      </w:tblGrid>
      <w:tr w:rsidR="00716705" w:rsidRPr="00716705" w14:paraId="5ED1D42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3026879"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E6EAB26"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6A88555"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A0FE505" w14:textId="77777777" w:rsidR="00716705" w:rsidRPr="00716705" w:rsidRDefault="00716705" w:rsidP="00716705">
            <w:pPr>
              <w:rPr>
                <w:b/>
                <w:bCs/>
              </w:rPr>
            </w:pPr>
            <w:r w:rsidRPr="00716705">
              <w:rPr>
                <w:b/>
                <w:bCs/>
              </w:rPr>
              <w:t>Constraints</w:t>
            </w:r>
          </w:p>
        </w:tc>
      </w:tr>
      <w:tr w:rsidR="00716705" w:rsidRPr="00716705" w14:paraId="075323A8"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2C57048"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713AE5"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ED3AA3" w14:textId="77777777" w:rsidR="00716705" w:rsidRPr="00716705" w:rsidRDefault="00716705" w:rsidP="00716705">
            <w:r w:rsidRPr="00716705">
              <w:t>Email associated with the OTP</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4EF31B8" w14:textId="77777777" w:rsidR="00716705" w:rsidRPr="00716705" w:rsidRDefault="00716705" w:rsidP="00716705">
            <w:r w:rsidRPr="00716705">
              <w:t>Required</w:t>
            </w:r>
          </w:p>
        </w:tc>
      </w:tr>
      <w:tr w:rsidR="00716705" w:rsidRPr="00716705" w14:paraId="4246099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B8BA645" w14:textId="77777777" w:rsidR="00716705" w:rsidRPr="00716705" w:rsidRDefault="00716705" w:rsidP="00716705">
            <w:r w:rsidRPr="00716705">
              <w:t>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7766E6C"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576F867" w14:textId="77777777" w:rsidR="00716705" w:rsidRPr="00716705" w:rsidRDefault="00716705" w:rsidP="00716705">
            <w:r w:rsidRPr="00716705">
              <w:t>OTP code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247915" w14:textId="77777777" w:rsidR="00716705" w:rsidRPr="00716705" w:rsidRDefault="00716705" w:rsidP="00716705">
            <w:r w:rsidRPr="00716705">
              <w:t>Required</w:t>
            </w:r>
          </w:p>
        </w:tc>
      </w:tr>
      <w:tr w:rsidR="00716705" w:rsidRPr="00716705" w14:paraId="007DF33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3EB0CE0"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B599C22"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C78503"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C46BAED" w14:textId="77777777" w:rsidR="00716705" w:rsidRPr="00716705" w:rsidRDefault="00716705" w:rsidP="00716705">
            <w:r w:rsidRPr="00716705">
              <w:t xml:space="preserve">Default: </w:t>
            </w:r>
            <w:proofErr w:type="spellStart"/>
            <w:r w:rsidRPr="00716705">
              <w:t>Date.now</w:t>
            </w:r>
            <w:proofErr w:type="spellEnd"/>
            <w:r w:rsidRPr="00716705">
              <w:t>, Expires: 300s (5 mins)</w:t>
            </w:r>
          </w:p>
        </w:tc>
      </w:tr>
      <w:tr w:rsidR="00716705" w:rsidRPr="00716705" w14:paraId="097CF32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7AE9162A" w14:textId="77777777" w:rsidR="00716705" w:rsidRPr="00716705" w:rsidRDefault="00716705" w:rsidP="00716705">
            <w:proofErr w:type="spellStart"/>
            <w:r w:rsidRPr="00716705">
              <w:t>updatedAt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045380"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0043FD3" w14:textId="77777777" w:rsidR="00716705" w:rsidRPr="00716705" w:rsidRDefault="00716705" w:rsidP="00716705">
            <w:r w:rsidRPr="00716705">
              <w:t>Timestamp of last update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E1151D3" w14:textId="77777777" w:rsidR="00716705" w:rsidRPr="00716705" w:rsidRDefault="00716705" w:rsidP="00716705">
            <w:r w:rsidRPr="00716705">
              <w:t>Auto-generated (via timestamps: true)</w:t>
            </w:r>
          </w:p>
        </w:tc>
      </w:tr>
    </w:tbl>
    <w:p w14:paraId="19880CE9" w14:textId="77777777" w:rsidR="00716705" w:rsidRPr="00716705" w:rsidRDefault="00716705" w:rsidP="00716705">
      <w:r w:rsidRPr="00716705">
        <w:t>Indexes:</w:t>
      </w:r>
    </w:p>
    <w:p w14:paraId="13640AE8" w14:textId="77777777" w:rsidR="00716705" w:rsidRPr="00716705" w:rsidRDefault="00716705" w:rsidP="00716705">
      <w:pPr>
        <w:numPr>
          <w:ilvl w:val="0"/>
          <w:numId w:val="38"/>
        </w:numPr>
      </w:pPr>
      <w:r w:rsidRPr="00716705">
        <w:t xml:space="preserve">TTL index on </w:t>
      </w:r>
      <w:proofErr w:type="spellStart"/>
      <w:r w:rsidRPr="00716705">
        <w:t>createdAt</w:t>
      </w:r>
      <w:proofErr w:type="spellEnd"/>
      <w:r w:rsidRPr="00716705">
        <w:t xml:space="preserve"> to automatically delete documents after 5 minutes.</w:t>
      </w:r>
    </w:p>
    <w:p w14:paraId="00032BF8" w14:textId="77777777" w:rsidR="00716705" w:rsidRPr="00716705" w:rsidRDefault="00716705" w:rsidP="00716705">
      <w:r w:rsidRPr="00716705">
        <w:t>Relationships:</w:t>
      </w:r>
    </w:p>
    <w:p w14:paraId="14BA79BA" w14:textId="77777777" w:rsidR="00716705" w:rsidRPr="00716705" w:rsidRDefault="00716705" w:rsidP="00716705">
      <w:pPr>
        <w:numPr>
          <w:ilvl w:val="0"/>
          <w:numId w:val="39"/>
        </w:numPr>
      </w:pPr>
      <w:r w:rsidRPr="00716705">
        <w:t xml:space="preserve">email may correspond to </w:t>
      </w:r>
      <w:proofErr w:type="spellStart"/>
      <w:r w:rsidRPr="00716705">
        <w:t>users.email</w:t>
      </w:r>
      <w:proofErr w:type="spellEnd"/>
      <w:r w:rsidRPr="00716705">
        <w:t xml:space="preserve"> or </w:t>
      </w:r>
      <w:proofErr w:type="spellStart"/>
      <w:r w:rsidRPr="00716705">
        <w:t>customers.email</w:t>
      </w:r>
      <w:proofErr w:type="spellEnd"/>
      <w:r w:rsidRPr="00716705">
        <w:t xml:space="preserve"> in MySQL for verification purposes.</w:t>
      </w:r>
    </w:p>
    <w:p w14:paraId="50DC83A0" w14:textId="6824C9E7" w:rsidR="00716705" w:rsidRPr="00716705" w:rsidRDefault="00716705" w:rsidP="00716705">
      <w:r w:rsidRPr="00716705">
        <w:t xml:space="preserve">Collection Name: </w:t>
      </w:r>
      <w:proofErr w:type="spellStart"/>
      <w:r w:rsidRPr="00716705">
        <w:t>otps</w:t>
      </w:r>
      <w:proofErr w:type="spellEnd"/>
    </w:p>
    <w:p w14:paraId="36B27B7D" w14:textId="77777777" w:rsidR="00716705" w:rsidRPr="00716705" w:rsidRDefault="00000000" w:rsidP="00716705">
      <w:r>
        <w:pict w14:anchorId="690169C2">
          <v:rect id="_x0000_i1057" style="width:0;height:1.5pt" o:hralign="center" o:hrstd="t" o:hrnoshade="t" o:hr="t" fillcolor="black" stroked="f"/>
        </w:pict>
      </w:r>
    </w:p>
    <w:p w14:paraId="635374DE" w14:textId="13B7567F" w:rsidR="008E3443" w:rsidRDefault="00716705" w:rsidP="008E3443">
      <w:pPr>
        <w:pStyle w:val="ListParagraph"/>
        <w:numPr>
          <w:ilvl w:val="0"/>
          <w:numId w:val="135"/>
        </w:numPr>
      </w:pPr>
      <w:proofErr w:type="spellStart"/>
      <w:r w:rsidRPr="00716705">
        <w:t>refreshTokens</w:t>
      </w:r>
      <w:proofErr w:type="spellEnd"/>
    </w:p>
    <w:p w14:paraId="78382AD8" w14:textId="4B2847B3" w:rsidR="00716705" w:rsidRPr="00716705" w:rsidRDefault="00716705" w:rsidP="008E3443">
      <w:r w:rsidRPr="00716705">
        <w:t>Purpose: Stores refresh tokens for user authentication.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580"/>
        <w:gridCol w:w="4858"/>
        <w:gridCol w:w="1868"/>
      </w:tblGrid>
      <w:tr w:rsidR="00716705" w:rsidRPr="00716705" w14:paraId="42F3DB2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1DD0A8C4"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E72A43"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074D3BFD"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902FEC0" w14:textId="77777777" w:rsidR="00716705" w:rsidRPr="00716705" w:rsidRDefault="00716705" w:rsidP="00716705">
            <w:pPr>
              <w:rPr>
                <w:b/>
                <w:bCs/>
              </w:rPr>
            </w:pPr>
            <w:r w:rsidRPr="00716705">
              <w:rPr>
                <w:b/>
                <w:bCs/>
              </w:rPr>
              <w:t>Constraints</w:t>
            </w:r>
          </w:p>
        </w:tc>
      </w:tr>
      <w:tr w:rsidR="00716705" w:rsidRPr="00716705" w14:paraId="09DE11C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02C1582"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641CCA1"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554235E"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7DD8FAF" w14:textId="77777777" w:rsidR="00716705" w:rsidRPr="00716705" w:rsidRDefault="00716705" w:rsidP="00716705">
            <w:r w:rsidRPr="00716705">
              <w:t>Required, Indexed</w:t>
            </w:r>
          </w:p>
        </w:tc>
      </w:tr>
      <w:tr w:rsidR="00716705" w:rsidRPr="00716705" w14:paraId="56024E4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275DCE99" w14:textId="77777777" w:rsidR="00716705" w:rsidRPr="00716705" w:rsidRDefault="00716705" w:rsidP="00716705">
            <w:r w:rsidRPr="00716705">
              <w:t>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4CB975A"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7A3462" w14:textId="77777777" w:rsidR="00716705" w:rsidRPr="00716705" w:rsidRDefault="00716705" w:rsidP="00716705">
            <w:r w:rsidRPr="00716705">
              <w:t>Refresh 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386186" w14:textId="77777777" w:rsidR="00716705" w:rsidRPr="00716705" w:rsidRDefault="00716705" w:rsidP="00716705">
            <w:r w:rsidRPr="00716705">
              <w:t>Required, Indexed</w:t>
            </w:r>
          </w:p>
        </w:tc>
      </w:tr>
      <w:tr w:rsidR="00716705" w:rsidRPr="00716705" w14:paraId="28132FB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18222FB" w14:textId="77777777" w:rsidR="00716705" w:rsidRPr="00716705" w:rsidRDefault="00716705" w:rsidP="00716705">
            <w:proofErr w:type="spellStart"/>
            <w:r w:rsidRPr="00716705">
              <w:t>expiresAt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884D691"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B285B48" w14:textId="77777777" w:rsidR="00716705" w:rsidRPr="00716705" w:rsidRDefault="00716705" w:rsidP="00716705">
            <w:r w:rsidRPr="00716705">
              <w:t>Token expiration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642B47E" w14:textId="77777777" w:rsidR="00716705" w:rsidRPr="00716705" w:rsidRDefault="00716705" w:rsidP="00716705">
            <w:r w:rsidRPr="00716705">
              <w:t>Required, TTL index</w:t>
            </w:r>
          </w:p>
        </w:tc>
      </w:tr>
      <w:tr w:rsidR="00716705" w:rsidRPr="00716705" w14:paraId="2D522E89"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31A9FE8"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F7536A3"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EBDDD44"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4DE4037" w14:textId="77777777" w:rsidR="00716705" w:rsidRPr="00716705" w:rsidRDefault="00716705" w:rsidP="00716705">
            <w:r w:rsidRPr="00716705">
              <w:t xml:space="preserve">Default: </w:t>
            </w:r>
            <w:proofErr w:type="spellStart"/>
            <w:r w:rsidRPr="00716705">
              <w:t>Date.now</w:t>
            </w:r>
            <w:proofErr w:type="spellEnd"/>
          </w:p>
        </w:tc>
      </w:tr>
    </w:tbl>
    <w:p w14:paraId="44D00C38" w14:textId="77777777" w:rsidR="00716705" w:rsidRPr="00716705" w:rsidRDefault="00716705" w:rsidP="00716705">
      <w:r w:rsidRPr="00716705">
        <w:t>Indexes:</w:t>
      </w:r>
    </w:p>
    <w:p w14:paraId="7C71A0FF" w14:textId="77777777" w:rsidR="00716705" w:rsidRPr="00716705" w:rsidRDefault="00716705" w:rsidP="00716705">
      <w:pPr>
        <w:numPr>
          <w:ilvl w:val="0"/>
          <w:numId w:val="40"/>
        </w:numPr>
      </w:pPr>
      <w:proofErr w:type="spellStart"/>
      <w:r w:rsidRPr="00716705">
        <w:t>userId</w:t>
      </w:r>
      <w:proofErr w:type="spellEnd"/>
      <w:r w:rsidRPr="00716705">
        <w:t>: For user-based queries.</w:t>
      </w:r>
    </w:p>
    <w:p w14:paraId="2E3A62FB" w14:textId="77777777" w:rsidR="00716705" w:rsidRPr="00716705" w:rsidRDefault="00716705" w:rsidP="00716705">
      <w:pPr>
        <w:numPr>
          <w:ilvl w:val="0"/>
          <w:numId w:val="40"/>
        </w:numPr>
      </w:pPr>
      <w:r w:rsidRPr="00716705">
        <w:t>token: For token validation.</w:t>
      </w:r>
    </w:p>
    <w:p w14:paraId="10F3F2E8" w14:textId="77777777" w:rsidR="00716705" w:rsidRPr="00716705" w:rsidRDefault="00716705" w:rsidP="00716705">
      <w:pPr>
        <w:numPr>
          <w:ilvl w:val="0"/>
          <w:numId w:val="40"/>
        </w:numPr>
      </w:pPr>
      <w:r w:rsidRPr="00716705">
        <w:t xml:space="preserve">TTL index on </w:t>
      </w:r>
      <w:proofErr w:type="spellStart"/>
      <w:r w:rsidRPr="00716705">
        <w:t>expiresAt</w:t>
      </w:r>
      <w:proofErr w:type="spellEnd"/>
      <w:r w:rsidRPr="00716705">
        <w:t xml:space="preserve"> to automatically delete expired tokens.</w:t>
      </w:r>
    </w:p>
    <w:p w14:paraId="79BA58D6" w14:textId="77777777" w:rsidR="00716705" w:rsidRPr="00716705" w:rsidRDefault="00716705" w:rsidP="00716705">
      <w:r w:rsidRPr="00716705">
        <w:t>Relationships:</w:t>
      </w:r>
    </w:p>
    <w:p w14:paraId="7CEF1089" w14:textId="77777777" w:rsidR="00716705" w:rsidRPr="00716705" w:rsidRDefault="00716705" w:rsidP="00716705">
      <w:pPr>
        <w:numPr>
          <w:ilvl w:val="0"/>
          <w:numId w:val="41"/>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7A5A4F47" w14:textId="77777777" w:rsidR="00716705" w:rsidRPr="00716705" w:rsidRDefault="00716705" w:rsidP="00716705">
      <w:r w:rsidRPr="00716705">
        <w:t xml:space="preserve">Collection Name: </w:t>
      </w:r>
      <w:proofErr w:type="spellStart"/>
      <w:r w:rsidRPr="00716705">
        <w:t>refreshTokens</w:t>
      </w:r>
      <w:proofErr w:type="spellEnd"/>
      <w:r w:rsidRPr="00716705">
        <w:br/>
        <w:t>Notes: Supports JWT-based authentication by storing refresh tokens with automatic expiration.</w:t>
      </w:r>
    </w:p>
    <w:p w14:paraId="75A04C34" w14:textId="77777777" w:rsidR="00716705" w:rsidRPr="00716705" w:rsidRDefault="00000000" w:rsidP="00716705">
      <w:r>
        <w:lastRenderedPageBreak/>
        <w:pict w14:anchorId="764333EE">
          <v:rect id="_x0000_i1058" style="width:0;height:1.5pt" o:hralign="center" o:hrstd="t" o:hrnoshade="t" o:hr="t" fillcolor="black" stroked="f"/>
        </w:pict>
      </w:r>
    </w:p>
    <w:p w14:paraId="21985902" w14:textId="77777777" w:rsidR="00716705" w:rsidRPr="00716705" w:rsidRDefault="00716705" w:rsidP="00716705">
      <w:r w:rsidRPr="00716705">
        <w:t xml:space="preserve">9. </w:t>
      </w:r>
      <w:proofErr w:type="spellStart"/>
      <w:r w:rsidRPr="00716705">
        <w:t>verificationTokensPurpose</w:t>
      </w:r>
      <w:proofErr w:type="spellEnd"/>
      <w:r w:rsidRPr="00716705">
        <w:t>: Stores tokens for email verification, with expiration.</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957"/>
        <w:gridCol w:w="816"/>
        <w:gridCol w:w="4858"/>
        <w:gridCol w:w="1868"/>
      </w:tblGrid>
      <w:tr w:rsidR="00716705" w:rsidRPr="00716705" w14:paraId="458D8EF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C9B6DC7" w14:textId="77777777" w:rsidR="00716705" w:rsidRPr="00716705" w:rsidRDefault="00716705" w:rsidP="00716705">
            <w:pPr>
              <w:rPr>
                <w:b/>
                <w:bCs/>
              </w:rPr>
            </w:pPr>
            <w:r w:rsidRPr="00716705">
              <w:rPr>
                <w:b/>
                <w:bCs/>
              </w:rPr>
              <w:t>Field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CF5325" w14:textId="77777777" w:rsidR="00716705" w:rsidRPr="00716705" w:rsidRDefault="00716705" w:rsidP="00716705">
            <w:pPr>
              <w:rPr>
                <w:b/>
                <w:bCs/>
              </w:rPr>
            </w:pPr>
            <w:r w:rsidRPr="00716705">
              <w:rPr>
                <w:b/>
                <w:bCs/>
              </w:rPr>
              <w:t>Type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9B582FE" w14:textId="77777777" w:rsidR="00716705" w:rsidRPr="00716705" w:rsidRDefault="00716705" w:rsidP="00716705">
            <w:pPr>
              <w:rPr>
                <w:b/>
                <w:bCs/>
              </w:rPr>
            </w:pPr>
            <w:r w:rsidRPr="00716705">
              <w:rPr>
                <w:b/>
                <w:bCs/>
              </w:rPr>
              <w:t>Description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336F07DE" w14:textId="77777777" w:rsidR="00716705" w:rsidRPr="00716705" w:rsidRDefault="00716705" w:rsidP="00716705">
            <w:pPr>
              <w:rPr>
                <w:b/>
                <w:bCs/>
              </w:rPr>
            </w:pPr>
            <w:r w:rsidRPr="00716705">
              <w:rPr>
                <w:b/>
                <w:bCs/>
              </w:rPr>
              <w:t>Constraints</w:t>
            </w:r>
          </w:p>
        </w:tc>
      </w:tr>
      <w:tr w:rsidR="00716705" w:rsidRPr="00716705" w14:paraId="1C8CE497"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2B25FDD" w14:textId="77777777" w:rsidR="00716705" w:rsidRPr="00716705" w:rsidRDefault="00716705" w:rsidP="00716705">
            <w:proofErr w:type="spellStart"/>
            <w:r w:rsidRPr="00716705">
              <w:t>userId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0147BB9"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CDB4B43" w14:textId="77777777" w:rsidR="00716705" w:rsidRPr="00716705" w:rsidRDefault="00716705" w:rsidP="00716705">
            <w:r w:rsidRPr="00716705">
              <w:t xml:space="preserve">References the user (matches MySQL </w:t>
            </w:r>
            <w:proofErr w:type="spellStart"/>
            <w:r w:rsidRPr="00716705">
              <w:t>users.userId</w:t>
            </w:r>
            <w:proofErr w:type="spellEnd"/>
            <w:r w:rsidRPr="00716705">
              <w:t>)</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3E32846" w14:textId="77777777" w:rsidR="00716705" w:rsidRPr="00716705" w:rsidRDefault="00716705" w:rsidP="00716705">
            <w:r w:rsidRPr="00716705">
              <w:t>Required, Indexed</w:t>
            </w:r>
          </w:p>
        </w:tc>
      </w:tr>
      <w:tr w:rsidR="00716705" w:rsidRPr="00716705" w14:paraId="19FFE23E"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642A428E" w14:textId="77777777" w:rsidR="00716705" w:rsidRPr="00716705" w:rsidRDefault="00716705" w:rsidP="00716705">
            <w:r w:rsidRPr="00716705">
              <w:t>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482949"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F64BE59" w14:textId="77777777" w:rsidR="00716705" w:rsidRPr="00716705" w:rsidRDefault="00716705" w:rsidP="00716705">
            <w:r w:rsidRPr="00716705">
              <w:t>Verification token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6E7143A" w14:textId="77777777" w:rsidR="00716705" w:rsidRPr="00716705" w:rsidRDefault="00716705" w:rsidP="00716705">
            <w:r w:rsidRPr="00716705">
              <w:t>Required, Indexed</w:t>
            </w:r>
          </w:p>
        </w:tc>
      </w:tr>
      <w:tr w:rsidR="00716705" w:rsidRPr="00716705" w14:paraId="142FE3F2"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8973107" w14:textId="77777777" w:rsidR="00716705" w:rsidRPr="00716705" w:rsidRDefault="00716705" w:rsidP="00716705">
            <w:r w:rsidRPr="00716705">
              <w:t>email</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B409E7B" w14:textId="77777777" w:rsidR="00716705" w:rsidRPr="00716705" w:rsidRDefault="00716705" w:rsidP="00716705">
            <w:r w:rsidRPr="00716705">
              <w:t>String</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690C8C5A" w14:textId="77777777" w:rsidR="00716705" w:rsidRPr="00716705" w:rsidRDefault="00716705" w:rsidP="00716705">
            <w:r w:rsidRPr="00716705">
              <w:t>Email being verified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1715754" w14:textId="77777777" w:rsidR="00716705" w:rsidRPr="00716705" w:rsidRDefault="00716705" w:rsidP="00716705">
            <w:r w:rsidRPr="00716705">
              <w:t>Required</w:t>
            </w:r>
          </w:p>
        </w:tc>
      </w:tr>
      <w:tr w:rsidR="00716705" w:rsidRPr="00716705" w14:paraId="66E9D376"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0C4877C2" w14:textId="77777777" w:rsidR="00716705" w:rsidRPr="00716705" w:rsidRDefault="00716705" w:rsidP="00716705">
            <w:proofErr w:type="spellStart"/>
            <w:r w:rsidRPr="00716705">
              <w:t>isVerified</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32713D5" w14:textId="77777777" w:rsidR="00716705" w:rsidRPr="00716705" w:rsidRDefault="00716705" w:rsidP="00716705">
            <w:r w:rsidRPr="00716705">
              <w:t>Boolean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D30C1BA" w14:textId="77777777" w:rsidR="00716705" w:rsidRPr="00716705" w:rsidRDefault="00716705" w:rsidP="00716705">
            <w:r w:rsidRPr="00716705">
              <w:t>Indicates if the email is verified</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7284ACE5" w14:textId="77777777" w:rsidR="00716705" w:rsidRPr="00716705" w:rsidRDefault="00716705" w:rsidP="00716705">
            <w:r w:rsidRPr="00716705">
              <w:t>Default: false</w:t>
            </w:r>
          </w:p>
        </w:tc>
      </w:tr>
      <w:tr w:rsidR="00716705" w:rsidRPr="00716705" w14:paraId="7EA672ED"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336242E4" w14:textId="77777777" w:rsidR="00716705" w:rsidRPr="00716705" w:rsidRDefault="00716705" w:rsidP="00716705">
            <w:proofErr w:type="spellStart"/>
            <w:r w:rsidRPr="00716705">
              <w:t>expiresAt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BACE351"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2998700" w14:textId="77777777" w:rsidR="00716705" w:rsidRPr="00716705" w:rsidRDefault="00716705" w:rsidP="00716705">
            <w:r w:rsidRPr="00716705">
              <w:t>Token expiration 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26DCC60C" w14:textId="77777777" w:rsidR="00716705" w:rsidRPr="00716705" w:rsidRDefault="00716705" w:rsidP="00716705">
            <w:r w:rsidRPr="00716705">
              <w:t>Required, TTL index</w:t>
            </w:r>
          </w:p>
        </w:tc>
      </w:tr>
      <w:tr w:rsidR="00716705" w:rsidRPr="00716705" w14:paraId="154F322B" w14:textId="77777777">
        <w:tc>
          <w:tcPr>
            <w:tcW w:w="0" w:type="auto"/>
            <w:tcBorders>
              <w:top w:val="single" w:sz="6" w:space="0" w:color="CFD9DE"/>
              <w:left w:val="single" w:sz="6" w:space="0" w:color="CFD9DE"/>
              <w:bottom w:val="single" w:sz="6" w:space="0" w:color="CFD9DE"/>
              <w:right w:val="single" w:sz="6" w:space="0" w:color="CFD9DE"/>
            </w:tcBorders>
            <w:vAlign w:val="center"/>
            <w:hideMark/>
          </w:tcPr>
          <w:p w14:paraId="5293F39E" w14:textId="77777777" w:rsidR="00716705" w:rsidRPr="00716705" w:rsidRDefault="00716705" w:rsidP="00716705">
            <w:proofErr w:type="spellStart"/>
            <w:r w:rsidRPr="00716705">
              <w:t>createdAt</w:t>
            </w:r>
            <w:proofErr w:type="spellEnd"/>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10F5E89E" w14:textId="77777777" w:rsidR="00716705" w:rsidRPr="00716705" w:rsidRDefault="00716705" w:rsidP="00716705">
            <w:r w:rsidRPr="00716705">
              <w:t>Date</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44E99E4F" w14:textId="77777777" w:rsidR="00716705" w:rsidRPr="00716705" w:rsidRDefault="00716705" w:rsidP="00716705">
            <w:r w:rsidRPr="00716705">
              <w:t>Timestamp of creation</w:t>
            </w:r>
          </w:p>
        </w:tc>
        <w:tc>
          <w:tcPr>
            <w:tcW w:w="0" w:type="auto"/>
            <w:tcBorders>
              <w:top w:val="single" w:sz="6" w:space="0" w:color="CFD9DE"/>
              <w:left w:val="single" w:sz="6" w:space="0" w:color="CFD9DE"/>
              <w:bottom w:val="single" w:sz="6" w:space="0" w:color="CFD9DE"/>
              <w:right w:val="single" w:sz="6" w:space="0" w:color="CFD9DE"/>
            </w:tcBorders>
            <w:vAlign w:val="center"/>
            <w:hideMark/>
          </w:tcPr>
          <w:p w14:paraId="516B1D48" w14:textId="77777777" w:rsidR="00716705" w:rsidRPr="00716705" w:rsidRDefault="00716705" w:rsidP="00716705">
            <w:r w:rsidRPr="00716705">
              <w:t xml:space="preserve">Default: </w:t>
            </w:r>
            <w:proofErr w:type="spellStart"/>
            <w:r w:rsidRPr="00716705">
              <w:t>Date.now</w:t>
            </w:r>
            <w:proofErr w:type="spellEnd"/>
          </w:p>
        </w:tc>
      </w:tr>
    </w:tbl>
    <w:p w14:paraId="1A445B63" w14:textId="77777777" w:rsidR="00716705" w:rsidRPr="00716705" w:rsidRDefault="00716705" w:rsidP="00716705">
      <w:r w:rsidRPr="00716705">
        <w:t>Indexes:</w:t>
      </w:r>
    </w:p>
    <w:p w14:paraId="4B72AE8B" w14:textId="77777777" w:rsidR="00716705" w:rsidRPr="00716705" w:rsidRDefault="00716705" w:rsidP="00716705">
      <w:pPr>
        <w:numPr>
          <w:ilvl w:val="0"/>
          <w:numId w:val="42"/>
        </w:numPr>
      </w:pPr>
      <w:proofErr w:type="spellStart"/>
      <w:r w:rsidRPr="00716705">
        <w:t>userId</w:t>
      </w:r>
      <w:proofErr w:type="spellEnd"/>
      <w:r w:rsidRPr="00716705">
        <w:t>: For user-based queries.</w:t>
      </w:r>
    </w:p>
    <w:p w14:paraId="099EF293" w14:textId="77777777" w:rsidR="00716705" w:rsidRPr="00716705" w:rsidRDefault="00716705" w:rsidP="00716705">
      <w:pPr>
        <w:numPr>
          <w:ilvl w:val="0"/>
          <w:numId w:val="42"/>
        </w:numPr>
      </w:pPr>
      <w:r w:rsidRPr="00716705">
        <w:t>token: For token validation.</w:t>
      </w:r>
    </w:p>
    <w:p w14:paraId="31CCB058" w14:textId="77777777" w:rsidR="00716705" w:rsidRPr="00716705" w:rsidRDefault="00716705" w:rsidP="00716705">
      <w:pPr>
        <w:numPr>
          <w:ilvl w:val="0"/>
          <w:numId w:val="42"/>
        </w:numPr>
      </w:pPr>
      <w:r w:rsidRPr="00716705">
        <w:t xml:space="preserve">TTL index on </w:t>
      </w:r>
      <w:proofErr w:type="spellStart"/>
      <w:r w:rsidRPr="00716705">
        <w:t>expiresAt</w:t>
      </w:r>
      <w:proofErr w:type="spellEnd"/>
      <w:r w:rsidRPr="00716705">
        <w:t xml:space="preserve"> to automatically delete expired tokens.</w:t>
      </w:r>
    </w:p>
    <w:p w14:paraId="1495E9A0" w14:textId="77777777" w:rsidR="00716705" w:rsidRPr="00716705" w:rsidRDefault="00716705" w:rsidP="00716705">
      <w:r w:rsidRPr="00716705">
        <w:t>Relationships:</w:t>
      </w:r>
    </w:p>
    <w:p w14:paraId="563067CE" w14:textId="77777777" w:rsidR="00716705" w:rsidRPr="00716705" w:rsidRDefault="00716705" w:rsidP="00716705">
      <w:pPr>
        <w:numPr>
          <w:ilvl w:val="0"/>
          <w:numId w:val="43"/>
        </w:numPr>
      </w:pPr>
      <w:proofErr w:type="spellStart"/>
      <w:r w:rsidRPr="00716705">
        <w:t>userId</w:t>
      </w:r>
      <w:proofErr w:type="spellEnd"/>
      <w:r w:rsidRPr="00716705">
        <w:t xml:space="preserve"> references users(</w:t>
      </w:r>
      <w:proofErr w:type="spellStart"/>
      <w:r w:rsidRPr="00716705">
        <w:t>userId</w:t>
      </w:r>
      <w:proofErr w:type="spellEnd"/>
      <w:r w:rsidRPr="00716705">
        <w:t>) in MySQL.</w:t>
      </w:r>
    </w:p>
    <w:p w14:paraId="1A0B2B05" w14:textId="77777777" w:rsidR="00716705" w:rsidRPr="00716705" w:rsidRDefault="00716705" w:rsidP="00716705">
      <w:pPr>
        <w:numPr>
          <w:ilvl w:val="0"/>
          <w:numId w:val="43"/>
        </w:numPr>
      </w:pPr>
      <w:r w:rsidRPr="00716705">
        <w:t xml:space="preserve">email corresponds to </w:t>
      </w:r>
      <w:proofErr w:type="spellStart"/>
      <w:r w:rsidRPr="00716705">
        <w:t>users.email</w:t>
      </w:r>
      <w:proofErr w:type="spellEnd"/>
      <w:r w:rsidRPr="00716705">
        <w:t xml:space="preserve"> in MySQL.</w:t>
      </w:r>
    </w:p>
    <w:p w14:paraId="397E28D9" w14:textId="6C9DC188" w:rsidR="00716705" w:rsidRPr="00716705" w:rsidRDefault="00716705" w:rsidP="00716705">
      <w:r w:rsidRPr="00716705">
        <w:t xml:space="preserve">Collection Name: </w:t>
      </w:r>
      <w:proofErr w:type="spellStart"/>
      <w:r w:rsidRPr="00716705">
        <w:t>verificationTokens</w:t>
      </w:r>
      <w:proofErr w:type="spellEnd"/>
    </w:p>
    <w:p w14:paraId="59704B4C" w14:textId="77777777" w:rsidR="00716705" w:rsidRDefault="00716705" w:rsidP="00716705"/>
    <w:p w14:paraId="2826A274" w14:textId="77777777" w:rsidR="008E3443" w:rsidRDefault="008E3443" w:rsidP="00716705"/>
    <w:p w14:paraId="59B728AF" w14:textId="77777777" w:rsidR="008E3443" w:rsidRDefault="008E3443" w:rsidP="00716705"/>
    <w:p w14:paraId="4A035A50" w14:textId="77777777" w:rsidR="008E3443" w:rsidRDefault="008E3443" w:rsidP="00716705"/>
    <w:p w14:paraId="5F4C14BE" w14:textId="77777777" w:rsidR="008E3443" w:rsidRDefault="008E3443" w:rsidP="00716705"/>
    <w:p w14:paraId="08744494" w14:textId="77777777" w:rsidR="008E3443" w:rsidRDefault="008E3443" w:rsidP="00716705"/>
    <w:p w14:paraId="576C16CD" w14:textId="77777777" w:rsidR="008E3443" w:rsidRDefault="008E3443" w:rsidP="00716705"/>
    <w:p w14:paraId="4D2F8DAA" w14:textId="77777777" w:rsidR="008E3443" w:rsidRDefault="008E3443" w:rsidP="00716705"/>
    <w:p w14:paraId="0FB6E7EE" w14:textId="77777777" w:rsidR="008E3443" w:rsidRDefault="008E3443" w:rsidP="00716705"/>
    <w:p w14:paraId="64ADCEB7" w14:textId="77777777" w:rsidR="008E3443" w:rsidRDefault="008E3443" w:rsidP="00716705"/>
    <w:p w14:paraId="064E9D90" w14:textId="77777777" w:rsidR="008E3443" w:rsidRDefault="008E3443" w:rsidP="00716705"/>
    <w:p w14:paraId="2C061575" w14:textId="77777777" w:rsidR="00D63DC9" w:rsidRDefault="00D63DC9" w:rsidP="00716705"/>
    <w:p w14:paraId="2EE35091" w14:textId="77777777" w:rsidR="00D63DC9" w:rsidRDefault="00D63DC9" w:rsidP="00716705"/>
    <w:p w14:paraId="2EDF1AA4" w14:textId="77777777" w:rsidR="008E3443" w:rsidRDefault="00D63DC9" w:rsidP="00D63DC9">
      <w:r w:rsidRPr="00D63DC9">
        <w:lastRenderedPageBreak/>
        <w:t>MySQL Database Relationships (</w:t>
      </w:r>
      <w:proofErr w:type="spellStart"/>
      <w:r w:rsidRPr="00D63DC9">
        <w:t>Sequelize</w:t>
      </w:r>
      <w:proofErr w:type="spellEnd"/>
      <w:r w:rsidRPr="00D63DC9">
        <w:t>)</w:t>
      </w:r>
    </w:p>
    <w:p w14:paraId="6D63B302" w14:textId="77777777" w:rsidR="008E3443" w:rsidRDefault="00D63DC9" w:rsidP="00D63DC9">
      <w:r w:rsidRPr="00D63DC9">
        <w:t xml:space="preserve">The </w:t>
      </w:r>
      <w:proofErr w:type="spellStart"/>
      <w:r w:rsidRPr="00D63DC9">
        <w:t>Sequelize</w:t>
      </w:r>
      <w:proofErr w:type="spellEnd"/>
      <w:r w:rsidRPr="00D63DC9">
        <w:t xml:space="preserve"> setup code defines relationships between MySQL tables using associations like </w:t>
      </w:r>
      <w:proofErr w:type="spellStart"/>
      <w:r w:rsidRPr="00D63DC9">
        <w:t>belongsTo</w:t>
      </w:r>
      <w:proofErr w:type="spellEnd"/>
      <w:r w:rsidRPr="00D63DC9">
        <w:t xml:space="preserve">, </w:t>
      </w:r>
      <w:proofErr w:type="spellStart"/>
      <w:r w:rsidRPr="00D63DC9">
        <w:t>hasMany</w:t>
      </w:r>
      <w:proofErr w:type="spellEnd"/>
      <w:r w:rsidRPr="00D63DC9">
        <w:t xml:space="preserve">, and </w:t>
      </w:r>
      <w:proofErr w:type="spellStart"/>
      <w:r w:rsidRPr="00D63DC9">
        <w:t>belongsToMany</w:t>
      </w:r>
      <w:proofErr w:type="spellEnd"/>
      <w:r w:rsidRPr="00D63DC9">
        <w:t>. These relationships are enforced through foreign keys and junction tables, ensuring data integrity and enabling efficient querying. Below, each relationship is described with its purpose, cardinality, constraints, and MongoDB integration where applicable.</w:t>
      </w:r>
    </w:p>
    <w:p w14:paraId="787C8AF3" w14:textId="5CEB7DF1" w:rsidR="008E3443" w:rsidRDefault="00D63DC9" w:rsidP="008E3443">
      <w:pPr>
        <w:pStyle w:val="ListParagraph"/>
        <w:numPr>
          <w:ilvl w:val="1"/>
          <w:numId w:val="42"/>
        </w:numPr>
      </w:pPr>
      <w:r w:rsidRPr="00D63DC9">
        <w:t xml:space="preserve">User </w:t>
      </w:r>
      <w:r w:rsidR="008E3443">
        <w:t xml:space="preserve">&lt;-&gt; </w:t>
      </w:r>
      <w:r w:rsidRPr="00D63DC9">
        <w:t>Address</w:t>
      </w:r>
    </w:p>
    <w:p w14:paraId="0210E6BB" w14:textId="77777777" w:rsidR="008E3443" w:rsidRDefault="00D63DC9" w:rsidP="008E3443">
      <w:r w:rsidRPr="00D63DC9">
        <w:t>Purpose: Links users to their addresses, allowing each user to have multiple addresses, while each address is associated with one user.</w:t>
      </w:r>
    </w:p>
    <w:p w14:paraId="1770ADEA" w14:textId="1E7177E2" w:rsidR="00D63DC9" w:rsidRPr="00D63DC9" w:rsidRDefault="00D63DC9" w:rsidP="008E3443">
      <w:r w:rsidRPr="00D63DC9">
        <w:t>Cardinality:</w:t>
      </w:r>
    </w:p>
    <w:p w14:paraId="58CCA354" w14:textId="77777777" w:rsidR="00D63DC9" w:rsidRPr="00D63DC9" w:rsidRDefault="00D63DC9" w:rsidP="00D63DC9">
      <w:pPr>
        <w:numPr>
          <w:ilvl w:val="0"/>
          <w:numId w:val="47"/>
        </w:numPr>
      </w:pPr>
      <w:r w:rsidRPr="00D63DC9">
        <w:t>One-to-Many: A User can have many Addresses, but an Address belongs to one User.</w:t>
      </w:r>
    </w:p>
    <w:p w14:paraId="0D5A4843" w14:textId="77777777" w:rsidR="008E3443" w:rsidRDefault="00D63DC9" w:rsidP="00D63DC9">
      <w:proofErr w:type="spellStart"/>
      <w:r w:rsidRPr="00D63DC9">
        <w:t>Sequelize</w:t>
      </w:r>
      <w:proofErr w:type="spellEnd"/>
      <w:r w:rsidRPr="00D63DC9">
        <w:t xml:space="preserve"> Definition:</w:t>
      </w:r>
    </w:p>
    <w:p w14:paraId="0BA99ED7" w14:textId="3878CCEC" w:rsidR="00D63DC9" w:rsidRPr="00D63DC9" w:rsidRDefault="00D63DC9" w:rsidP="00D63DC9">
      <w:proofErr w:type="spellStart"/>
      <w:r w:rsidRPr="00D63DC9">
        <w:t>Address.belongsTo</w:t>
      </w:r>
      <w:proofErr w:type="spellEnd"/>
      <w:r w:rsidRPr="00D63DC9">
        <w:t xml:space="preserve">(User, { </w:t>
      </w:r>
      <w:proofErr w:type="spellStart"/>
      <w:r w:rsidRPr="00D63DC9">
        <w:t>foreignKey</w:t>
      </w:r>
      <w:proofErr w:type="spellEnd"/>
      <w:r w:rsidRPr="00D63DC9">
        <w:t>: "</w:t>
      </w:r>
      <w:proofErr w:type="spellStart"/>
      <w:r w:rsidRPr="00D63DC9">
        <w:t>userId</w:t>
      </w:r>
      <w:proofErr w:type="spellEnd"/>
      <w:r w:rsidRPr="00D63DC9">
        <w:t>", as: "users" });</w:t>
      </w:r>
    </w:p>
    <w:p w14:paraId="053F63B8" w14:textId="77777777" w:rsidR="00D63DC9" w:rsidRPr="00D63DC9" w:rsidRDefault="00D63DC9" w:rsidP="00D63DC9">
      <w:proofErr w:type="spellStart"/>
      <w:r w:rsidRPr="00D63DC9">
        <w:t>User.hasMany</w:t>
      </w:r>
      <w:proofErr w:type="spellEnd"/>
      <w:r w:rsidRPr="00D63DC9">
        <w:t xml:space="preserve">(Address, { </w:t>
      </w:r>
      <w:proofErr w:type="spellStart"/>
      <w:r w:rsidRPr="00D63DC9">
        <w:t>foreignKey</w:t>
      </w:r>
      <w:proofErr w:type="spellEnd"/>
      <w:r w:rsidRPr="00D63DC9">
        <w:t>: "</w:t>
      </w:r>
      <w:proofErr w:type="spellStart"/>
      <w:r w:rsidRPr="00D63DC9">
        <w:t>userId</w:t>
      </w:r>
      <w:proofErr w:type="spellEnd"/>
      <w:r w:rsidRPr="00D63DC9">
        <w:t>", as: "addresses" });</w:t>
      </w:r>
    </w:p>
    <w:p w14:paraId="6BE13380" w14:textId="77777777" w:rsidR="00D63DC9" w:rsidRPr="00D63DC9" w:rsidRDefault="00D63DC9" w:rsidP="00D63DC9">
      <w:r w:rsidRPr="00D63DC9">
        <w:t>MySQL Schema Details:</w:t>
      </w:r>
    </w:p>
    <w:p w14:paraId="3981B567" w14:textId="77777777" w:rsidR="00D63DC9" w:rsidRPr="00D63DC9" w:rsidRDefault="00D63DC9" w:rsidP="00D63DC9">
      <w:pPr>
        <w:numPr>
          <w:ilvl w:val="0"/>
          <w:numId w:val="48"/>
        </w:numPr>
      </w:pPr>
      <w:r w:rsidRPr="00D63DC9">
        <w:t xml:space="preserve">Foreign Key: </w:t>
      </w:r>
      <w:proofErr w:type="spellStart"/>
      <w:r w:rsidRPr="00D63DC9">
        <w:t>addresses.userId</w:t>
      </w:r>
      <w:proofErr w:type="spellEnd"/>
      <w:r w:rsidRPr="00D63DC9">
        <w:t xml:space="preserve"> references </w:t>
      </w:r>
      <w:proofErr w:type="spellStart"/>
      <w:r w:rsidRPr="00D63DC9">
        <w:t>users.userId</w:t>
      </w:r>
      <w:proofErr w:type="spellEnd"/>
      <w:r w:rsidRPr="00D63DC9">
        <w:t>.</w:t>
      </w:r>
    </w:p>
    <w:p w14:paraId="40190CA8" w14:textId="77777777" w:rsidR="00D63DC9" w:rsidRPr="00D63DC9" w:rsidRDefault="00D63DC9" w:rsidP="00D63DC9">
      <w:pPr>
        <w:numPr>
          <w:ilvl w:val="0"/>
          <w:numId w:val="48"/>
        </w:numPr>
      </w:pPr>
      <w:r w:rsidRPr="00D63DC9">
        <w:t xml:space="preserve">Constraints: ON DELETE SET NULL, ON UPDATE CASCADE (if a user is deleted, their addresses’ </w:t>
      </w:r>
      <w:proofErr w:type="spellStart"/>
      <w:r w:rsidRPr="00D63DC9">
        <w:t>userId</w:t>
      </w:r>
      <w:proofErr w:type="spellEnd"/>
      <w:r w:rsidRPr="00D63DC9">
        <w:t xml:space="preserve"> is set to NULL; updates to </w:t>
      </w:r>
      <w:proofErr w:type="spellStart"/>
      <w:r w:rsidRPr="00D63DC9">
        <w:t>userId</w:t>
      </w:r>
      <w:proofErr w:type="spellEnd"/>
      <w:r w:rsidRPr="00D63DC9">
        <w:t xml:space="preserve"> cascade).</w:t>
      </w:r>
    </w:p>
    <w:p w14:paraId="1C075383" w14:textId="77777777" w:rsidR="00D63DC9" w:rsidRPr="00D63DC9" w:rsidRDefault="00D63DC9" w:rsidP="00D63DC9">
      <w:pPr>
        <w:numPr>
          <w:ilvl w:val="0"/>
          <w:numId w:val="48"/>
        </w:numPr>
      </w:pPr>
      <w:r w:rsidRPr="00D63DC9">
        <w:t>Alias: users (for Address → User), addresses (for User → Address).</w:t>
      </w:r>
    </w:p>
    <w:p w14:paraId="75412863" w14:textId="5B92F39A" w:rsidR="00D63DC9" w:rsidRPr="00D63DC9" w:rsidRDefault="00D63DC9" w:rsidP="008E3443">
      <w:r w:rsidRPr="00D63DC9">
        <w:t xml:space="preserve">MongoDB Integration: None directly, as addresses are stored in MySQL. However, MongoDB’s contacts collection (with email) may indirectly relate to </w:t>
      </w:r>
      <w:proofErr w:type="spellStart"/>
      <w:r w:rsidRPr="00D63DC9">
        <w:t>users.email</w:t>
      </w:r>
      <w:proofErr w:type="spellEnd"/>
      <w:r w:rsidRPr="00D63DC9">
        <w:t xml:space="preserve"> for contact form submissions.</w:t>
      </w:r>
    </w:p>
    <w:p w14:paraId="5FB7491C" w14:textId="77777777" w:rsidR="00D63DC9" w:rsidRPr="00D63DC9" w:rsidRDefault="00000000" w:rsidP="00D63DC9">
      <w:r>
        <w:pict w14:anchorId="2DE2F168">
          <v:rect id="_x0000_i1059" style="width:0;height:1.5pt" o:hralign="center" o:hrstd="t" o:hrnoshade="t" o:hr="t" fillcolor="black" stroked="f"/>
        </w:pict>
      </w:r>
    </w:p>
    <w:p w14:paraId="2103A318" w14:textId="239480CD" w:rsidR="008E3443" w:rsidRDefault="00D63DC9" w:rsidP="008E3443">
      <w:pPr>
        <w:pStyle w:val="ListParagraph"/>
        <w:numPr>
          <w:ilvl w:val="1"/>
          <w:numId w:val="42"/>
        </w:numPr>
      </w:pPr>
      <w:r w:rsidRPr="00D63DC9">
        <w:t xml:space="preserve">Role </w:t>
      </w:r>
      <w:r w:rsidR="008E3443">
        <w:t xml:space="preserve">&lt;-&gt; </w:t>
      </w:r>
      <w:r w:rsidRPr="00D63DC9">
        <w:t xml:space="preserve">Permission (via </w:t>
      </w:r>
      <w:proofErr w:type="spellStart"/>
      <w:r w:rsidRPr="00D63DC9">
        <w:t>RolePermission</w:t>
      </w:r>
      <w:proofErr w:type="spellEnd"/>
      <w:r w:rsidRPr="00D63DC9">
        <w:t>)</w:t>
      </w:r>
    </w:p>
    <w:p w14:paraId="7E6166DA" w14:textId="77777777" w:rsidR="008E3443" w:rsidRDefault="00D63DC9" w:rsidP="008E3443">
      <w:r w:rsidRPr="00D63DC9">
        <w:t>Purpose: Manages role-based access control by linking roles to permissions through a junction table (</w:t>
      </w:r>
      <w:proofErr w:type="spellStart"/>
      <w:r w:rsidRPr="00D63DC9">
        <w:t>rolepermissions</w:t>
      </w:r>
      <w:proofErr w:type="spellEnd"/>
      <w:r w:rsidRPr="00D63DC9">
        <w:t>).</w:t>
      </w:r>
    </w:p>
    <w:p w14:paraId="157CADC9" w14:textId="2F983CCE" w:rsidR="00D63DC9" w:rsidRPr="00D63DC9" w:rsidRDefault="00D63DC9" w:rsidP="008E3443">
      <w:r w:rsidRPr="00D63DC9">
        <w:t>Cardinality:</w:t>
      </w:r>
    </w:p>
    <w:p w14:paraId="6B23C019" w14:textId="77777777" w:rsidR="00D63DC9" w:rsidRPr="00D63DC9" w:rsidRDefault="00D63DC9" w:rsidP="00D63DC9">
      <w:pPr>
        <w:numPr>
          <w:ilvl w:val="0"/>
          <w:numId w:val="50"/>
        </w:numPr>
      </w:pPr>
      <w:r w:rsidRPr="00D63DC9">
        <w:t>Many-to-Many: A Role can have multiple Permissions, and a Permission can be assigned to multiple Roles.</w:t>
      </w:r>
    </w:p>
    <w:p w14:paraId="53AE4A5A" w14:textId="77777777" w:rsidR="008E3443" w:rsidRDefault="00D63DC9" w:rsidP="00D63DC9">
      <w:proofErr w:type="spellStart"/>
      <w:r w:rsidRPr="00D63DC9">
        <w:t>Sequelize</w:t>
      </w:r>
      <w:proofErr w:type="spellEnd"/>
      <w:r w:rsidRPr="00D63DC9">
        <w:t xml:space="preserve"> Definition:</w:t>
      </w:r>
    </w:p>
    <w:p w14:paraId="2484D4B7" w14:textId="7BF3D138" w:rsidR="00D63DC9" w:rsidRPr="00D63DC9" w:rsidRDefault="00D63DC9" w:rsidP="00D63DC9">
      <w:proofErr w:type="spellStart"/>
      <w:r w:rsidRPr="00D63DC9">
        <w:t>Role.belongsToMany</w:t>
      </w:r>
      <w:proofErr w:type="spellEnd"/>
      <w:r w:rsidRPr="00D63DC9">
        <w:t>(Permission, {</w:t>
      </w:r>
    </w:p>
    <w:p w14:paraId="16E12EC0" w14:textId="77777777" w:rsidR="00D63DC9" w:rsidRPr="00D63DC9" w:rsidRDefault="00D63DC9" w:rsidP="00D63DC9">
      <w:r w:rsidRPr="00D63DC9">
        <w:t xml:space="preserve">  through: </w:t>
      </w:r>
      <w:proofErr w:type="spellStart"/>
      <w:r w:rsidRPr="00D63DC9">
        <w:t>RolePermission</w:t>
      </w:r>
      <w:proofErr w:type="spellEnd"/>
      <w:r w:rsidRPr="00D63DC9">
        <w:t>,</w:t>
      </w:r>
    </w:p>
    <w:p w14:paraId="57CB2D0D"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roleId</w:t>
      </w:r>
      <w:proofErr w:type="spellEnd"/>
      <w:r w:rsidRPr="00D63DC9">
        <w:t>",</w:t>
      </w:r>
    </w:p>
    <w:p w14:paraId="288C397F"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permissionId</w:t>
      </w:r>
      <w:proofErr w:type="spellEnd"/>
      <w:r w:rsidRPr="00D63DC9">
        <w:t>",</w:t>
      </w:r>
    </w:p>
    <w:p w14:paraId="26867496" w14:textId="77777777" w:rsidR="00D63DC9" w:rsidRPr="00D63DC9" w:rsidRDefault="00D63DC9" w:rsidP="00D63DC9">
      <w:r w:rsidRPr="00D63DC9">
        <w:lastRenderedPageBreak/>
        <w:t xml:space="preserve">  as: "permissions",</w:t>
      </w:r>
    </w:p>
    <w:p w14:paraId="0F3361DB" w14:textId="77777777" w:rsidR="00D63DC9" w:rsidRPr="00D63DC9" w:rsidRDefault="00D63DC9" w:rsidP="00D63DC9">
      <w:r w:rsidRPr="00D63DC9">
        <w:t>});</w:t>
      </w:r>
    </w:p>
    <w:p w14:paraId="413DCD59" w14:textId="77777777" w:rsidR="00D63DC9" w:rsidRPr="00D63DC9" w:rsidRDefault="00D63DC9" w:rsidP="00D63DC9">
      <w:proofErr w:type="spellStart"/>
      <w:r w:rsidRPr="00D63DC9">
        <w:t>Permission.belongsToMany</w:t>
      </w:r>
      <w:proofErr w:type="spellEnd"/>
      <w:r w:rsidRPr="00D63DC9">
        <w:t>(Role, {</w:t>
      </w:r>
    </w:p>
    <w:p w14:paraId="7AFBB169" w14:textId="77777777" w:rsidR="00D63DC9" w:rsidRPr="00D63DC9" w:rsidRDefault="00D63DC9" w:rsidP="00D63DC9">
      <w:r w:rsidRPr="00D63DC9">
        <w:t xml:space="preserve">  through: </w:t>
      </w:r>
      <w:proofErr w:type="spellStart"/>
      <w:r w:rsidRPr="00D63DC9">
        <w:t>RolePermission</w:t>
      </w:r>
      <w:proofErr w:type="spellEnd"/>
      <w:r w:rsidRPr="00D63DC9">
        <w:t>,</w:t>
      </w:r>
    </w:p>
    <w:p w14:paraId="24D2006F"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permissionId</w:t>
      </w:r>
      <w:proofErr w:type="spellEnd"/>
      <w:r w:rsidRPr="00D63DC9">
        <w:t>",</w:t>
      </w:r>
    </w:p>
    <w:p w14:paraId="27675C65"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roleId</w:t>
      </w:r>
      <w:proofErr w:type="spellEnd"/>
      <w:r w:rsidRPr="00D63DC9">
        <w:t>",</w:t>
      </w:r>
    </w:p>
    <w:p w14:paraId="43505FC4" w14:textId="77777777" w:rsidR="00D63DC9" w:rsidRPr="00D63DC9" w:rsidRDefault="00D63DC9" w:rsidP="00D63DC9">
      <w:r w:rsidRPr="00D63DC9">
        <w:t xml:space="preserve">  as: "roles",</w:t>
      </w:r>
    </w:p>
    <w:p w14:paraId="7D76AA35" w14:textId="77777777" w:rsidR="00D63DC9" w:rsidRPr="00D63DC9" w:rsidRDefault="00D63DC9" w:rsidP="00D63DC9">
      <w:r w:rsidRPr="00D63DC9">
        <w:t>});</w:t>
      </w:r>
    </w:p>
    <w:p w14:paraId="4C6CA272" w14:textId="77777777" w:rsidR="00D63DC9" w:rsidRPr="00D63DC9" w:rsidRDefault="00D63DC9" w:rsidP="00D63DC9">
      <w:proofErr w:type="spellStart"/>
      <w:r w:rsidRPr="00D63DC9">
        <w:t>RolePermission.belongsTo</w:t>
      </w:r>
      <w:proofErr w:type="spellEnd"/>
      <w:r w:rsidRPr="00D63DC9">
        <w:t xml:space="preserve">(Role, { </w:t>
      </w:r>
      <w:proofErr w:type="spellStart"/>
      <w:r w:rsidRPr="00D63DC9">
        <w:t>foreignKey</w:t>
      </w:r>
      <w:proofErr w:type="spellEnd"/>
      <w:r w:rsidRPr="00D63DC9">
        <w:t>: "</w:t>
      </w:r>
      <w:proofErr w:type="spellStart"/>
      <w:r w:rsidRPr="00D63DC9">
        <w:t>roleId</w:t>
      </w:r>
      <w:proofErr w:type="spellEnd"/>
      <w:r w:rsidRPr="00D63DC9">
        <w:t>", as: "roles" });</w:t>
      </w:r>
    </w:p>
    <w:p w14:paraId="7EA0DE87" w14:textId="77777777" w:rsidR="00D63DC9" w:rsidRPr="00D63DC9" w:rsidRDefault="00D63DC9" w:rsidP="00D63DC9">
      <w:proofErr w:type="spellStart"/>
      <w:r w:rsidRPr="00D63DC9">
        <w:t>RolePermission.belongsTo</w:t>
      </w:r>
      <w:proofErr w:type="spellEnd"/>
      <w:r w:rsidRPr="00D63DC9">
        <w:t xml:space="preserve">(Permission, { </w:t>
      </w:r>
      <w:proofErr w:type="spellStart"/>
      <w:r w:rsidRPr="00D63DC9">
        <w:t>foreignKey</w:t>
      </w:r>
      <w:proofErr w:type="spellEnd"/>
      <w:r w:rsidRPr="00D63DC9">
        <w:t>: "</w:t>
      </w:r>
      <w:proofErr w:type="spellStart"/>
      <w:r w:rsidRPr="00D63DC9">
        <w:t>permissionId</w:t>
      </w:r>
      <w:proofErr w:type="spellEnd"/>
      <w:r w:rsidRPr="00D63DC9">
        <w:t>", as: "permissions" });</w:t>
      </w:r>
    </w:p>
    <w:p w14:paraId="7C85EF8E" w14:textId="77777777" w:rsidR="00D63DC9" w:rsidRPr="00D63DC9" w:rsidRDefault="00D63DC9" w:rsidP="00D63DC9">
      <w:proofErr w:type="spellStart"/>
      <w:r w:rsidRPr="00D63DC9">
        <w:t>Role.hasMany</w:t>
      </w:r>
      <w:proofErr w:type="spellEnd"/>
      <w:r w:rsidRPr="00D63DC9">
        <w:t>(</w:t>
      </w:r>
      <w:proofErr w:type="spellStart"/>
      <w:r w:rsidRPr="00D63DC9">
        <w:t>RolePermission</w:t>
      </w:r>
      <w:proofErr w:type="spellEnd"/>
      <w:r w:rsidRPr="00D63DC9">
        <w:t xml:space="preserve">, { </w:t>
      </w:r>
      <w:proofErr w:type="spellStart"/>
      <w:r w:rsidRPr="00D63DC9">
        <w:t>foreignKey</w:t>
      </w:r>
      <w:proofErr w:type="spellEnd"/>
      <w:r w:rsidRPr="00D63DC9">
        <w:t>: "</w:t>
      </w:r>
      <w:proofErr w:type="spellStart"/>
      <w:r w:rsidRPr="00D63DC9">
        <w:t>roleId</w:t>
      </w:r>
      <w:proofErr w:type="spellEnd"/>
      <w:r w:rsidRPr="00D63DC9">
        <w:t>", as: "</w:t>
      </w:r>
      <w:proofErr w:type="spellStart"/>
      <w:r w:rsidRPr="00D63DC9">
        <w:t>rolepermissions</w:t>
      </w:r>
      <w:proofErr w:type="spellEnd"/>
      <w:r w:rsidRPr="00D63DC9">
        <w:t>" });</w:t>
      </w:r>
    </w:p>
    <w:p w14:paraId="39440702" w14:textId="77777777" w:rsidR="00D63DC9" w:rsidRPr="00D63DC9" w:rsidRDefault="00D63DC9" w:rsidP="00D63DC9">
      <w:proofErr w:type="spellStart"/>
      <w:r w:rsidRPr="00D63DC9">
        <w:t>Permission.hasMany</w:t>
      </w:r>
      <w:proofErr w:type="spellEnd"/>
      <w:r w:rsidRPr="00D63DC9">
        <w:t>(</w:t>
      </w:r>
      <w:proofErr w:type="spellStart"/>
      <w:r w:rsidRPr="00D63DC9">
        <w:t>RolePermission</w:t>
      </w:r>
      <w:proofErr w:type="spellEnd"/>
      <w:r w:rsidRPr="00D63DC9">
        <w:t xml:space="preserve">, { </w:t>
      </w:r>
      <w:proofErr w:type="spellStart"/>
      <w:r w:rsidRPr="00D63DC9">
        <w:t>foreignKey</w:t>
      </w:r>
      <w:proofErr w:type="spellEnd"/>
      <w:r w:rsidRPr="00D63DC9">
        <w:t>: "</w:t>
      </w:r>
      <w:proofErr w:type="spellStart"/>
      <w:r w:rsidRPr="00D63DC9">
        <w:t>permissionId</w:t>
      </w:r>
      <w:proofErr w:type="spellEnd"/>
      <w:r w:rsidRPr="00D63DC9">
        <w:t>", as: "</w:t>
      </w:r>
      <w:proofErr w:type="spellStart"/>
      <w:r w:rsidRPr="00D63DC9">
        <w:t>rolepermissions</w:t>
      </w:r>
      <w:proofErr w:type="spellEnd"/>
      <w:r w:rsidRPr="00D63DC9">
        <w:t>" });</w:t>
      </w:r>
    </w:p>
    <w:p w14:paraId="01CDAB47" w14:textId="77777777" w:rsidR="00D63DC9" w:rsidRPr="00D63DC9" w:rsidRDefault="00D63DC9" w:rsidP="00D63DC9">
      <w:r w:rsidRPr="00D63DC9">
        <w:t>MySQL Schema Details:</w:t>
      </w:r>
    </w:p>
    <w:p w14:paraId="4A306436" w14:textId="77777777" w:rsidR="00D63DC9" w:rsidRPr="00D63DC9" w:rsidRDefault="00D63DC9" w:rsidP="00D63DC9">
      <w:pPr>
        <w:numPr>
          <w:ilvl w:val="0"/>
          <w:numId w:val="51"/>
        </w:numPr>
      </w:pPr>
      <w:r w:rsidRPr="00D63DC9">
        <w:t xml:space="preserve">Junction Table: </w:t>
      </w:r>
      <w:proofErr w:type="spellStart"/>
      <w:r w:rsidRPr="00D63DC9">
        <w:t>rolepermissions</w:t>
      </w:r>
      <w:proofErr w:type="spellEnd"/>
      <w:r w:rsidRPr="00D63DC9">
        <w:t xml:space="preserve"> with columns id, </w:t>
      </w:r>
      <w:proofErr w:type="spellStart"/>
      <w:r w:rsidRPr="00D63DC9">
        <w:t>roleId</w:t>
      </w:r>
      <w:proofErr w:type="spellEnd"/>
      <w:r w:rsidRPr="00D63DC9">
        <w:t xml:space="preserve">, </w:t>
      </w:r>
      <w:proofErr w:type="spellStart"/>
      <w:r w:rsidRPr="00D63DC9">
        <w:t>permissionId</w:t>
      </w:r>
      <w:proofErr w:type="spellEnd"/>
      <w:r w:rsidRPr="00D63DC9">
        <w:t>.</w:t>
      </w:r>
    </w:p>
    <w:p w14:paraId="3D8145E9" w14:textId="77777777" w:rsidR="00D63DC9" w:rsidRPr="00D63DC9" w:rsidRDefault="00D63DC9" w:rsidP="00D63DC9">
      <w:pPr>
        <w:numPr>
          <w:ilvl w:val="0"/>
          <w:numId w:val="51"/>
        </w:numPr>
      </w:pPr>
      <w:r w:rsidRPr="00D63DC9">
        <w:t>Foreign Keys:</w:t>
      </w:r>
    </w:p>
    <w:p w14:paraId="2363C168" w14:textId="77777777" w:rsidR="00D63DC9" w:rsidRPr="00D63DC9" w:rsidRDefault="00D63DC9" w:rsidP="00D63DC9">
      <w:pPr>
        <w:numPr>
          <w:ilvl w:val="1"/>
          <w:numId w:val="51"/>
        </w:numPr>
      </w:pPr>
      <w:proofErr w:type="spellStart"/>
      <w:r w:rsidRPr="00D63DC9">
        <w:t>rolepermissions.roleId</w:t>
      </w:r>
      <w:proofErr w:type="spellEnd"/>
      <w:r w:rsidRPr="00D63DC9">
        <w:t xml:space="preserve"> references </w:t>
      </w:r>
      <w:proofErr w:type="spellStart"/>
      <w:r w:rsidRPr="00D63DC9">
        <w:t>roles.roleId</w:t>
      </w:r>
      <w:proofErr w:type="spellEnd"/>
      <w:r w:rsidRPr="00D63DC9">
        <w:t xml:space="preserve"> (ON DELETE CASCADE, ON UPDATE CASCADE).</w:t>
      </w:r>
    </w:p>
    <w:p w14:paraId="44FF6A61" w14:textId="77777777" w:rsidR="00D63DC9" w:rsidRPr="00D63DC9" w:rsidRDefault="00D63DC9" w:rsidP="00D63DC9">
      <w:pPr>
        <w:numPr>
          <w:ilvl w:val="1"/>
          <w:numId w:val="51"/>
        </w:numPr>
      </w:pPr>
      <w:proofErr w:type="spellStart"/>
      <w:r w:rsidRPr="00D63DC9">
        <w:t>rolepermissions.permissionId</w:t>
      </w:r>
      <w:proofErr w:type="spellEnd"/>
      <w:r w:rsidRPr="00D63DC9">
        <w:t xml:space="preserve"> references </w:t>
      </w:r>
      <w:proofErr w:type="spellStart"/>
      <w:r w:rsidRPr="00D63DC9">
        <w:t>permissions.permissionId</w:t>
      </w:r>
      <w:proofErr w:type="spellEnd"/>
      <w:r w:rsidRPr="00D63DC9">
        <w:t xml:space="preserve"> (ON DELETE CASCADE, ON UPDATE CASCADE).</w:t>
      </w:r>
    </w:p>
    <w:p w14:paraId="15A0DC8A" w14:textId="77777777" w:rsidR="00D63DC9" w:rsidRPr="00D63DC9" w:rsidRDefault="00D63DC9" w:rsidP="00D63DC9">
      <w:pPr>
        <w:numPr>
          <w:ilvl w:val="0"/>
          <w:numId w:val="51"/>
        </w:numPr>
      </w:pPr>
      <w:r w:rsidRPr="00D63DC9">
        <w:t xml:space="preserve">Constraints: Unique composite key on </w:t>
      </w:r>
      <w:proofErr w:type="spellStart"/>
      <w:r w:rsidRPr="00D63DC9">
        <w:t>roleId</w:t>
      </w:r>
      <w:proofErr w:type="spellEnd"/>
      <w:r w:rsidRPr="00D63DC9">
        <w:t xml:space="preserve"> and </w:t>
      </w:r>
      <w:proofErr w:type="spellStart"/>
      <w:r w:rsidRPr="00D63DC9">
        <w:t>permissionId</w:t>
      </w:r>
      <w:proofErr w:type="spellEnd"/>
      <w:r w:rsidRPr="00D63DC9">
        <w:t xml:space="preserve"> to prevent duplicate mappings.</w:t>
      </w:r>
    </w:p>
    <w:p w14:paraId="573950AE" w14:textId="77777777" w:rsidR="00D63DC9" w:rsidRPr="00D63DC9" w:rsidRDefault="00D63DC9" w:rsidP="00D63DC9">
      <w:pPr>
        <w:numPr>
          <w:ilvl w:val="0"/>
          <w:numId w:val="51"/>
        </w:numPr>
      </w:pPr>
      <w:r w:rsidRPr="00D63DC9">
        <w:t xml:space="preserve">Aliases: permissions (for Role → Permission), roles (for Permission → Role), </w:t>
      </w:r>
      <w:proofErr w:type="spellStart"/>
      <w:r w:rsidRPr="00D63DC9">
        <w:t>rolepermissions</w:t>
      </w:r>
      <w:proofErr w:type="spellEnd"/>
      <w:r w:rsidRPr="00D63DC9">
        <w:t xml:space="preserve"> (for Role/Permission → </w:t>
      </w:r>
      <w:proofErr w:type="spellStart"/>
      <w:r w:rsidRPr="00D63DC9">
        <w:t>RolePermission</w:t>
      </w:r>
      <w:proofErr w:type="spellEnd"/>
      <w:r w:rsidRPr="00D63DC9">
        <w:t>).</w:t>
      </w:r>
    </w:p>
    <w:p w14:paraId="1DBA77F6" w14:textId="60674605" w:rsidR="00D63DC9" w:rsidRPr="00D63DC9" w:rsidRDefault="00D63DC9" w:rsidP="008E3443">
      <w:r w:rsidRPr="00D63DC9">
        <w:t>MongoDB Integration: None, as role-based access control is managed entirely in MySQL.</w:t>
      </w:r>
    </w:p>
    <w:p w14:paraId="4446333E" w14:textId="205689C3" w:rsidR="008E3443" w:rsidRPr="00D63DC9" w:rsidRDefault="00000000" w:rsidP="00D63DC9">
      <w:r>
        <w:pict w14:anchorId="0AE7A14A">
          <v:rect id="_x0000_i1060" style="width:0;height:1.5pt" o:hralign="center" o:hrstd="t" o:hrnoshade="t" o:hr="t" fillcolor="black" stroked="f"/>
        </w:pict>
      </w:r>
    </w:p>
    <w:p w14:paraId="27C655A6" w14:textId="7ED0870F" w:rsidR="008E3443" w:rsidRDefault="00D63DC9" w:rsidP="008E3443">
      <w:pPr>
        <w:pStyle w:val="ListParagraph"/>
        <w:numPr>
          <w:ilvl w:val="1"/>
          <w:numId w:val="42"/>
        </w:numPr>
      </w:pPr>
      <w:r w:rsidRPr="00D63DC9">
        <w:t xml:space="preserve">User </w:t>
      </w:r>
      <w:r w:rsidR="008E3443">
        <w:t xml:space="preserve">&lt;-&gt; </w:t>
      </w:r>
      <w:r w:rsidRPr="00D63DC9">
        <w:t>Role</w:t>
      </w:r>
    </w:p>
    <w:p w14:paraId="4F0780D7" w14:textId="77777777" w:rsidR="008E3443" w:rsidRDefault="00D63DC9" w:rsidP="008E3443">
      <w:r w:rsidRPr="00D63DC9">
        <w:t>Purpose: Assigns roles to users to determine their permissions.</w:t>
      </w:r>
    </w:p>
    <w:p w14:paraId="26D01598" w14:textId="20008553" w:rsidR="00D63DC9" w:rsidRPr="00D63DC9" w:rsidRDefault="00D63DC9" w:rsidP="008E3443">
      <w:r w:rsidRPr="00D63DC9">
        <w:t>Cardinality:</w:t>
      </w:r>
    </w:p>
    <w:p w14:paraId="17D922D1" w14:textId="77777777" w:rsidR="00D63DC9" w:rsidRPr="00D63DC9" w:rsidRDefault="00D63DC9" w:rsidP="00D63DC9">
      <w:pPr>
        <w:numPr>
          <w:ilvl w:val="0"/>
          <w:numId w:val="53"/>
        </w:numPr>
      </w:pPr>
      <w:r w:rsidRPr="00D63DC9">
        <w:t>Many-to-One: A User belongs to one Role, but a Role can be assigned to many Users.</w:t>
      </w:r>
    </w:p>
    <w:p w14:paraId="0CE749A2" w14:textId="77777777" w:rsidR="008E3443" w:rsidRDefault="00D63DC9" w:rsidP="00D63DC9">
      <w:proofErr w:type="spellStart"/>
      <w:r w:rsidRPr="00D63DC9">
        <w:t>Sequelize</w:t>
      </w:r>
      <w:proofErr w:type="spellEnd"/>
      <w:r w:rsidRPr="00D63DC9">
        <w:t xml:space="preserve"> Definition:</w:t>
      </w:r>
    </w:p>
    <w:p w14:paraId="50159957" w14:textId="76BB5CE2" w:rsidR="00D63DC9" w:rsidRPr="00D63DC9" w:rsidRDefault="00D63DC9" w:rsidP="00D63DC9">
      <w:proofErr w:type="spellStart"/>
      <w:r w:rsidRPr="00D63DC9">
        <w:t>Role.hasMany</w:t>
      </w:r>
      <w:proofErr w:type="spellEnd"/>
      <w:r w:rsidRPr="00D63DC9">
        <w:t xml:space="preserve">(User, { </w:t>
      </w:r>
      <w:proofErr w:type="spellStart"/>
      <w:r w:rsidRPr="00D63DC9">
        <w:t>foreignKey</w:t>
      </w:r>
      <w:proofErr w:type="spellEnd"/>
      <w:r w:rsidRPr="00D63DC9">
        <w:t>: "</w:t>
      </w:r>
      <w:proofErr w:type="spellStart"/>
      <w:r w:rsidRPr="00D63DC9">
        <w:t>roleId</w:t>
      </w:r>
      <w:proofErr w:type="spellEnd"/>
      <w:r w:rsidRPr="00D63DC9">
        <w:t>", as: "users" });</w:t>
      </w:r>
    </w:p>
    <w:p w14:paraId="67A882B5" w14:textId="77777777" w:rsidR="00D63DC9" w:rsidRPr="00D63DC9" w:rsidRDefault="00D63DC9" w:rsidP="00D63DC9">
      <w:proofErr w:type="spellStart"/>
      <w:r w:rsidRPr="00D63DC9">
        <w:t>User.belongsTo</w:t>
      </w:r>
      <w:proofErr w:type="spellEnd"/>
      <w:r w:rsidRPr="00D63DC9">
        <w:t xml:space="preserve">(Role, { </w:t>
      </w:r>
      <w:proofErr w:type="spellStart"/>
      <w:r w:rsidRPr="00D63DC9">
        <w:t>foreignKey</w:t>
      </w:r>
      <w:proofErr w:type="spellEnd"/>
      <w:r w:rsidRPr="00D63DC9">
        <w:t>: "</w:t>
      </w:r>
      <w:proofErr w:type="spellStart"/>
      <w:r w:rsidRPr="00D63DC9">
        <w:t>roleId</w:t>
      </w:r>
      <w:proofErr w:type="spellEnd"/>
      <w:r w:rsidRPr="00D63DC9">
        <w:t>", as: "role" });</w:t>
      </w:r>
    </w:p>
    <w:p w14:paraId="46AB4D5E" w14:textId="77777777" w:rsidR="00D63DC9" w:rsidRPr="00D63DC9" w:rsidRDefault="00D63DC9" w:rsidP="00D63DC9">
      <w:r w:rsidRPr="00D63DC9">
        <w:lastRenderedPageBreak/>
        <w:t>MySQL Schema Details:</w:t>
      </w:r>
    </w:p>
    <w:p w14:paraId="34C3F367" w14:textId="77777777" w:rsidR="00D63DC9" w:rsidRPr="00D63DC9" w:rsidRDefault="00D63DC9" w:rsidP="00D63DC9">
      <w:pPr>
        <w:numPr>
          <w:ilvl w:val="0"/>
          <w:numId w:val="54"/>
        </w:numPr>
      </w:pPr>
      <w:r w:rsidRPr="00D63DC9">
        <w:t xml:space="preserve">Foreign Key: </w:t>
      </w:r>
      <w:proofErr w:type="spellStart"/>
      <w:r w:rsidRPr="00D63DC9">
        <w:t>users.roleId</w:t>
      </w:r>
      <w:proofErr w:type="spellEnd"/>
      <w:r w:rsidRPr="00D63DC9">
        <w:t xml:space="preserve"> references </w:t>
      </w:r>
      <w:proofErr w:type="spellStart"/>
      <w:r w:rsidRPr="00D63DC9">
        <w:t>roles.roleId</w:t>
      </w:r>
      <w:proofErr w:type="spellEnd"/>
      <w:r w:rsidRPr="00D63DC9">
        <w:t xml:space="preserve"> (ON UPDATE CASCADE).</w:t>
      </w:r>
    </w:p>
    <w:p w14:paraId="5C5D919B" w14:textId="77777777" w:rsidR="00D63DC9" w:rsidRPr="00D63DC9" w:rsidRDefault="00D63DC9" w:rsidP="00D63DC9">
      <w:pPr>
        <w:numPr>
          <w:ilvl w:val="0"/>
          <w:numId w:val="54"/>
        </w:numPr>
      </w:pPr>
      <w:r w:rsidRPr="00D63DC9">
        <w:t>Alias: users (for Role → User), role (for User → Role).</w:t>
      </w:r>
    </w:p>
    <w:p w14:paraId="1AFCFCBB" w14:textId="32EFC2DA" w:rsidR="00D63DC9" w:rsidRPr="00D63DC9" w:rsidRDefault="00D63DC9" w:rsidP="008E3443">
      <w:r w:rsidRPr="00D63DC9">
        <w:t xml:space="preserve">MongoDB Integration: Indirectly affects MongoDB collections like attendances, comments, carts, </w:t>
      </w:r>
      <w:proofErr w:type="spellStart"/>
      <w:r w:rsidRPr="00D63DC9">
        <w:t>refreshTokens</w:t>
      </w:r>
      <w:proofErr w:type="spellEnd"/>
      <w:r w:rsidRPr="00D63DC9">
        <w:t xml:space="preserve">, and </w:t>
      </w:r>
      <w:proofErr w:type="spellStart"/>
      <w:r w:rsidRPr="00D63DC9">
        <w:t>verificationTokens</w:t>
      </w:r>
      <w:proofErr w:type="spellEnd"/>
      <w:r w:rsidRPr="00D63DC9">
        <w:t xml:space="preserve">, which reference </w:t>
      </w:r>
      <w:proofErr w:type="spellStart"/>
      <w:r w:rsidRPr="00D63DC9">
        <w:t>users.userId</w:t>
      </w:r>
      <w:proofErr w:type="spellEnd"/>
      <w:r w:rsidRPr="00D63DC9">
        <w:t xml:space="preserve"> and may use role-based logic in the application layer.</w:t>
      </w:r>
    </w:p>
    <w:p w14:paraId="76784089" w14:textId="77777777" w:rsidR="00D63DC9" w:rsidRPr="00D63DC9" w:rsidRDefault="00000000" w:rsidP="00D63DC9">
      <w:r>
        <w:pict w14:anchorId="29EE77AF">
          <v:rect id="_x0000_i1061" style="width:0;height:1.5pt" o:hralign="center" o:hrstd="t" o:hrnoshade="t" o:hr="t" fillcolor="black" stroked="f"/>
        </w:pict>
      </w:r>
    </w:p>
    <w:p w14:paraId="664A1DBF" w14:textId="4464237E" w:rsidR="008E3443" w:rsidRDefault="00D63DC9" w:rsidP="008E3443">
      <w:pPr>
        <w:pStyle w:val="ListParagraph"/>
        <w:numPr>
          <w:ilvl w:val="1"/>
          <w:numId w:val="42"/>
        </w:numPr>
      </w:pPr>
      <w:r w:rsidRPr="00D63DC9">
        <w:t xml:space="preserve">User </w:t>
      </w:r>
      <w:r w:rsidR="008E3443">
        <w:t xml:space="preserve">&lt;-&gt; </w:t>
      </w:r>
      <w:r w:rsidRPr="00D63DC9">
        <w:t>Order (</w:t>
      </w:r>
      <w:proofErr w:type="spellStart"/>
      <w:r w:rsidRPr="00D63DC9">
        <w:t>createdBy</w:t>
      </w:r>
      <w:proofErr w:type="spellEnd"/>
      <w:r w:rsidRPr="00D63DC9">
        <w:t>)</w:t>
      </w:r>
    </w:p>
    <w:p w14:paraId="7E50C738" w14:textId="7B6ED764" w:rsidR="00D63DC9" w:rsidRPr="00D63DC9" w:rsidRDefault="00D63DC9" w:rsidP="008E3443">
      <w:r w:rsidRPr="00D63DC9">
        <w:t xml:space="preserve">Purpose: Tracks which user created an </w:t>
      </w:r>
      <w:proofErr w:type="spellStart"/>
      <w:r w:rsidRPr="00D63DC9">
        <w:t>order.Cardinality</w:t>
      </w:r>
      <w:proofErr w:type="spellEnd"/>
      <w:r w:rsidRPr="00D63DC9">
        <w:t>:</w:t>
      </w:r>
    </w:p>
    <w:p w14:paraId="7BF7AE7E" w14:textId="77777777" w:rsidR="00D63DC9" w:rsidRPr="00D63DC9" w:rsidRDefault="00D63DC9" w:rsidP="00D63DC9">
      <w:pPr>
        <w:numPr>
          <w:ilvl w:val="0"/>
          <w:numId w:val="56"/>
        </w:numPr>
      </w:pPr>
      <w:r w:rsidRPr="00D63DC9">
        <w:t>One-to-Many: A User can create many Orders, but an Order is created by one User.</w:t>
      </w:r>
    </w:p>
    <w:p w14:paraId="3584D346" w14:textId="5A606E49" w:rsidR="00D63DC9" w:rsidRPr="00D63DC9" w:rsidRDefault="00D63DC9" w:rsidP="00D63DC9">
      <w:proofErr w:type="spellStart"/>
      <w:r w:rsidRPr="00D63DC9">
        <w:t>Sequelize</w:t>
      </w:r>
      <w:proofErr w:type="spellEnd"/>
      <w:r w:rsidRPr="00D63DC9">
        <w:t xml:space="preserve"> Definition:</w:t>
      </w:r>
    </w:p>
    <w:p w14:paraId="43A9F042" w14:textId="77777777" w:rsidR="00D63DC9" w:rsidRPr="00D63DC9" w:rsidRDefault="00D63DC9" w:rsidP="00D63DC9">
      <w:proofErr w:type="spellStart"/>
      <w:r w:rsidRPr="00D63DC9">
        <w:t>User.hasMany</w:t>
      </w:r>
      <w:proofErr w:type="spellEnd"/>
      <w:r w:rsidRPr="00D63DC9">
        <w:t xml:space="preserve">(Order, { </w:t>
      </w:r>
      <w:proofErr w:type="spellStart"/>
      <w:r w:rsidRPr="00D63DC9">
        <w:t>foreignKey</w:t>
      </w:r>
      <w:proofErr w:type="spellEnd"/>
      <w:r w:rsidRPr="00D63DC9">
        <w:t>: "</w:t>
      </w:r>
      <w:proofErr w:type="spellStart"/>
      <w:r w:rsidRPr="00D63DC9">
        <w:t>createdBy</w:t>
      </w:r>
      <w:proofErr w:type="spellEnd"/>
      <w:r w:rsidRPr="00D63DC9">
        <w:t>", as: "users" });</w:t>
      </w:r>
    </w:p>
    <w:p w14:paraId="6972E6EC" w14:textId="77777777" w:rsidR="00D63DC9" w:rsidRPr="00D63DC9" w:rsidRDefault="00D63DC9" w:rsidP="00D63DC9">
      <w:proofErr w:type="spellStart"/>
      <w:r w:rsidRPr="00D63DC9">
        <w:t>Order.belongsTo</w:t>
      </w:r>
      <w:proofErr w:type="spellEnd"/>
      <w:r w:rsidRPr="00D63DC9">
        <w:t xml:space="preserve">(User, { </w:t>
      </w:r>
      <w:proofErr w:type="spellStart"/>
      <w:r w:rsidRPr="00D63DC9">
        <w:t>foreignKey</w:t>
      </w:r>
      <w:proofErr w:type="spellEnd"/>
      <w:r w:rsidRPr="00D63DC9">
        <w:t>: "</w:t>
      </w:r>
      <w:proofErr w:type="spellStart"/>
      <w:r w:rsidRPr="00D63DC9">
        <w:t>createdBy</w:t>
      </w:r>
      <w:proofErr w:type="spellEnd"/>
      <w:r w:rsidRPr="00D63DC9">
        <w:t>", as: "users" });</w:t>
      </w:r>
    </w:p>
    <w:p w14:paraId="7811C87E" w14:textId="77777777" w:rsidR="00D63DC9" w:rsidRPr="00D63DC9" w:rsidRDefault="00D63DC9" w:rsidP="00D63DC9">
      <w:r w:rsidRPr="00D63DC9">
        <w:t>MySQL Schema Details:</w:t>
      </w:r>
    </w:p>
    <w:p w14:paraId="5D458507" w14:textId="77777777" w:rsidR="00D63DC9" w:rsidRPr="00D63DC9" w:rsidRDefault="00D63DC9" w:rsidP="00D63DC9">
      <w:pPr>
        <w:numPr>
          <w:ilvl w:val="0"/>
          <w:numId w:val="57"/>
        </w:numPr>
      </w:pPr>
      <w:r w:rsidRPr="00D63DC9">
        <w:t xml:space="preserve">Foreign Key: </w:t>
      </w:r>
      <w:proofErr w:type="spellStart"/>
      <w:r w:rsidRPr="00D63DC9">
        <w:t>orders.createdBy</w:t>
      </w:r>
      <w:proofErr w:type="spellEnd"/>
      <w:r w:rsidRPr="00D63DC9">
        <w:t xml:space="preserve"> references </w:t>
      </w:r>
      <w:proofErr w:type="spellStart"/>
      <w:r w:rsidRPr="00D63DC9">
        <w:t>users.userId</w:t>
      </w:r>
      <w:proofErr w:type="spellEnd"/>
      <w:r w:rsidRPr="00D63DC9">
        <w:t xml:space="preserve"> (ON DELETE CASCADE, ON UPDATE CASCADE).</w:t>
      </w:r>
    </w:p>
    <w:p w14:paraId="4F0D561A" w14:textId="77777777" w:rsidR="00D63DC9" w:rsidRPr="00D63DC9" w:rsidRDefault="00D63DC9" w:rsidP="00D63DC9">
      <w:pPr>
        <w:numPr>
          <w:ilvl w:val="0"/>
          <w:numId w:val="57"/>
        </w:numPr>
      </w:pPr>
      <w:r w:rsidRPr="00D63DC9">
        <w:t>Alias: users (bidirectional).</w:t>
      </w:r>
    </w:p>
    <w:p w14:paraId="4DAD0740" w14:textId="77777777" w:rsidR="00D63DC9" w:rsidRPr="00D63DC9" w:rsidRDefault="00D63DC9" w:rsidP="00D63DC9">
      <w:r w:rsidRPr="00D63DC9">
        <w:t>MongoDB Integration:</w:t>
      </w:r>
    </w:p>
    <w:p w14:paraId="01FBF9FF" w14:textId="77777777" w:rsidR="00D63DC9" w:rsidRPr="00D63DC9" w:rsidRDefault="00D63DC9" w:rsidP="00D63DC9">
      <w:pPr>
        <w:numPr>
          <w:ilvl w:val="0"/>
          <w:numId w:val="58"/>
        </w:numPr>
      </w:pPr>
      <w:proofErr w:type="spellStart"/>
      <w:r w:rsidRPr="00D63DC9">
        <w:t>orderItems.orderId</w:t>
      </w:r>
      <w:proofErr w:type="spellEnd"/>
      <w:r w:rsidRPr="00D63DC9">
        <w:t xml:space="preserve"> in MongoDB references orders.id in MySQL, indirectly linking to </w:t>
      </w:r>
      <w:proofErr w:type="spellStart"/>
      <w:r w:rsidRPr="00D63DC9">
        <w:t>users.userId</w:t>
      </w:r>
      <w:proofErr w:type="spellEnd"/>
      <w:r w:rsidRPr="00D63DC9">
        <w:t xml:space="preserve"> via </w:t>
      </w:r>
      <w:proofErr w:type="spellStart"/>
      <w:r w:rsidRPr="00D63DC9">
        <w:t>orders.createdBy</w:t>
      </w:r>
      <w:proofErr w:type="spellEnd"/>
      <w:r w:rsidRPr="00D63DC9">
        <w:t>.</w:t>
      </w:r>
    </w:p>
    <w:p w14:paraId="2B749802" w14:textId="77777777" w:rsidR="008E3443" w:rsidRDefault="00D63DC9" w:rsidP="00D63DC9">
      <w:pPr>
        <w:numPr>
          <w:ilvl w:val="0"/>
          <w:numId w:val="58"/>
        </w:numPr>
      </w:pPr>
      <w:proofErr w:type="spellStart"/>
      <w:r w:rsidRPr="00D63DC9">
        <w:t>comments.resourceId</w:t>
      </w:r>
      <w:proofErr w:type="spellEnd"/>
      <w:r w:rsidRPr="00D63DC9">
        <w:t xml:space="preserve"> (with </w:t>
      </w:r>
      <w:proofErr w:type="spellStart"/>
      <w:r w:rsidRPr="00D63DC9">
        <w:t>resourceType</w:t>
      </w:r>
      <w:proofErr w:type="spellEnd"/>
      <w:r w:rsidRPr="00D63DC9">
        <w:t>: Order) in MongoDB may reference orders.id, connecting comments to the user who created the order.</w:t>
      </w:r>
    </w:p>
    <w:p w14:paraId="42A8E55A" w14:textId="4217F090" w:rsidR="00D63DC9" w:rsidRPr="00D63DC9" w:rsidRDefault="00000000" w:rsidP="008E3443">
      <w:pPr>
        <w:ind w:left="720"/>
      </w:pPr>
      <w:r>
        <w:pict w14:anchorId="05ECA491">
          <v:rect id="_x0000_i1062" style="width:0;height:1.5pt" o:hralign="center" o:hrstd="t" o:hrnoshade="t" o:hr="t" fillcolor="black" stroked="f"/>
        </w:pict>
      </w:r>
    </w:p>
    <w:p w14:paraId="7F5EE1AE" w14:textId="7604D31C" w:rsidR="008E3443" w:rsidRDefault="00D63DC9" w:rsidP="008E3443">
      <w:pPr>
        <w:pStyle w:val="ListParagraph"/>
        <w:numPr>
          <w:ilvl w:val="1"/>
          <w:numId w:val="42"/>
        </w:numPr>
      </w:pPr>
      <w:r w:rsidRPr="00D63DC9">
        <w:t xml:space="preserve">Customer </w:t>
      </w:r>
      <w:r w:rsidR="008E3443">
        <w:t xml:space="preserve">&lt;-&gt; </w:t>
      </w:r>
      <w:r w:rsidRPr="00D63DC9">
        <w:t>Order (</w:t>
      </w:r>
      <w:proofErr w:type="spellStart"/>
      <w:r w:rsidRPr="00D63DC9">
        <w:t>createdFor</w:t>
      </w:r>
      <w:proofErr w:type="spellEnd"/>
      <w:r w:rsidRPr="00D63DC9">
        <w:t>)</w:t>
      </w:r>
    </w:p>
    <w:p w14:paraId="52D4075C" w14:textId="77777777" w:rsidR="008E14C2" w:rsidRDefault="00D63DC9" w:rsidP="008E3443">
      <w:r w:rsidRPr="00D63DC9">
        <w:t>Purpose: Links orders to the customer they were created for.</w:t>
      </w:r>
    </w:p>
    <w:p w14:paraId="6473806A" w14:textId="0415C931" w:rsidR="00D63DC9" w:rsidRPr="00D63DC9" w:rsidRDefault="00D63DC9" w:rsidP="008E3443">
      <w:r w:rsidRPr="00D63DC9">
        <w:t>Cardinality:</w:t>
      </w:r>
    </w:p>
    <w:p w14:paraId="3E1250BA" w14:textId="77777777" w:rsidR="00D63DC9" w:rsidRPr="00D63DC9" w:rsidRDefault="00D63DC9" w:rsidP="00D63DC9">
      <w:pPr>
        <w:numPr>
          <w:ilvl w:val="0"/>
          <w:numId w:val="60"/>
        </w:numPr>
      </w:pPr>
      <w:r w:rsidRPr="00D63DC9">
        <w:t>One-to-Many: A Customer can have many Orders, but an Order is created for one Customer.</w:t>
      </w:r>
    </w:p>
    <w:p w14:paraId="5FAFD0D3" w14:textId="77777777" w:rsidR="00D63DC9" w:rsidRPr="00D63DC9" w:rsidRDefault="00D63DC9" w:rsidP="00D63DC9">
      <w:proofErr w:type="spellStart"/>
      <w:r w:rsidRPr="00D63DC9">
        <w:t>Sequelize</w:t>
      </w:r>
      <w:proofErr w:type="spellEnd"/>
      <w:r w:rsidRPr="00D63DC9">
        <w:t xml:space="preserve"> Definition:</w:t>
      </w:r>
    </w:p>
    <w:p w14:paraId="361E287E" w14:textId="77777777" w:rsidR="00D63DC9" w:rsidRPr="00D63DC9" w:rsidRDefault="00D63DC9" w:rsidP="00D63DC9">
      <w:proofErr w:type="spellStart"/>
      <w:r w:rsidRPr="00D63DC9">
        <w:t>Customer.hasMany</w:t>
      </w:r>
      <w:proofErr w:type="spellEnd"/>
      <w:r w:rsidRPr="00D63DC9">
        <w:t xml:space="preserve">(Order, { </w:t>
      </w:r>
      <w:proofErr w:type="spellStart"/>
      <w:r w:rsidRPr="00D63DC9">
        <w:t>foreignKey</w:t>
      </w:r>
      <w:proofErr w:type="spellEnd"/>
      <w:r w:rsidRPr="00D63DC9">
        <w:t>: "</w:t>
      </w:r>
      <w:proofErr w:type="spellStart"/>
      <w:r w:rsidRPr="00D63DC9">
        <w:t>createdFor</w:t>
      </w:r>
      <w:proofErr w:type="spellEnd"/>
      <w:r w:rsidRPr="00D63DC9">
        <w:t>", as: "customers" });</w:t>
      </w:r>
    </w:p>
    <w:p w14:paraId="3E0436BA" w14:textId="77777777" w:rsidR="00D63DC9" w:rsidRPr="00D63DC9" w:rsidRDefault="00D63DC9" w:rsidP="00D63DC9">
      <w:proofErr w:type="spellStart"/>
      <w:r w:rsidRPr="00D63DC9">
        <w:t>Order.belongsTo</w:t>
      </w:r>
      <w:proofErr w:type="spellEnd"/>
      <w:r w:rsidRPr="00D63DC9">
        <w:t xml:space="preserve">(Customer, { </w:t>
      </w:r>
      <w:proofErr w:type="spellStart"/>
      <w:r w:rsidRPr="00D63DC9">
        <w:t>foreignKey</w:t>
      </w:r>
      <w:proofErr w:type="spellEnd"/>
      <w:r w:rsidRPr="00D63DC9">
        <w:t>: "</w:t>
      </w:r>
      <w:proofErr w:type="spellStart"/>
      <w:r w:rsidRPr="00D63DC9">
        <w:t>createdFor</w:t>
      </w:r>
      <w:proofErr w:type="spellEnd"/>
      <w:r w:rsidRPr="00D63DC9">
        <w:t>", as: "customers" });</w:t>
      </w:r>
    </w:p>
    <w:p w14:paraId="42B445F4" w14:textId="77777777" w:rsidR="00D63DC9" w:rsidRPr="00D63DC9" w:rsidRDefault="00D63DC9" w:rsidP="00D63DC9">
      <w:r w:rsidRPr="00D63DC9">
        <w:t>MySQL Schema Details:</w:t>
      </w:r>
    </w:p>
    <w:p w14:paraId="18EC66F4" w14:textId="77777777" w:rsidR="00D63DC9" w:rsidRPr="00D63DC9" w:rsidRDefault="00D63DC9" w:rsidP="00D63DC9">
      <w:pPr>
        <w:numPr>
          <w:ilvl w:val="0"/>
          <w:numId w:val="61"/>
        </w:numPr>
      </w:pPr>
      <w:r w:rsidRPr="00D63DC9">
        <w:lastRenderedPageBreak/>
        <w:t xml:space="preserve">Foreign Key: </w:t>
      </w:r>
      <w:proofErr w:type="spellStart"/>
      <w:r w:rsidRPr="00D63DC9">
        <w:t>orders.createdFor</w:t>
      </w:r>
      <w:proofErr w:type="spellEnd"/>
      <w:r w:rsidRPr="00D63DC9">
        <w:t xml:space="preserve"> references </w:t>
      </w:r>
      <w:proofErr w:type="spellStart"/>
      <w:r w:rsidRPr="00D63DC9">
        <w:t>customers.customerId</w:t>
      </w:r>
      <w:proofErr w:type="spellEnd"/>
      <w:r w:rsidRPr="00D63DC9">
        <w:t xml:space="preserve"> (ON DELETE CASCADE, ON UPDATE CASCADE).</w:t>
      </w:r>
    </w:p>
    <w:p w14:paraId="403652CB" w14:textId="77777777" w:rsidR="00D63DC9" w:rsidRPr="00D63DC9" w:rsidRDefault="00D63DC9" w:rsidP="00D63DC9">
      <w:pPr>
        <w:numPr>
          <w:ilvl w:val="0"/>
          <w:numId w:val="61"/>
        </w:numPr>
      </w:pPr>
      <w:r w:rsidRPr="00D63DC9">
        <w:t>Alias: customers (bidirectional).</w:t>
      </w:r>
    </w:p>
    <w:p w14:paraId="7F12F967" w14:textId="77777777" w:rsidR="00D63DC9" w:rsidRPr="00D63DC9" w:rsidRDefault="00D63DC9" w:rsidP="00D63DC9">
      <w:r w:rsidRPr="00D63DC9">
        <w:t>MongoDB Integration:</w:t>
      </w:r>
    </w:p>
    <w:p w14:paraId="15F6E573" w14:textId="77777777" w:rsidR="00D63DC9" w:rsidRPr="00D63DC9" w:rsidRDefault="00D63DC9" w:rsidP="00D63DC9">
      <w:pPr>
        <w:numPr>
          <w:ilvl w:val="0"/>
          <w:numId w:val="62"/>
        </w:numPr>
      </w:pPr>
      <w:proofErr w:type="spellStart"/>
      <w:r w:rsidRPr="00D63DC9">
        <w:t>orderItems.orderId</w:t>
      </w:r>
      <w:proofErr w:type="spellEnd"/>
      <w:r w:rsidRPr="00D63DC9">
        <w:t xml:space="preserve"> in MongoDB references orders.id, indirectly linking to </w:t>
      </w:r>
      <w:proofErr w:type="spellStart"/>
      <w:r w:rsidRPr="00D63DC9">
        <w:t>customers.customerId</w:t>
      </w:r>
      <w:proofErr w:type="spellEnd"/>
      <w:r w:rsidRPr="00D63DC9">
        <w:t xml:space="preserve"> via </w:t>
      </w:r>
      <w:proofErr w:type="spellStart"/>
      <w:r w:rsidRPr="00D63DC9">
        <w:t>orders.createdFor</w:t>
      </w:r>
      <w:proofErr w:type="spellEnd"/>
      <w:r w:rsidRPr="00D63DC9">
        <w:t>.</w:t>
      </w:r>
    </w:p>
    <w:p w14:paraId="3BCD1829" w14:textId="77777777" w:rsidR="00D63DC9" w:rsidRPr="00D63DC9" w:rsidRDefault="00D63DC9" w:rsidP="00D63DC9">
      <w:pPr>
        <w:numPr>
          <w:ilvl w:val="0"/>
          <w:numId w:val="62"/>
        </w:numPr>
      </w:pPr>
      <w:proofErr w:type="spellStart"/>
      <w:r w:rsidRPr="00D63DC9">
        <w:t>comments.resourceId</w:t>
      </w:r>
      <w:proofErr w:type="spellEnd"/>
      <w:r w:rsidRPr="00D63DC9">
        <w:t xml:space="preserve"> (with </w:t>
      </w:r>
      <w:proofErr w:type="spellStart"/>
      <w:r w:rsidRPr="00D63DC9">
        <w:t>resourceType</w:t>
      </w:r>
      <w:proofErr w:type="spellEnd"/>
      <w:r w:rsidRPr="00D63DC9">
        <w:t xml:space="preserve">: Customer) in MongoDB references </w:t>
      </w:r>
      <w:proofErr w:type="spellStart"/>
      <w:r w:rsidRPr="00D63DC9">
        <w:t>customers.customerId</w:t>
      </w:r>
      <w:proofErr w:type="spellEnd"/>
      <w:r w:rsidRPr="00D63DC9">
        <w:t>.</w:t>
      </w:r>
    </w:p>
    <w:p w14:paraId="6F8AEEE9" w14:textId="77777777" w:rsidR="00D63DC9" w:rsidRPr="00D63DC9" w:rsidRDefault="00000000" w:rsidP="00D63DC9">
      <w:r>
        <w:pict w14:anchorId="4A39AA4E">
          <v:rect id="_x0000_i1063" style="width:0;height:1.5pt" o:hralign="center" o:hrstd="t" o:hrnoshade="t" o:hr="t" fillcolor="black" stroked="f"/>
        </w:pict>
      </w:r>
    </w:p>
    <w:p w14:paraId="4C9DB202" w14:textId="58C2C600" w:rsidR="008E3443" w:rsidRDefault="00D63DC9" w:rsidP="008E3443">
      <w:pPr>
        <w:pStyle w:val="ListParagraph"/>
        <w:numPr>
          <w:ilvl w:val="1"/>
          <w:numId w:val="42"/>
        </w:numPr>
      </w:pPr>
      <w:r w:rsidRPr="00D63DC9">
        <w:t xml:space="preserve">User </w:t>
      </w:r>
      <w:r w:rsidR="008E3443">
        <w:t xml:space="preserve">&lt;-&gt; </w:t>
      </w:r>
      <w:r w:rsidRPr="00D63DC9">
        <w:t>Invoice (</w:t>
      </w:r>
      <w:proofErr w:type="spellStart"/>
      <w:r w:rsidRPr="00D63DC9">
        <w:t>createdBy</w:t>
      </w:r>
      <w:proofErr w:type="spellEnd"/>
      <w:r w:rsidRPr="00D63DC9">
        <w:t>)</w:t>
      </w:r>
    </w:p>
    <w:p w14:paraId="3FFC535C" w14:textId="03C8E249" w:rsidR="00D63DC9" w:rsidRPr="00D63DC9" w:rsidRDefault="00D63DC9" w:rsidP="008E3443">
      <w:r w:rsidRPr="00D63DC9">
        <w:t xml:space="preserve">Purpose: Tracks which user created an </w:t>
      </w:r>
      <w:proofErr w:type="spellStart"/>
      <w:r w:rsidRPr="00D63DC9">
        <w:t>invoice.Cardinality</w:t>
      </w:r>
      <w:proofErr w:type="spellEnd"/>
      <w:r w:rsidRPr="00D63DC9">
        <w:t>:</w:t>
      </w:r>
    </w:p>
    <w:p w14:paraId="4E16CDDB" w14:textId="77777777" w:rsidR="00D63DC9" w:rsidRPr="00D63DC9" w:rsidRDefault="00D63DC9" w:rsidP="00D63DC9">
      <w:pPr>
        <w:numPr>
          <w:ilvl w:val="0"/>
          <w:numId w:val="64"/>
        </w:numPr>
      </w:pPr>
      <w:r w:rsidRPr="00D63DC9">
        <w:t>One-to-Many: A User can create many Invoices, but an Invoice is created by one User.</w:t>
      </w:r>
    </w:p>
    <w:p w14:paraId="5BE437CD" w14:textId="77777777" w:rsidR="00D63DC9" w:rsidRPr="00D63DC9" w:rsidRDefault="00D63DC9" w:rsidP="00D63DC9">
      <w:proofErr w:type="spellStart"/>
      <w:r w:rsidRPr="00D63DC9">
        <w:t>Sequelize</w:t>
      </w:r>
      <w:proofErr w:type="spellEnd"/>
      <w:r w:rsidRPr="00D63DC9">
        <w:t xml:space="preserve"> Definition:</w:t>
      </w:r>
    </w:p>
    <w:p w14:paraId="222B90A5" w14:textId="77777777" w:rsidR="00D63DC9" w:rsidRPr="00D63DC9" w:rsidRDefault="00D63DC9" w:rsidP="00D63DC9">
      <w:proofErr w:type="spellStart"/>
      <w:r w:rsidRPr="00D63DC9">
        <w:t>Invoice.belongsTo</w:t>
      </w:r>
      <w:proofErr w:type="spellEnd"/>
      <w:r w:rsidRPr="00D63DC9">
        <w:t xml:space="preserve">(User, { </w:t>
      </w:r>
      <w:proofErr w:type="spellStart"/>
      <w:r w:rsidRPr="00D63DC9">
        <w:t>foreignKey</w:t>
      </w:r>
      <w:proofErr w:type="spellEnd"/>
      <w:r w:rsidRPr="00D63DC9">
        <w:t>: "</w:t>
      </w:r>
      <w:proofErr w:type="spellStart"/>
      <w:r w:rsidRPr="00D63DC9">
        <w:t>createdBy</w:t>
      </w:r>
      <w:proofErr w:type="spellEnd"/>
      <w:r w:rsidRPr="00D63DC9">
        <w:t>" });</w:t>
      </w:r>
    </w:p>
    <w:p w14:paraId="7C58C61B" w14:textId="77777777" w:rsidR="00D63DC9" w:rsidRPr="00D63DC9" w:rsidRDefault="00D63DC9" w:rsidP="00D63DC9">
      <w:r w:rsidRPr="00D63DC9">
        <w:t>MySQL Schema Details:</w:t>
      </w:r>
    </w:p>
    <w:p w14:paraId="74B4F48A" w14:textId="77777777" w:rsidR="00D63DC9" w:rsidRPr="00D63DC9" w:rsidRDefault="00D63DC9" w:rsidP="00D63DC9">
      <w:pPr>
        <w:numPr>
          <w:ilvl w:val="0"/>
          <w:numId w:val="65"/>
        </w:numPr>
      </w:pPr>
      <w:r w:rsidRPr="00D63DC9">
        <w:t xml:space="preserve">Foreign Key: </w:t>
      </w:r>
      <w:proofErr w:type="spellStart"/>
      <w:r w:rsidRPr="00D63DC9">
        <w:t>invoices.createdBy</w:t>
      </w:r>
      <w:proofErr w:type="spellEnd"/>
      <w:r w:rsidRPr="00D63DC9">
        <w:t xml:space="preserve"> references </w:t>
      </w:r>
      <w:proofErr w:type="spellStart"/>
      <w:r w:rsidRPr="00D63DC9">
        <w:t>users.userId</w:t>
      </w:r>
      <w:proofErr w:type="spellEnd"/>
      <w:r w:rsidRPr="00D63DC9">
        <w:t xml:space="preserve"> (ON DELETE SET NULL, ON UPDATE CASCADE).</w:t>
      </w:r>
    </w:p>
    <w:p w14:paraId="5D16405A" w14:textId="77777777" w:rsidR="00D63DC9" w:rsidRPr="00D63DC9" w:rsidRDefault="00D63DC9" w:rsidP="00D63DC9">
      <w:pPr>
        <w:numPr>
          <w:ilvl w:val="0"/>
          <w:numId w:val="65"/>
        </w:numPr>
      </w:pPr>
      <w:r w:rsidRPr="00D63DC9">
        <w:t>Alias: None specified.</w:t>
      </w:r>
    </w:p>
    <w:p w14:paraId="538D4081" w14:textId="157562C6" w:rsidR="00D63DC9" w:rsidRPr="00D63DC9" w:rsidRDefault="00D63DC9" w:rsidP="008E14C2">
      <w:r w:rsidRPr="00D63DC9">
        <w:t>MongoDB Integration: None directly, as invoices are managed in MySQL.</w:t>
      </w:r>
    </w:p>
    <w:p w14:paraId="6CF0888D" w14:textId="77777777" w:rsidR="00D63DC9" w:rsidRPr="00D63DC9" w:rsidRDefault="00000000" w:rsidP="00D63DC9">
      <w:r>
        <w:pict w14:anchorId="49531439">
          <v:rect id="_x0000_i1064" style="width:0;height:1.5pt" o:hralign="center" o:hrstd="t" o:hrnoshade="t" o:hr="t" fillcolor="black" stroked="f"/>
        </w:pict>
      </w:r>
    </w:p>
    <w:p w14:paraId="61B8A10A" w14:textId="0306F5DF" w:rsidR="008E3443" w:rsidRDefault="00D63DC9" w:rsidP="008E3443">
      <w:pPr>
        <w:pStyle w:val="ListParagraph"/>
        <w:numPr>
          <w:ilvl w:val="1"/>
          <w:numId w:val="42"/>
        </w:numPr>
      </w:pPr>
      <w:r w:rsidRPr="00D63DC9">
        <w:t xml:space="preserve">User </w:t>
      </w:r>
      <w:r w:rsidR="008E3443">
        <w:t xml:space="preserve">&lt;-&gt; </w:t>
      </w:r>
      <w:r w:rsidRPr="00D63DC9">
        <w:t>Quotation (</w:t>
      </w:r>
      <w:proofErr w:type="spellStart"/>
      <w:r w:rsidRPr="00D63DC9">
        <w:t>createdBy</w:t>
      </w:r>
      <w:proofErr w:type="spellEnd"/>
      <w:r w:rsidRPr="00D63DC9">
        <w:t>)</w:t>
      </w:r>
    </w:p>
    <w:p w14:paraId="17549BC5" w14:textId="77777777" w:rsidR="008E3443" w:rsidRDefault="00D63DC9" w:rsidP="008E3443">
      <w:r w:rsidRPr="00D63DC9">
        <w:t>Purpose: Tracks which user created a quotation.</w:t>
      </w:r>
    </w:p>
    <w:p w14:paraId="62B37471" w14:textId="23E88040" w:rsidR="00D63DC9" w:rsidRPr="00D63DC9" w:rsidRDefault="00D63DC9" w:rsidP="008E3443">
      <w:r w:rsidRPr="00D63DC9">
        <w:t>Cardinality:</w:t>
      </w:r>
    </w:p>
    <w:p w14:paraId="1987108F" w14:textId="77777777" w:rsidR="00D63DC9" w:rsidRPr="00D63DC9" w:rsidRDefault="00D63DC9" w:rsidP="00D63DC9">
      <w:pPr>
        <w:numPr>
          <w:ilvl w:val="0"/>
          <w:numId w:val="67"/>
        </w:numPr>
      </w:pPr>
      <w:r w:rsidRPr="00D63DC9">
        <w:t>One-to-Many: A User can create many Quotations, but a Quotation is created by one User.</w:t>
      </w:r>
    </w:p>
    <w:p w14:paraId="3AB1C3D9" w14:textId="64B175DB" w:rsidR="00D63DC9" w:rsidRPr="00D63DC9" w:rsidRDefault="00D63DC9" w:rsidP="00D63DC9">
      <w:proofErr w:type="spellStart"/>
      <w:r w:rsidRPr="00D63DC9">
        <w:t>Sequelize</w:t>
      </w:r>
      <w:proofErr w:type="spellEnd"/>
      <w:r w:rsidRPr="00D63DC9">
        <w:t xml:space="preserve"> Definition:</w:t>
      </w:r>
    </w:p>
    <w:p w14:paraId="50B31CA5" w14:textId="77777777" w:rsidR="00D63DC9" w:rsidRPr="00D63DC9" w:rsidRDefault="00D63DC9" w:rsidP="00D63DC9">
      <w:proofErr w:type="spellStart"/>
      <w:r w:rsidRPr="00D63DC9">
        <w:t>User.hasMany</w:t>
      </w:r>
      <w:proofErr w:type="spellEnd"/>
      <w:r w:rsidRPr="00D63DC9">
        <w:t xml:space="preserve">(Quotation, { </w:t>
      </w:r>
      <w:proofErr w:type="spellStart"/>
      <w:r w:rsidRPr="00D63DC9">
        <w:t>foreignKey</w:t>
      </w:r>
      <w:proofErr w:type="spellEnd"/>
      <w:r w:rsidRPr="00D63DC9">
        <w:t>: "</w:t>
      </w:r>
      <w:proofErr w:type="spellStart"/>
      <w:r w:rsidRPr="00D63DC9">
        <w:t>createdBy</w:t>
      </w:r>
      <w:proofErr w:type="spellEnd"/>
      <w:r w:rsidRPr="00D63DC9">
        <w:t>" });</w:t>
      </w:r>
    </w:p>
    <w:p w14:paraId="025EC45B" w14:textId="77777777" w:rsidR="00D63DC9" w:rsidRPr="00D63DC9" w:rsidRDefault="00D63DC9" w:rsidP="00D63DC9">
      <w:proofErr w:type="spellStart"/>
      <w:r w:rsidRPr="00D63DC9">
        <w:t>Quotation.belongsTo</w:t>
      </w:r>
      <w:proofErr w:type="spellEnd"/>
      <w:r w:rsidRPr="00D63DC9">
        <w:t xml:space="preserve">(User, { </w:t>
      </w:r>
      <w:proofErr w:type="spellStart"/>
      <w:r w:rsidRPr="00D63DC9">
        <w:t>foreignKey</w:t>
      </w:r>
      <w:proofErr w:type="spellEnd"/>
      <w:r w:rsidRPr="00D63DC9">
        <w:t>: "</w:t>
      </w:r>
      <w:proofErr w:type="spellStart"/>
      <w:r w:rsidRPr="00D63DC9">
        <w:t>createdBy</w:t>
      </w:r>
      <w:proofErr w:type="spellEnd"/>
      <w:r w:rsidRPr="00D63DC9">
        <w:t>", as: "users" });</w:t>
      </w:r>
    </w:p>
    <w:p w14:paraId="089F8571" w14:textId="77777777" w:rsidR="00D63DC9" w:rsidRPr="00D63DC9" w:rsidRDefault="00D63DC9" w:rsidP="00D63DC9">
      <w:r w:rsidRPr="00D63DC9">
        <w:t>MySQL Schema Details:</w:t>
      </w:r>
    </w:p>
    <w:p w14:paraId="6ACF043C" w14:textId="77777777" w:rsidR="00D63DC9" w:rsidRPr="00D63DC9" w:rsidRDefault="00D63DC9" w:rsidP="00D63DC9">
      <w:pPr>
        <w:numPr>
          <w:ilvl w:val="0"/>
          <w:numId w:val="68"/>
        </w:numPr>
      </w:pPr>
      <w:r w:rsidRPr="00D63DC9">
        <w:t xml:space="preserve">Foreign Key: </w:t>
      </w:r>
      <w:proofErr w:type="spellStart"/>
      <w:r w:rsidRPr="00D63DC9">
        <w:t>quotations.createdBy</w:t>
      </w:r>
      <w:proofErr w:type="spellEnd"/>
      <w:r w:rsidRPr="00D63DC9">
        <w:t xml:space="preserve"> references </w:t>
      </w:r>
      <w:proofErr w:type="spellStart"/>
      <w:r w:rsidRPr="00D63DC9">
        <w:t>users.userId</w:t>
      </w:r>
      <w:proofErr w:type="spellEnd"/>
      <w:r w:rsidRPr="00D63DC9">
        <w:t xml:space="preserve"> (ON DELETE SET NULL, ON UPDATE CASCADE).</w:t>
      </w:r>
    </w:p>
    <w:p w14:paraId="22E26DDF" w14:textId="77777777" w:rsidR="00D63DC9" w:rsidRPr="00D63DC9" w:rsidRDefault="00D63DC9" w:rsidP="00D63DC9">
      <w:pPr>
        <w:numPr>
          <w:ilvl w:val="0"/>
          <w:numId w:val="68"/>
        </w:numPr>
      </w:pPr>
      <w:r w:rsidRPr="00D63DC9">
        <w:t>Alias: users (for Quotation → User).</w:t>
      </w:r>
    </w:p>
    <w:p w14:paraId="639DC6EC" w14:textId="77777777" w:rsidR="00D63DC9" w:rsidRPr="00D63DC9" w:rsidRDefault="00D63DC9" w:rsidP="00D63DC9">
      <w:r w:rsidRPr="00D63DC9">
        <w:t xml:space="preserve">MongoDB Integration: None directly, as quotations are managed in </w:t>
      </w:r>
      <w:proofErr w:type="spellStart"/>
      <w:r w:rsidRPr="00D63DC9">
        <w:t>MySQL.Notes</w:t>
      </w:r>
      <w:proofErr w:type="spellEnd"/>
      <w:r w:rsidRPr="00D63DC9">
        <w:t>:</w:t>
      </w:r>
    </w:p>
    <w:p w14:paraId="36E52D71" w14:textId="77777777" w:rsidR="00D63DC9" w:rsidRPr="00D63DC9" w:rsidRDefault="00D63DC9" w:rsidP="00D63DC9">
      <w:pPr>
        <w:numPr>
          <w:ilvl w:val="0"/>
          <w:numId w:val="69"/>
        </w:numPr>
      </w:pPr>
      <w:r w:rsidRPr="00D63DC9">
        <w:lastRenderedPageBreak/>
        <w:t>Ensures traceability of quotation creation.</w:t>
      </w:r>
    </w:p>
    <w:p w14:paraId="110D1C80" w14:textId="77777777" w:rsidR="00D63DC9" w:rsidRPr="00D63DC9" w:rsidRDefault="00D63DC9" w:rsidP="00D63DC9">
      <w:pPr>
        <w:numPr>
          <w:ilvl w:val="0"/>
          <w:numId w:val="69"/>
        </w:numPr>
      </w:pPr>
      <w:r w:rsidRPr="00D63DC9">
        <w:t>The users alias facilitates queries joining Quotation to User.</w:t>
      </w:r>
    </w:p>
    <w:p w14:paraId="3F0B02D0" w14:textId="77777777" w:rsidR="00D63DC9" w:rsidRPr="00D63DC9" w:rsidRDefault="00000000" w:rsidP="00D63DC9">
      <w:r>
        <w:pict w14:anchorId="740585C9">
          <v:rect id="_x0000_i1065" style="width:0;height:1.5pt" o:hralign="center" o:hrstd="t" o:hrnoshade="t" o:hr="t" fillcolor="black" stroked="f"/>
        </w:pict>
      </w:r>
    </w:p>
    <w:p w14:paraId="0CF96881" w14:textId="572ADEB9" w:rsidR="008E3443" w:rsidRDefault="00D63DC9" w:rsidP="008E3443">
      <w:pPr>
        <w:pStyle w:val="ListParagraph"/>
        <w:numPr>
          <w:ilvl w:val="1"/>
          <w:numId w:val="42"/>
        </w:numPr>
      </w:pPr>
      <w:r w:rsidRPr="00D63DC9">
        <w:t xml:space="preserve">User </w:t>
      </w:r>
      <w:r w:rsidR="008E3443">
        <w:t xml:space="preserve">&lt;-&gt; </w:t>
      </w:r>
      <w:r w:rsidRPr="00D63DC9">
        <w:t>Signature</w:t>
      </w:r>
    </w:p>
    <w:p w14:paraId="1E3E6852" w14:textId="77777777" w:rsidR="008E3443" w:rsidRDefault="00D63DC9" w:rsidP="008E3443">
      <w:r w:rsidRPr="00D63DC9">
        <w:t>Purpose: Links signatures to users for use in invoices or quotations.</w:t>
      </w:r>
    </w:p>
    <w:p w14:paraId="2477B4C4" w14:textId="26F4F3EC" w:rsidR="00D63DC9" w:rsidRPr="00D63DC9" w:rsidRDefault="00D63DC9" w:rsidP="008E3443">
      <w:r w:rsidRPr="00D63DC9">
        <w:t>Cardinality:</w:t>
      </w:r>
    </w:p>
    <w:p w14:paraId="1F5E7675" w14:textId="77777777" w:rsidR="00D63DC9" w:rsidRPr="00D63DC9" w:rsidRDefault="00D63DC9" w:rsidP="00D63DC9">
      <w:pPr>
        <w:numPr>
          <w:ilvl w:val="0"/>
          <w:numId w:val="70"/>
        </w:numPr>
      </w:pPr>
      <w:r w:rsidRPr="00D63DC9">
        <w:t>One-to-Many: A User can have many Signatures, but a Signature belongs to one User.</w:t>
      </w:r>
    </w:p>
    <w:p w14:paraId="331CCF8C" w14:textId="77777777" w:rsidR="00146393" w:rsidRDefault="00D63DC9" w:rsidP="00D63DC9">
      <w:proofErr w:type="spellStart"/>
      <w:r w:rsidRPr="00D63DC9">
        <w:t>Sequelize</w:t>
      </w:r>
      <w:proofErr w:type="spellEnd"/>
      <w:r w:rsidRPr="00D63DC9">
        <w:t xml:space="preserve"> Definition:</w:t>
      </w:r>
    </w:p>
    <w:p w14:paraId="2F428C64" w14:textId="77777777" w:rsidR="00D63DC9" w:rsidRPr="00D63DC9" w:rsidRDefault="00D63DC9" w:rsidP="00D63DC9">
      <w:proofErr w:type="spellStart"/>
      <w:r w:rsidRPr="00D63DC9">
        <w:t>Signature.belongsTo</w:t>
      </w:r>
      <w:proofErr w:type="spellEnd"/>
      <w:r w:rsidRPr="00D63DC9">
        <w:t xml:space="preserve">(User, { </w:t>
      </w:r>
      <w:proofErr w:type="spellStart"/>
      <w:r w:rsidRPr="00D63DC9">
        <w:t>foreignKey</w:t>
      </w:r>
      <w:proofErr w:type="spellEnd"/>
      <w:r w:rsidRPr="00D63DC9">
        <w:t>: "</w:t>
      </w:r>
      <w:proofErr w:type="spellStart"/>
      <w:r w:rsidRPr="00D63DC9">
        <w:t>userId</w:t>
      </w:r>
      <w:proofErr w:type="spellEnd"/>
      <w:r w:rsidRPr="00D63DC9">
        <w:t>" });</w:t>
      </w:r>
    </w:p>
    <w:p w14:paraId="2710AEA6" w14:textId="77777777" w:rsidR="00D63DC9" w:rsidRPr="00D63DC9" w:rsidRDefault="00D63DC9" w:rsidP="00D63DC9">
      <w:r w:rsidRPr="00D63DC9">
        <w:t>MySQL Schema Details:</w:t>
      </w:r>
    </w:p>
    <w:p w14:paraId="4608D35F" w14:textId="77777777" w:rsidR="00D63DC9" w:rsidRPr="00D63DC9" w:rsidRDefault="00D63DC9" w:rsidP="00D63DC9">
      <w:pPr>
        <w:numPr>
          <w:ilvl w:val="0"/>
          <w:numId w:val="71"/>
        </w:numPr>
      </w:pPr>
      <w:r w:rsidRPr="00D63DC9">
        <w:t xml:space="preserve">Foreign Key: </w:t>
      </w:r>
      <w:proofErr w:type="spellStart"/>
      <w:r w:rsidRPr="00D63DC9">
        <w:t>signatures.userId</w:t>
      </w:r>
      <w:proofErr w:type="spellEnd"/>
      <w:r w:rsidRPr="00D63DC9">
        <w:t xml:space="preserve"> references </w:t>
      </w:r>
      <w:proofErr w:type="spellStart"/>
      <w:r w:rsidRPr="00D63DC9">
        <w:t>users.userId</w:t>
      </w:r>
      <w:proofErr w:type="spellEnd"/>
      <w:r w:rsidRPr="00D63DC9">
        <w:t xml:space="preserve"> (ON DELETE SET NULL, ON UPDATE CASCADE).</w:t>
      </w:r>
    </w:p>
    <w:p w14:paraId="5BA1BEC6" w14:textId="77777777" w:rsidR="00D63DC9" w:rsidRPr="00D63DC9" w:rsidRDefault="00D63DC9" w:rsidP="00D63DC9">
      <w:pPr>
        <w:numPr>
          <w:ilvl w:val="0"/>
          <w:numId w:val="71"/>
        </w:numPr>
      </w:pPr>
      <w:r w:rsidRPr="00D63DC9">
        <w:t>Alias: None specified.</w:t>
      </w:r>
    </w:p>
    <w:p w14:paraId="672094E8" w14:textId="77777777" w:rsidR="00D63DC9" w:rsidRPr="00D63DC9" w:rsidRDefault="00D63DC9" w:rsidP="00D63DC9">
      <w:r w:rsidRPr="00D63DC9">
        <w:t xml:space="preserve">MongoDB Integration: None directly, as signatures are managed in </w:t>
      </w:r>
      <w:proofErr w:type="spellStart"/>
      <w:r w:rsidRPr="00D63DC9">
        <w:t>MySQL.Notes</w:t>
      </w:r>
      <w:proofErr w:type="spellEnd"/>
      <w:r w:rsidRPr="00D63DC9">
        <w:t>:</w:t>
      </w:r>
    </w:p>
    <w:p w14:paraId="67FD8675" w14:textId="77777777" w:rsidR="00D63DC9" w:rsidRPr="00D63DC9" w:rsidRDefault="00D63DC9" w:rsidP="00D63DC9">
      <w:pPr>
        <w:numPr>
          <w:ilvl w:val="0"/>
          <w:numId w:val="72"/>
        </w:numPr>
      </w:pPr>
      <w:r w:rsidRPr="00D63DC9">
        <w:t xml:space="preserve">The </w:t>
      </w:r>
      <w:proofErr w:type="spellStart"/>
      <w:r w:rsidRPr="00D63DC9">
        <w:t>hasMany</w:t>
      </w:r>
      <w:proofErr w:type="spellEnd"/>
      <w:r w:rsidRPr="00D63DC9">
        <w:t xml:space="preserve"> counterpart is not defined, possibly to limit query scope.</w:t>
      </w:r>
    </w:p>
    <w:p w14:paraId="041C3237" w14:textId="77777777" w:rsidR="00D63DC9" w:rsidRPr="00D63DC9" w:rsidRDefault="00D63DC9" w:rsidP="00D63DC9">
      <w:pPr>
        <w:numPr>
          <w:ilvl w:val="0"/>
          <w:numId w:val="72"/>
        </w:numPr>
      </w:pPr>
      <w:r w:rsidRPr="00D63DC9">
        <w:t>Used to store user-specific signatures for documents.</w:t>
      </w:r>
    </w:p>
    <w:p w14:paraId="48BF172F" w14:textId="77777777" w:rsidR="00D63DC9" w:rsidRPr="00D63DC9" w:rsidRDefault="00000000" w:rsidP="00D63DC9">
      <w:r>
        <w:pict w14:anchorId="45649D86">
          <v:rect id="_x0000_i1066" style="width:0;height:1.5pt" o:hralign="center" o:hrstd="t" o:hrnoshade="t" o:hr="t" fillcolor="black" stroked="f"/>
        </w:pict>
      </w:r>
    </w:p>
    <w:p w14:paraId="445B2685" w14:textId="77E198B3" w:rsidR="008E14C2" w:rsidRDefault="00D63DC9" w:rsidP="008E14C2">
      <w:pPr>
        <w:pStyle w:val="ListParagraph"/>
        <w:numPr>
          <w:ilvl w:val="1"/>
          <w:numId w:val="42"/>
        </w:numPr>
      </w:pPr>
      <w:r w:rsidRPr="00D63DC9">
        <w:t xml:space="preserve">Product </w:t>
      </w:r>
      <w:r w:rsidR="008E14C2">
        <w:t xml:space="preserve">&lt;-&gt; </w:t>
      </w:r>
      <w:r w:rsidRPr="00D63DC9">
        <w:t xml:space="preserve">Brand, Category, Vendor, </w:t>
      </w:r>
      <w:proofErr w:type="spellStart"/>
      <w:r w:rsidRPr="00D63DC9">
        <w:t>BrandParentCategory</w:t>
      </w:r>
      <w:proofErr w:type="spellEnd"/>
      <w:r w:rsidRPr="00D63DC9">
        <w:t xml:space="preserve">, </w:t>
      </w:r>
      <w:proofErr w:type="spellStart"/>
      <w:r w:rsidRPr="00D63DC9">
        <w:t>ProductMeta</w:t>
      </w:r>
      <w:proofErr w:type="spellEnd"/>
    </w:p>
    <w:p w14:paraId="3BB0C7E5" w14:textId="77777777" w:rsidR="008E14C2" w:rsidRDefault="00D63DC9" w:rsidP="008E14C2">
      <w:r w:rsidRPr="00D63DC9">
        <w:t>Purpose: Associates products with their brand, category, vendor, brand parent category, and metadata for categorization and inventory management.</w:t>
      </w:r>
    </w:p>
    <w:p w14:paraId="65E9508C" w14:textId="1967BC55" w:rsidR="00D63DC9" w:rsidRPr="00D63DC9" w:rsidRDefault="00D63DC9" w:rsidP="008E14C2">
      <w:r w:rsidRPr="00D63DC9">
        <w:t>Cardinality:</w:t>
      </w:r>
    </w:p>
    <w:p w14:paraId="42C3E8F8" w14:textId="77777777" w:rsidR="00D63DC9" w:rsidRPr="00D63DC9" w:rsidRDefault="00D63DC9" w:rsidP="00D63DC9">
      <w:pPr>
        <w:numPr>
          <w:ilvl w:val="0"/>
          <w:numId w:val="73"/>
        </w:numPr>
      </w:pPr>
      <w:r w:rsidRPr="00D63DC9">
        <w:t>Many-to-One (for each):</w:t>
      </w:r>
    </w:p>
    <w:p w14:paraId="70CD5153" w14:textId="77777777" w:rsidR="00D63DC9" w:rsidRPr="00D63DC9" w:rsidRDefault="00D63DC9" w:rsidP="00D63DC9">
      <w:pPr>
        <w:numPr>
          <w:ilvl w:val="1"/>
          <w:numId w:val="73"/>
        </w:numPr>
      </w:pPr>
      <w:r w:rsidRPr="00D63DC9">
        <w:t>A Product belongs to one Brand, but a Brand can have many Products.</w:t>
      </w:r>
    </w:p>
    <w:p w14:paraId="0FB5D830" w14:textId="77777777" w:rsidR="00D63DC9" w:rsidRPr="00D63DC9" w:rsidRDefault="00D63DC9" w:rsidP="00D63DC9">
      <w:pPr>
        <w:numPr>
          <w:ilvl w:val="1"/>
          <w:numId w:val="73"/>
        </w:numPr>
      </w:pPr>
      <w:r w:rsidRPr="00D63DC9">
        <w:t>A Product belongs to one Category, but a Category can have many Products.</w:t>
      </w:r>
    </w:p>
    <w:p w14:paraId="4E3366CE" w14:textId="77777777" w:rsidR="00D63DC9" w:rsidRPr="00D63DC9" w:rsidRDefault="00D63DC9" w:rsidP="00D63DC9">
      <w:pPr>
        <w:numPr>
          <w:ilvl w:val="1"/>
          <w:numId w:val="73"/>
        </w:numPr>
      </w:pPr>
      <w:r w:rsidRPr="00D63DC9">
        <w:t>A Product belongs to one Vendor, but a Vendor can have many Products.</w:t>
      </w:r>
    </w:p>
    <w:p w14:paraId="24FBBD9C" w14:textId="77777777" w:rsidR="00D63DC9" w:rsidRPr="00D63DC9" w:rsidRDefault="00D63DC9" w:rsidP="00D63DC9">
      <w:pPr>
        <w:numPr>
          <w:ilvl w:val="1"/>
          <w:numId w:val="73"/>
        </w:numPr>
      </w:pPr>
      <w:r w:rsidRPr="00D63DC9">
        <w:t xml:space="preserve">A Product belongs to one </w:t>
      </w:r>
      <w:proofErr w:type="spellStart"/>
      <w:r w:rsidRPr="00D63DC9">
        <w:t>BrandParentCategory</w:t>
      </w:r>
      <w:proofErr w:type="spellEnd"/>
      <w:r w:rsidRPr="00D63DC9">
        <w:t xml:space="preserve">, but a </w:t>
      </w:r>
      <w:proofErr w:type="spellStart"/>
      <w:r w:rsidRPr="00D63DC9">
        <w:t>BrandParentCategory</w:t>
      </w:r>
      <w:proofErr w:type="spellEnd"/>
      <w:r w:rsidRPr="00D63DC9">
        <w:t xml:space="preserve"> can have many Products.</w:t>
      </w:r>
    </w:p>
    <w:p w14:paraId="68A5DC2A" w14:textId="77777777" w:rsidR="00D63DC9" w:rsidRPr="00D63DC9" w:rsidRDefault="00D63DC9" w:rsidP="00D63DC9">
      <w:pPr>
        <w:numPr>
          <w:ilvl w:val="1"/>
          <w:numId w:val="73"/>
        </w:numPr>
      </w:pPr>
      <w:r w:rsidRPr="00D63DC9">
        <w:t xml:space="preserve">A Product is linked to </w:t>
      </w:r>
      <w:proofErr w:type="spellStart"/>
      <w:r w:rsidRPr="00D63DC9">
        <w:t>ProductMeta</w:t>
      </w:r>
      <w:proofErr w:type="spellEnd"/>
      <w:r w:rsidRPr="00D63DC9">
        <w:t xml:space="preserve"> (though the relationship is non-standard due to constraints: false).</w:t>
      </w:r>
    </w:p>
    <w:p w14:paraId="3DFC36F0" w14:textId="77777777" w:rsidR="00D63DC9" w:rsidRPr="00D63DC9" w:rsidRDefault="00D63DC9" w:rsidP="00D63DC9">
      <w:proofErr w:type="spellStart"/>
      <w:r w:rsidRPr="00D63DC9">
        <w:t>Sequelize</w:t>
      </w:r>
      <w:proofErr w:type="spellEnd"/>
      <w:r w:rsidRPr="00D63DC9">
        <w:t xml:space="preserve"> Definition:</w:t>
      </w:r>
    </w:p>
    <w:p w14:paraId="60EB5149" w14:textId="77777777" w:rsidR="00D63DC9" w:rsidRPr="00D63DC9" w:rsidRDefault="00D63DC9" w:rsidP="00D63DC9">
      <w:proofErr w:type="spellStart"/>
      <w:r w:rsidRPr="00D63DC9">
        <w:t>Product.belongsTo</w:t>
      </w:r>
      <w:proofErr w:type="spellEnd"/>
      <w:r w:rsidRPr="00D63DC9">
        <w:t xml:space="preserve">(Brand, { </w:t>
      </w:r>
      <w:proofErr w:type="spellStart"/>
      <w:r w:rsidRPr="00D63DC9">
        <w:t>foreignKey</w:t>
      </w:r>
      <w:proofErr w:type="spellEnd"/>
      <w:r w:rsidRPr="00D63DC9">
        <w:t>: "</w:t>
      </w:r>
      <w:proofErr w:type="spellStart"/>
      <w:r w:rsidRPr="00D63DC9">
        <w:t>brandId</w:t>
      </w:r>
      <w:proofErr w:type="spellEnd"/>
      <w:r w:rsidRPr="00D63DC9">
        <w:t>", as: "brand" });</w:t>
      </w:r>
    </w:p>
    <w:p w14:paraId="3E9A4F7C" w14:textId="77777777" w:rsidR="00D63DC9" w:rsidRPr="00D63DC9" w:rsidRDefault="00D63DC9" w:rsidP="00D63DC9">
      <w:proofErr w:type="spellStart"/>
      <w:r w:rsidRPr="00D63DC9">
        <w:t>Product.belongsTo</w:t>
      </w:r>
      <w:proofErr w:type="spellEnd"/>
      <w:r w:rsidRPr="00D63DC9">
        <w:t xml:space="preserve">(Category, { </w:t>
      </w:r>
      <w:proofErr w:type="spellStart"/>
      <w:r w:rsidRPr="00D63DC9">
        <w:t>foreignKey</w:t>
      </w:r>
      <w:proofErr w:type="spellEnd"/>
      <w:r w:rsidRPr="00D63DC9">
        <w:t>: "</w:t>
      </w:r>
      <w:proofErr w:type="spellStart"/>
      <w:r w:rsidRPr="00D63DC9">
        <w:t>categoryId</w:t>
      </w:r>
      <w:proofErr w:type="spellEnd"/>
      <w:r w:rsidRPr="00D63DC9">
        <w:t>", as: "categories" });</w:t>
      </w:r>
    </w:p>
    <w:p w14:paraId="40E82C73" w14:textId="77777777" w:rsidR="00D63DC9" w:rsidRPr="00D63DC9" w:rsidRDefault="00D63DC9" w:rsidP="00D63DC9">
      <w:proofErr w:type="spellStart"/>
      <w:r w:rsidRPr="00D63DC9">
        <w:lastRenderedPageBreak/>
        <w:t>Product.belongsTo</w:t>
      </w:r>
      <w:proofErr w:type="spellEnd"/>
      <w:r w:rsidRPr="00D63DC9">
        <w:t xml:space="preserve">(Vendor, { </w:t>
      </w:r>
      <w:proofErr w:type="spellStart"/>
      <w:r w:rsidRPr="00D63DC9">
        <w:t>foreignKey</w:t>
      </w:r>
      <w:proofErr w:type="spellEnd"/>
      <w:r w:rsidRPr="00D63DC9">
        <w:t>: "</w:t>
      </w:r>
      <w:proofErr w:type="spellStart"/>
      <w:r w:rsidRPr="00D63DC9">
        <w:t>vendorId</w:t>
      </w:r>
      <w:proofErr w:type="spellEnd"/>
      <w:r w:rsidRPr="00D63DC9">
        <w:t>", as: "vendors" });</w:t>
      </w:r>
    </w:p>
    <w:p w14:paraId="25FE20E7" w14:textId="77777777" w:rsidR="00D63DC9" w:rsidRPr="00D63DC9" w:rsidRDefault="00D63DC9" w:rsidP="00D63DC9">
      <w:proofErr w:type="spellStart"/>
      <w:r w:rsidRPr="00D63DC9">
        <w:t>Product.belongsTo</w:t>
      </w:r>
      <w:proofErr w:type="spellEnd"/>
      <w:r w:rsidRPr="00D63DC9">
        <w:t>(</w:t>
      </w:r>
      <w:proofErr w:type="spellStart"/>
      <w:r w:rsidRPr="00D63DC9">
        <w:t>BrandParentCategory</w:t>
      </w:r>
      <w:proofErr w:type="spellEnd"/>
      <w:r w:rsidRPr="00D63DC9">
        <w:t>, {</w:t>
      </w:r>
    </w:p>
    <w:p w14:paraId="214111B1"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brand_parentcategoriesId</w:t>
      </w:r>
      <w:proofErr w:type="spellEnd"/>
      <w:r w:rsidRPr="00D63DC9">
        <w:t>",</w:t>
      </w:r>
    </w:p>
    <w:p w14:paraId="5850699F" w14:textId="77777777" w:rsidR="00D63DC9" w:rsidRPr="00D63DC9" w:rsidRDefault="00D63DC9" w:rsidP="00D63DC9">
      <w:r w:rsidRPr="00D63DC9">
        <w:t xml:space="preserve">  as: "</w:t>
      </w:r>
      <w:proofErr w:type="spellStart"/>
      <w:r w:rsidRPr="00D63DC9">
        <w:t>brand_parentcategories</w:t>
      </w:r>
      <w:proofErr w:type="spellEnd"/>
      <w:r w:rsidRPr="00D63DC9">
        <w:t>",</w:t>
      </w:r>
    </w:p>
    <w:p w14:paraId="1FF0ED0D" w14:textId="77777777" w:rsidR="00D63DC9" w:rsidRPr="00D63DC9" w:rsidRDefault="00D63DC9" w:rsidP="00D63DC9">
      <w:r w:rsidRPr="00D63DC9">
        <w:t>});</w:t>
      </w:r>
    </w:p>
    <w:p w14:paraId="78C2E1F6" w14:textId="77777777" w:rsidR="00D63DC9" w:rsidRPr="00D63DC9" w:rsidRDefault="00D63DC9" w:rsidP="00D63DC9">
      <w:proofErr w:type="spellStart"/>
      <w:r w:rsidRPr="00D63DC9">
        <w:t>Product.belongsTo</w:t>
      </w:r>
      <w:proofErr w:type="spellEnd"/>
      <w:r w:rsidRPr="00D63DC9">
        <w:t>(</w:t>
      </w:r>
      <w:proofErr w:type="spellStart"/>
      <w:r w:rsidRPr="00D63DC9">
        <w:t>ProductMeta</w:t>
      </w:r>
      <w:proofErr w:type="spellEnd"/>
      <w:r w:rsidRPr="00D63DC9">
        <w:t>, {</w:t>
      </w:r>
    </w:p>
    <w:p w14:paraId="67639D31" w14:textId="77777777" w:rsidR="00D63DC9" w:rsidRPr="00D63DC9" w:rsidRDefault="00D63DC9" w:rsidP="00D63DC9">
      <w:r w:rsidRPr="00D63DC9">
        <w:t xml:space="preserve">  </w:t>
      </w:r>
      <w:proofErr w:type="spellStart"/>
      <w:r w:rsidRPr="00D63DC9">
        <w:t>foreignKey</w:t>
      </w:r>
      <w:proofErr w:type="spellEnd"/>
      <w:r w:rsidRPr="00D63DC9">
        <w:t>: "meta",</w:t>
      </w:r>
    </w:p>
    <w:p w14:paraId="73924055" w14:textId="77777777" w:rsidR="00D63DC9" w:rsidRPr="00D63DC9" w:rsidRDefault="00D63DC9" w:rsidP="00D63DC9">
      <w:r w:rsidRPr="00D63DC9">
        <w:t xml:space="preserve">  as: "</w:t>
      </w:r>
      <w:proofErr w:type="spellStart"/>
      <w:r w:rsidRPr="00D63DC9">
        <w:t>product_metas</w:t>
      </w:r>
      <w:proofErr w:type="spellEnd"/>
      <w:r w:rsidRPr="00D63DC9">
        <w:t>",</w:t>
      </w:r>
    </w:p>
    <w:p w14:paraId="4CBAED6C" w14:textId="77777777" w:rsidR="00D63DC9" w:rsidRPr="00D63DC9" w:rsidRDefault="00D63DC9" w:rsidP="00D63DC9">
      <w:r w:rsidRPr="00D63DC9">
        <w:t xml:space="preserve">  constraints: false,</w:t>
      </w:r>
    </w:p>
    <w:p w14:paraId="3A331B7B" w14:textId="77777777" w:rsidR="00D63DC9" w:rsidRPr="00D63DC9" w:rsidRDefault="00D63DC9" w:rsidP="00D63DC9">
      <w:r w:rsidRPr="00D63DC9">
        <w:t>});</w:t>
      </w:r>
    </w:p>
    <w:p w14:paraId="55B20FF4" w14:textId="77777777" w:rsidR="00D63DC9" w:rsidRPr="00D63DC9" w:rsidRDefault="00D63DC9" w:rsidP="00D63DC9">
      <w:r w:rsidRPr="00D63DC9">
        <w:t>MySQL Schema Details:</w:t>
      </w:r>
    </w:p>
    <w:p w14:paraId="2B1AEE6A" w14:textId="77777777" w:rsidR="00D63DC9" w:rsidRPr="00D63DC9" w:rsidRDefault="00D63DC9" w:rsidP="00D63DC9">
      <w:pPr>
        <w:numPr>
          <w:ilvl w:val="0"/>
          <w:numId w:val="74"/>
        </w:numPr>
      </w:pPr>
      <w:r w:rsidRPr="00D63DC9">
        <w:t>Foreign Keys:</w:t>
      </w:r>
    </w:p>
    <w:p w14:paraId="43392C21" w14:textId="77777777" w:rsidR="00D63DC9" w:rsidRPr="00D63DC9" w:rsidRDefault="00D63DC9" w:rsidP="00D63DC9">
      <w:pPr>
        <w:numPr>
          <w:ilvl w:val="1"/>
          <w:numId w:val="74"/>
        </w:numPr>
      </w:pPr>
      <w:proofErr w:type="spellStart"/>
      <w:r w:rsidRPr="00D63DC9">
        <w:t>products.brandId</w:t>
      </w:r>
      <w:proofErr w:type="spellEnd"/>
      <w:r w:rsidRPr="00D63DC9">
        <w:t xml:space="preserve"> references brands.id (ON DELETE SET NULL, ON UPDATE CASCADE).</w:t>
      </w:r>
    </w:p>
    <w:p w14:paraId="035EBCBE" w14:textId="77777777" w:rsidR="00D63DC9" w:rsidRPr="00D63DC9" w:rsidRDefault="00D63DC9" w:rsidP="00D63DC9">
      <w:pPr>
        <w:numPr>
          <w:ilvl w:val="1"/>
          <w:numId w:val="74"/>
        </w:numPr>
      </w:pPr>
      <w:proofErr w:type="spellStart"/>
      <w:r w:rsidRPr="00D63DC9">
        <w:t>products.categoryId</w:t>
      </w:r>
      <w:proofErr w:type="spellEnd"/>
      <w:r w:rsidRPr="00D63DC9">
        <w:t xml:space="preserve"> references </w:t>
      </w:r>
      <w:proofErr w:type="spellStart"/>
      <w:r w:rsidRPr="00D63DC9">
        <w:t>categories.categoryId</w:t>
      </w:r>
      <w:proofErr w:type="spellEnd"/>
      <w:r w:rsidRPr="00D63DC9">
        <w:t xml:space="preserve"> (ON DELETE SET NULL, ON UPDATE CASCADE).</w:t>
      </w:r>
    </w:p>
    <w:p w14:paraId="647B74D3" w14:textId="77777777" w:rsidR="00D63DC9" w:rsidRPr="00D63DC9" w:rsidRDefault="00D63DC9" w:rsidP="00D63DC9">
      <w:pPr>
        <w:numPr>
          <w:ilvl w:val="1"/>
          <w:numId w:val="74"/>
        </w:numPr>
      </w:pPr>
      <w:proofErr w:type="spellStart"/>
      <w:r w:rsidRPr="00D63DC9">
        <w:t>products.vendorId</w:t>
      </w:r>
      <w:proofErr w:type="spellEnd"/>
      <w:r w:rsidRPr="00D63DC9">
        <w:t xml:space="preserve"> references vendors.id (ON DELETE SET NULL, ON UPDATE CASCADE).</w:t>
      </w:r>
    </w:p>
    <w:p w14:paraId="6F3DBE82" w14:textId="77777777" w:rsidR="00D63DC9" w:rsidRPr="00D63DC9" w:rsidRDefault="00D63DC9" w:rsidP="00D63DC9">
      <w:pPr>
        <w:numPr>
          <w:ilvl w:val="1"/>
          <w:numId w:val="74"/>
        </w:numPr>
      </w:pPr>
      <w:proofErr w:type="spellStart"/>
      <w:r w:rsidRPr="00D63DC9">
        <w:t>products.brand_parentcategoriesId</w:t>
      </w:r>
      <w:proofErr w:type="spellEnd"/>
      <w:r w:rsidRPr="00D63DC9">
        <w:t xml:space="preserve"> references brand_parentcategories.id (ON DELETE SET NULL, ON UPDATE CASCADE).</w:t>
      </w:r>
    </w:p>
    <w:p w14:paraId="2EC264BC" w14:textId="77777777" w:rsidR="00D63DC9" w:rsidRPr="00D63DC9" w:rsidRDefault="00D63DC9" w:rsidP="00D63DC9">
      <w:pPr>
        <w:numPr>
          <w:ilvl w:val="1"/>
          <w:numId w:val="74"/>
        </w:numPr>
      </w:pPr>
      <w:proofErr w:type="spellStart"/>
      <w:r w:rsidRPr="00D63DC9">
        <w:t>products.meta</w:t>
      </w:r>
      <w:proofErr w:type="spellEnd"/>
      <w:r w:rsidRPr="00D63DC9">
        <w:t xml:space="preserve"> (JSON field, not a true foreign key; constraints: false indicates no referential integrity enforcement).</w:t>
      </w:r>
    </w:p>
    <w:p w14:paraId="729F3C29" w14:textId="77777777" w:rsidR="00D63DC9" w:rsidRPr="00D63DC9" w:rsidRDefault="00D63DC9" w:rsidP="00D63DC9">
      <w:pPr>
        <w:numPr>
          <w:ilvl w:val="0"/>
          <w:numId w:val="74"/>
        </w:numPr>
      </w:pPr>
      <w:r w:rsidRPr="00D63DC9">
        <w:t xml:space="preserve">Aliases: brand, categories, vendors, </w:t>
      </w:r>
      <w:proofErr w:type="spellStart"/>
      <w:r w:rsidRPr="00D63DC9">
        <w:t>brand_parentcategories</w:t>
      </w:r>
      <w:proofErr w:type="spellEnd"/>
      <w:r w:rsidRPr="00D63DC9">
        <w:t xml:space="preserve">, </w:t>
      </w:r>
      <w:proofErr w:type="spellStart"/>
      <w:r w:rsidRPr="00D63DC9">
        <w:t>product_metas</w:t>
      </w:r>
      <w:proofErr w:type="spellEnd"/>
      <w:r w:rsidRPr="00D63DC9">
        <w:t>.</w:t>
      </w:r>
    </w:p>
    <w:p w14:paraId="61D3F61E" w14:textId="77777777" w:rsidR="00D63DC9" w:rsidRPr="00D63DC9" w:rsidRDefault="00D63DC9" w:rsidP="00D63DC9">
      <w:r w:rsidRPr="00D63DC9">
        <w:t>MongoDB Integration:</w:t>
      </w:r>
    </w:p>
    <w:p w14:paraId="1B95B53E" w14:textId="77777777" w:rsidR="00D63DC9" w:rsidRPr="00D63DC9" w:rsidRDefault="00D63DC9" w:rsidP="00D63DC9">
      <w:pPr>
        <w:numPr>
          <w:ilvl w:val="0"/>
          <w:numId w:val="75"/>
        </w:numPr>
      </w:pPr>
      <w:proofErr w:type="spellStart"/>
      <w:r w:rsidRPr="00D63DC9">
        <w:t>carts.items.productId</w:t>
      </w:r>
      <w:proofErr w:type="spellEnd"/>
      <w:r w:rsidRPr="00D63DC9">
        <w:t xml:space="preserve">, </w:t>
      </w:r>
      <w:proofErr w:type="spellStart"/>
      <w:r w:rsidRPr="00D63DC9">
        <w:t>orderItems.items.productId</w:t>
      </w:r>
      <w:proofErr w:type="spellEnd"/>
      <w:r w:rsidRPr="00D63DC9">
        <w:t xml:space="preserve">, and </w:t>
      </w:r>
      <w:proofErr w:type="spellStart"/>
      <w:r w:rsidRPr="00D63DC9">
        <w:t>inventoryHistories.productId</w:t>
      </w:r>
      <w:proofErr w:type="spellEnd"/>
      <w:r w:rsidRPr="00D63DC9">
        <w:t xml:space="preserve"> in MongoDB reference </w:t>
      </w:r>
      <w:proofErr w:type="spellStart"/>
      <w:r w:rsidRPr="00D63DC9">
        <w:t>products.productId</w:t>
      </w:r>
      <w:proofErr w:type="spellEnd"/>
      <w:r w:rsidRPr="00D63DC9">
        <w:t xml:space="preserve"> in MySQL.</w:t>
      </w:r>
    </w:p>
    <w:p w14:paraId="5956C4EB" w14:textId="77777777" w:rsidR="00D63DC9" w:rsidRPr="00D63DC9" w:rsidRDefault="00D63DC9" w:rsidP="00D63DC9">
      <w:pPr>
        <w:numPr>
          <w:ilvl w:val="0"/>
          <w:numId w:val="75"/>
        </w:numPr>
      </w:pPr>
      <w:proofErr w:type="spellStart"/>
      <w:r w:rsidRPr="00D63DC9">
        <w:t>comments.resourceId</w:t>
      </w:r>
      <w:proofErr w:type="spellEnd"/>
      <w:r w:rsidRPr="00D63DC9">
        <w:t xml:space="preserve"> (with </w:t>
      </w:r>
      <w:proofErr w:type="spellStart"/>
      <w:r w:rsidRPr="00D63DC9">
        <w:t>resourceType</w:t>
      </w:r>
      <w:proofErr w:type="spellEnd"/>
      <w:r w:rsidRPr="00D63DC9">
        <w:t xml:space="preserve">: Product) references </w:t>
      </w:r>
      <w:proofErr w:type="spellStart"/>
      <w:r w:rsidRPr="00D63DC9">
        <w:t>products.productId</w:t>
      </w:r>
      <w:proofErr w:type="spellEnd"/>
      <w:r w:rsidRPr="00D63DC9">
        <w:t>.</w:t>
      </w:r>
    </w:p>
    <w:p w14:paraId="62A1B3D9" w14:textId="77777777" w:rsidR="00D63DC9" w:rsidRPr="00D63DC9" w:rsidRDefault="00000000" w:rsidP="00D63DC9">
      <w:r>
        <w:pict w14:anchorId="425603D7">
          <v:rect id="_x0000_i1067" style="width:0;height:1.5pt" o:hralign="center" o:hrstd="t" o:hrnoshade="t" o:hr="t" fillcolor="black" stroked="f"/>
        </w:pict>
      </w:r>
    </w:p>
    <w:p w14:paraId="317DBC08" w14:textId="3FA33E86" w:rsidR="008E14C2" w:rsidRDefault="00D63DC9" w:rsidP="008E14C2">
      <w:pPr>
        <w:pStyle w:val="ListParagraph"/>
        <w:numPr>
          <w:ilvl w:val="1"/>
          <w:numId w:val="42"/>
        </w:numPr>
      </w:pPr>
      <w:r w:rsidRPr="00D63DC9">
        <w:t xml:space="preserve">Customer </w:t>
      </w:r>
      <w:r w:rsidR="008E14C2">
        <w:t xml:space="preserve">&lt;-&gt; </w:t>
      </w:r>
      <w:r w:rsidRPr="00D63DC9">
        <w:t>Vendor</w:t>
      </w:r>
    </w:p>
    <w:p w14:paraId="707D6D9C" w14:textId="02E1F4EC" w:rsidR="00D63DC9" w:rsidRPr="00D63DC9" w:rsidRDefault="00D63DC9" w:rsidP="008E14C2">
      <w:r w:rsidRPr="00D63DC9">
        <w:t xml:space="preserve">Purpose: Links customers to vendors, indicating if a customer is also a </w:t>
      </w:r>
      <w:proofErr w:type="spellStart"/>
      <w:r w:rsidRPr="00D63DC9">
        <w:t>vendor.Cardinality</w:t>
      </w:r>
      <w:proofErr w:type="spellEnd"/>
      <w:r w:rsidRPr="00D63DC9">
        <w:t>:</w:t>
      </w:r>
    </w:p>
    <w:p w14:paraId="16E2FB73" w14:textId="77777777" w:rsidR="00D63DC9" w:rsidRPr="00D63DC9" w:rsidRDefault="00D63DC9" w:rsidP="00D63DC9">
      <w:pPr>
        <w:numPr>
          <w:ilvl w:val="0"/>
          <w:numId w:val="77"/>
        </w:numPr>
      </w:pPr>
      <w:r w:rsidRPr="00D63DC9">
        <w:t>Many-to-One: A Customer can be associated with one Vendor, but a Vendor can have many Customers.</w:t>
      </w:r>
    </w:p>
    <w:p w14:paraId="3A6BCD74" w14:textId="452E748D" w:rsidR="00D63DC9" w:rsidRPr="00D63DC9" w:rsidRDefault="00D63DC9" w:rsidP="00D63DC9">
      <w:proofErr w:type="spellStart"/>
      <w:r w:rsidRPr="00D63DC9">
        <w:t>Sequelize</w:t>
      </w:r>
      <w:proofErr w:type="spellEnd"/>
      <w:r w:rsidRPr="00D63DC9">
        <w:t xml:space="preserve"> Definition:</w:t>
      </w:r>
    </w:p>
    <w:p w14:paraId="54B5B13B" w14:textId="77777777" w:rsidR="00D63DC9" w:rsidRPr="00D63DC9" w:rsidRDefault="00D63DC9" w:rsidP="00D63DC9">
      <w:proofErr w:type="spellStart"/>
      <w:r w:rsidRPr="00D63DC9">
        <w:lastRenderedPageBreak/>
        <w:t>Customer.belongsTo</w:t>
      </w:r>
      <w:proofErr w:type="spellEnd"/>
      <w:r w:rsidRPr="00D63DC9">
        <w:t xml:space="preserve">(Vendor, { </w:t>
      </w:r>
      <w:proofErr w:type="spellStart"/>
      <w:r w:rsidRPr="00D63DC9">
        <w:t>foreignKey</w:t>
      </w:r>
      <w:proofErr w:type="spellEnd"/>
      <w:r w:rsidRPr="00D63DC9">
        <w:t>: "</w:t>
      </w:r>
      <w:proofErr w:type="spellStart"/>
      <w:r w:rsidRPr="00D63DC9">
        <w:t>vendorId</w:t>
      </w:r>
      <w:proofErr w:type="spellEnd"/>
      <w:r w:rsidRPr="00D63DC9">
        <w:t>", as: "vendors" });</w:t>
      </w:r>
    </w:p>
    <w:p w14:paraId="595D1952" w14:textId="77777777" w:rsidR="00D63DC9" w:rsidRPr="00D63DC9" w:rsidRDefault="00D63DC9" w:rsidP="00D63DC9">
      <w:r w:rsidRPr="00D63DC9">
        <w:t>MySQL Schema Details:</w:t>
      </w:r>
    </w:p>
    <w:p w14:paraId="63A1466A" w14:textId="77777777" w:rsidR="00D63DC9" w:rsidRPr="00D63DC9" w:rsidRDefault="00D63DC9" w:rsidP="00D63DC9">
      <w:pPr>
        <w:numPr>
          <w:ilvl w:val="0"/>
          <w:numId w:val="78"/>
        </w:numPr>
      </w:pPr>
      <w:r w:rsidRPr="00D63DC9">
        <w:t xml:space="preserve">Foreign Key: </w:t>
      </w:r>
      <w:proofErr w:type="spellStart"/>
      <w:r w:rsidRPr="00D63DC9">
        <w:t>customers.vendorId</w:t>
      </w:r>
      <w:proofErr w:type="spellEnd"/>
      <w:r w:rsidRPr="00D63DC9">
        <w:t xml:space="preserve"> references vendors.id (ON DELETE SET NULL, ON UPDATE CASCADE).</w:t>
      </w:r>
    </w:p>
    <w:p w14:paraId="3D17325D" w14:textId="77777777" w:rsidR="00D63DC9" w:rsidRPr="00D63DC9" w:rsidRDefault="00D63DC9" w:rsidP="00D63DC9">
      <w:pPr>
        <w:numPr>
          <w:ilvl w:val="0"/>
          <w:numId w:val="78"/>
        </w:numPr>
      </w:pPr>
      <w:r w:rsidRPr="00D63DC9">
        <w:t>Alias: vendors.</w:t>
      </w:r>
    </w:p>
    <w:p w14:paraId="541DC40E" w14:textId="223A0F07" w:rsidR="00D63DC9" w:rsidRPr="00D63DC9" w:rsidRDefault="00D63DC9" w:rsidP="008E14C2">
      <w:r w:rsidRPr="00D63DC9">
        <w:t xml:space="preserve">MongoDB Integration: None directly, but </w:t>
      </w:r>
      <w:proofErr w:type="spellStart"/>
      <w:r w:rsidRPr="00D63DC9">
        <w:t>carts.customerId</w:t>
      </w:r>
      <w:proofErr w:type="spellEnd"/>
      <w:r w:rsidRPr="00D63DC9">
        <w:t xml:space="preserve"> in MongoDB references </w:t>
      </w:r>
      <w:proofErr w:type="spellStart"/>
      <w:r w:rsidRPr="00D63DC9">
        <w:t>customers.customerId</w:t>
      </w:r>
      <w:proofErr w:type="spellEnd"/>
      <w:r w:rsidRPr="00D63DC9">
        <w:t>, which may indirectly relate to vendors.id.</w:t>
      </w:r>
    </w:p>
    <w:p w14:paraId="14F71D0A" w14:textId="77777777" w:rsidR="00D63DC9" w:rsidRPr="00D63DC9" w:rsidRDefault="00000000" w:rsidP="00D63DC9">
      <w:r>
        <w:pict w14:anchorId="7C740D7D">
          <v:rect id="_x0000_i1068" style="width:0;height:1.5pt" o:hralign="center" o:hrstd="t" o:hrnoshade="t" o:hr="t" fillcolor="black" stroked="f"/>
        </w:pict>
      </w:r>
    </w:p>
    <w:p w14:paraId="7B3B34E0" w14:textId="29685FED" w:rsidR="008E14C2" w:rsidRDefault="00D63DC9" w:rsidP="008E14C2">
      <w:pPr>
        <w:pStyle w:val="ListParagraph"/>
        <w:numPr>
          <w:ilvl w:val="1"/>
          <w:numId w:val="42"/>
        </w:numPr>
      </w:pPr>
      <w:r w:rsidRPr="00D63DC9">
        <w:t xml:space="preserve">Customer </w:t>
      </w:r>
      <w:r w:rsidR="008E14C2">
        <w:t xml:space="preserve">&lt;-&gt; </w:t>
      </w:r>
      <w:r w:rsidRPr="00D63DC9">
        <w:t>Quotation</w:t>
      </w:r>
    </w:p>
    <w:p w14:paraId="161F279A" w14:textId="77777777" w:rsidR="008E14C2" w:rsidRDefault="00D63DC9" w:rsidP="008E14C2">
      <w:r w:rsidRPr="00D63DC9">
        <w:t>Purpose: Links quotations to the customer they are issued for.</w:t>
      </w:r>
    </w:p>
    <w:p w14:paraId="6721B4D7" w14:textId="35804D38" w:rsidR="00D63DC9" w:rsidRPr="00D63DC9" w:rsidRDefault="00D63DC9" w:rsidP="008E14C2">
      <w:r w:rsidRPr="00D63DC9">
        <w:t>Cardinality:</w:t>
      </w:r>
    </w:p>
    <w:p w14:paraId="13237C64" w14:textId="77777777" w:rsidR="00D63DC9" w:rsidRPr="00D63DC9" w:rsidRDefault="00D63DC9" w:rsidP="00D63DC9">
      <w:pPr>
        <w:numPr>
          <w:ilvl w:val="0"/>
          <w:numId w:val="80"/>
        </w:numPr>
      </w:pPr>
      <w:r w:rsidRPr="00D63DC9">
        <w:t>One-to-Many: A Customer can have many Quotations, but a Quotation belongs to one Customer.</w:t>
      </w:r>
    </w:p>
    <w:p w14:paraId="5367CB77" w14:textId="77777777" w:rsidR="00D63DC9" w:rsidRPr="00D63DC9" w:rsidRDefault="00D63DC9" w:rsidP="00D63DC9">
      <w:proofErr w:type="spellStart"/>
      <w:r w:rsidRPr="00D63DC9">
        <w:t>Sequelize</w:t>
      </w:r>
      <w:proofErr w:type="spellEnd"/>
      <w:r w:rsidRPr="00D63DC9">
        <w:t xml:space="preserve"> Definition:</w:t>
      </w:r>
    </w:p>
    <w:p w14:paraId="141C8AC5" w14:textId="77777777" w:rsidR="00D63DC9" w:rsidRPr="00D63DC9" w:rsidRDefault="00D63DC9" w:rsidP="00D63DC9">
      <w:proofErr w:type="spellStart"/>
      <w:r w:rsidRPr="00D63DC9">
        <w:t>Customer.hasMany</w:t>
      </w:r>
      <w:proofErr w:type="spellEnd"/>
      <w:r w:rsidRPr="00D63DC9">
        <w:t xml:space="preserve">(Quotation, { </w:t>
      </w:r>
      <w:proofErr w:type="spellStart"/>
      <w:r w:rsidRPr="00D63DC9">
        <w:t>foreignKey</w:t>
      </w:r>
      <w:proofErr w:type="spellEnd"/>
      <w:r w:rsidRPr="00D63DC9">
        <w:t>: "</w:t>
      </w:r>
      <w:proofErr w:type="spellStart"/>
      <w:r w:rsidRPr="00D63DC9">
        <w:t>customerId</w:t>
      </w:r>
      <w:proofErr w:type="spellEnd"/>
      <w:r w:rsidRPr="00D63DC9">
        <w:t>", as: "</w:t>
      </w:r>
      <w:proofErr w:type="spellStart"/>
      <w:r w:rsidRPr="00D63DC9">
        <w:t>customerQuotations</w:t>
      </w:r>
      <w:proofErr w:type="spellEnd"/>
      <w:r w:rsidRPr="00D63DC9">
        <w:t>" });</w:t>
      </w:r>
    </w:p>
    <w:p w14:paraId="26045101" w14:textId="77777777" w:rsidR="00D63DC9" w:rsidRPr="00D63DC9" w:rsidRDefault="00D63DC9" w:rsidP="00D63DC9">
      <w:proofErr w:type="spellStart"/>
      <w:r w:rsidRPr="00D63DC9">
        <w:t>Quotation.belongsTo</w:t>
      </w:r>
      <w:proofErr w:type="spellEnd"/>
      <w:r w:rsidRPr="00D63DC9">
        <w:t xml:space="preserve">(Customer, { </w:t>
      </w:r>
      <w:proofErr w:type="spellStart"/>
      <w:r w:rsidRPr="00D63DC9">
        <w:t>foreignKey</w:t>
      </w:r>
      <w:proofErr w:type="spellEnd"/>
      <w:r w:rsidRPr="00D63DC9">
        <w:t>: "</w:t>
      </w:r>
      <w:proofErr w:type="spellStart"/>
      <w:r w:rsidRPr="00D63DC9">
        <w:t>customerId</w:t>
      </w:r>
      <w:proofErr w:type="spellEnd"/>
      <w:r w:rsidRPr="00D63DC9">
        <w:t>", as: "customers" });</w:t>
      </w:r>
    </w:p>
    <w:p w14:paraId="0EA45800" w14:textId="77777777" w:rsidR="00D63DC9" w:rsidRPr="00D63DC9" w:rsidRDefault="00D63DC9" w:rsidP="00D63DC9">
      <w:r w:rsidRPr="00D63DC9">
        <w:t>MySQL Schema Details:</w:t>
      </w:r>
    </w:p>
    <w:p w14:paraId="51D0BA29" w14:textId="77777777" w:rsidR="00D63DC9" w:rsidRPr="00D63DC9" w:rsidRDefault="00D63DC9" w:rsidP="00D63DC9">
      <w:pPr>
        <w:numPr>
          <w:ilvl w:val="0"/>
          <w:numId w:val="81"/>
        </w:numPr>
      </w:pPr>
      <w:r w:rsidRPr="00D63DC9">
        <w:t xml:space="preserve">Foreign Key: </w:t>
      </w:r>
      <w:proofErr w:type="spellStart"/>
      <w:r w:rsidRPr="00D63DC9">
        <w:t>quotations.customerId</w:t>
      </w:r>
      <w:proofErr w:type="spellEnd"/>
      <w:r w:rsidRPr="00D63DC9">
        <w:t xml:space="preserve"> references </w:t>
      </w:r>
      <w:proofErr w:type="spellStart"/>
      <w:r w:rsidRPr="00D63DC9">
        <w:t>customers.customerId</w:t>
      </w:r>
      <w:proofErr w:type="spellEnd"/>
      <w:r w:rsidRPr="00D63DC9">
        <w:t xml:space="preserve"> (ON UPDATE CASCADE).</w:t>
      </w:r>
    </w:p>
    <w:p w14:paraId="4F829FA5" w14:textId="77777777" w:rsidR="00D63DC9" w:rsidRPr="00D63DC9" w:rsidRDefault="00D63DC9" w:rsidP="00D63DC9">
      <w:pPr>
        <w:numPr>
          <w:ilvl w:val="0"/>
          <w:numId w:val="81"/>
        </w:numPr>
      </w:pPr>
      <w:r w:rsidRPr="00D63DC9">
        <w:t xml:space="preserve">Alias: </w:t>
      </w:r>
      <w:proofErr w:type="spellStart"/>
      <w:r w:rsidRPr="00D63DC9">
        <w:t>customerQuotations</w:t>
      </w:r>
      <w:proofErr w:type="spellEnd"/>
      <w:r w:rsidRPr="00D63DC9">
        <w:t xml:space="preserve"> (for Customer → Quotation), customers (for Quotation → Customer).</w:t>
      </w:r>
    </w:p>
    <w:p w14:paraId="09334CBB" w14:textId="76CD1A8B" w:rsidR="00D63DC9" w:rsidRPr="00D63DC9" w:rsidRDefault="00D63DC9" w:rsidP="008E14C2">
      <w:r w:rsidRPr="00D63DC9">
        <w:t xml:space="preserve">MongoDB Integration: </w:t>
      </w:r>
      <w:proofErr w:type="spellStart"/>
      <w:r w:rsidRPr="00D63DC9">
        <w:t>comments.resourceId</w:t>
      </w:r>
      <w:proofErr w:type="spellEnd"/>
      <w:r w:rsidRPr="00D63DC9">
        <w:t xml:space="preserve"> (with </w:t>
      </w:r>
      <w:proofErr w:type="spellStart"/>
      <w:r w:rsidRPr="00D63DC9">
        <w:t>resourceType</w:t>
      </w:r>
      <w:proofErr w:type="spellEnd"/>
      <w:r w:rsidRPr="00D63DC9">
        <w:t xml:space="preserve">: Customer) references </w:t>
      </w:r>
      <w:proofErr w:type="spellStart"/>
      <w:r w:rsidRPr="00D63DC9">
        <w:t>customers.customerId</w:t>
      </w:r>
      <w:proofErr w:type="spellEnd"/>
      <w:r w:rsidRPr="00D63DC9">
        <w:t>, indirectly linking to quotations.</w:t>
      </w:r>
    </w:p>
    <w:p w14:paraId="101347A0" w14:textId="77777777" w:rsidR="00D63DC9" w:rsidRPr="00D63DC9" w:rsidRDefault="00000000" w:rsidP="00D63DC9">
      <w:r>
        <w:pict w14:anchorId="444F6F55">
          <v:rect id="_x0000_i1069" style="width:0;height:1.5pt" o:hralign="center" o:hrstd="t" o:hrnoshade="t" o:hr="t" fillcolor="black" stroked="f"/>
        </w:pict>
      </w:r>
    </w:p>
    <w:p w14:paraId="6E4AB541" w14:textId="43186B09" w:rsidR="008E14C2" w:rsidRDefault="00D63DC9" w:rsidP="008E14C2">
      <w:pPr>
        <w:pStyle w:val="ListParagraph"/>
        <w:numPr>
          <w:ilvl w:val="1"/>
          <w:numId w:val="42"/>
        </w:numPr>
      </w:pPr>
      <w:r w:rsidRPr="00D63DC9">
        <w:t xml:space="preserve">Customer </w:t>
      </w:r>
      <w:r w:rsidR="008E14C2">
        <w:t xml:space="preserve">&lt;-&gt; </w:t>
      </w:r>
      <w:r w:rsidRPr="00D63DC9">
        <w:t>Invoice</w:t>
      </w:r>
    </w:p>
    <w:p w14:paraId="4EAF869D" w14:textId="50447BB5" w:rsidR="00D63DC9" w:rsidRPr="00D63DC9" w:rsidRDefault="00D63DC9" w:rsidP="008E14C2">
      <w:r w:rsidRPr="00D63DC9">
        <w:t xml:space="preserve">Purpose: Links invoices to the customer they are issued </w:t>
      </w:r>
      <w:proofErr w:type="spellStart"/>
      <w:r w:rsidRPr="00D63DC9">
        <w:t>for.Cardinality</w:t>
      </w:r>
      <w:proofErr w:type="spellEnd"/>
      <w:r w:rsidRPr="00D63DC9">
        <w:t>:</w:t>
      </w:r>
    </w:p>
    <w:p w14:paraId="3ECC056F" w14:textId="77777777" w:rsidR="00D63DC9" w:rsidRPr="00D63DC9" w:rsidRDefault="00D63DC9" w:rsidP="00D63DC9">
      <w:pPr>
        <w:numPr>
          <w:ilvl w:val="0"/>
          <w:numId w:val="83"/>
        </w:numPr>
      </w:pPr>
      <w:r w:rsidRPr="00D63DC9">
        <w:t>One-to-Many: A Customer can have many Invoices, but an Invoice belongs to one Customer.</w:t>
      </w:r>
    </w:p>
    <w:p w14:paraId="33F94958" w14:textId="77777777" w:rsidR="00D63DC9" w:rsidRPr="00D63DC9" w:rsidRDefault="00D63DC9" w:rsidP="00D63DC9">
      <w:proofErr w:type="spellStart"/>
      <w:r w:rsidRPr="00D63DC9">
        <w:t>Sequelize</w:t>
      </w:r>
      <w:proofErr w:type="spellEnd"/>
      <w:r w:rsidRPr="00D63DC9">
        <w:t xml:space="preserve"> Definition:</w:t>
      </w:r>
    </w:p>
    <w:p w14:paraId="1ED90C6E" w14:textId="77777777" w:rsidR="00D63DC9" w:rsidRPr="00D63DC9" w:rsidRDefault="00D63DC9" w:rsidP="00D63DC9">
      <w:proofErr w:type="spellStart"/>
      <w:r w:rsidRPr="00D63DC9">
        <w:t>Customer.hasMany</w:t>
      </w:r>
      <w:proofErr w:type="spellEnd"/>
      <w:r w:rsidRPr="00D63DC9">
        <w:t xml:space="preserve">(Invoice, { </w:t>
      </w:r>
      <w:proofErr w:type="spellStart"/>
      <w:r w:rsidRPr="00D63DC9">
        <w:t>foreignKey</w:t>
      </w:r>
      <w:proofErr w:type="spellEnd"/>
      <w:r w:rsidRPr="00D63DC9">
        <w:t>: "</w:t>
      </w:r>
      <w:proofErr w:type="spellStart"/>
      <w:r w:rsidRPr="00D63DC9">
        <w:t>customerId</w:t>
      </w:r>
      <w:proofErr w:type="spellEnd"/>
      <w:r w:rsidRPr="00D63DC9">
        <w:t xml:space="preserve">", </w:t>
      </w:r>
      <w:proofErr w:type="spellStart"/>
      <w:r w:rsidRPr="00D63DC9">
        <w:t>onDelete</w:t>
      </w:r>
      <w:proofErr w:type="spellEnd"/>
      <w:r w:rsidRPr="00D63DC9">
        <w:t>: "CASCADE" });</w:t>
      </w:r>
    </w:p>
    <w:p w14:paraId="07BE933C" w14:textId="77777777" w:rsidR="00D63DC9" w:rsidRPr="00D63DC9" w:rsidRDefault="00D63DC9" w:rsidP="00D63DC9">
      <w:proofErr w:type="spellStart"/>
      <w:r w:rsidRPr="00D63DC9">
        <w:t>Invoice.belongsTo</w:t>
      </w:r>
      <w:proofErr w:type="spellEnd"/>
      <w:r w:rsidRPr="00D63DC9">
        <w:t xml:space="preserve">(Customer, { </w:t>
      </w:r>
      <w:proofErr w:type="spellStart"/>
      <w:r w:rsidRPr="00D63DC9">
        <w:t>foreignKey</w:t>
      </w:r>
      <w:proofErr w:type="spellEnd"/>
      <w:r w:rsidRPr="00D63DC9">
        <w:t>: "</w:t>
      </w:r>
      <w:proofErr w:type="spellStart"/>
      <w:r w:rsidRPr="00D63DC9">
        <w:t>customerId</w:t>
      </w:r>
      <w:proofErr w:type="spellEnd"/>
      <w:r w:rsidRPr="00D63DC9">
        <w:t>" });</w:t>
      </w:r>
    </w:p>
    <w:p w14:paraId="35230BE9" w14:textId="77777777" w:rsidR="00D63DC9" w:rsidRPr="00D63DC9" w:rsidRDefault="00D63DC9" w:rsidP="00D63DC9">
      <w:r w:rsidRPr="00D63DC9">
        <w:t>MySQL Schema Details:</w:t>
      </w:r>
    </w:p>
    <w:p w14:paraId="1C8CBC71" w14:textId="77777777" w:rsidR="00D63DC9" w:rsidRPr="00D63DC9" w:rsidRDefault="00D63DC9" w:rsidP="00D63DC9">
      <w:pPr>
        <w:numPr>
          <w:ilvl w:val="0"/>
          <w:numId w:val="84"/>
        </w:numPr>
      </w:pPr>
      <w:r w:rsidRPr="00D63DC9">
        <w:t xml:space="preserve">Foreign Key: </w:t>
      </w:r>
      <w:proofErr w:type="spellStart"/>
      <w:r w:rsidRPr="00D63DC9">
        <w:t>invoices.customerId</w:t>
      </w:r>
      <w:proofErr w:type="spellEnd"/>
      <w:r w:rsidRPr="00D63DC9">
        <w:t xml:space="preserve"> references </w:t>
      </w:r>
      <w:proofErr w:type="spellStart"/>
      <w:r w:rsidRPr="00D63DC9">
        <w:t>customers.customerId</w:t>
      </w:r>
      <w:proofErr w:type="spellEnd"/>
      <w:r w:rsidRPr="00D63DC9">
        <w:t xml:space="preserve"> (ON DELETE CASCADE, ON UPDATE CASCADE).</w:t>
      </w:r>
    </w:p>
    <w:p w14:paraId="5E2609E0" w14:textId="77777777" w:rsidR="00D63DC9" w:rsidRPr="00D63DC9" w:rsidRDefault="00D63DC9" w:rsidP="00D63DC9">
      <w:pPr>
        <w:numPr>
          <w:ilvl w:val="0"/>
          <w:numId w:val="84"/>
        </w:numPr>
      </w:pPr>
      <w:r w:rsidRPr="00D63DC9">
        <w:lastRenderedPageBreak/>
        <w:t>Alias: None specified.</w:t>
      </w:r>
    </w:p>
    <w:p w14:paraId="7455B382" w14:textId="77777777" w:rsidR="00D63DC9" w:rsidRPr="00D63DC9" w:rsidRDefault="00D63DC9" w:rsidP="00D63DC9">
      <w:r w:rsidRPr="00D63DC9">
        <w:t xml:space="preserve">MongoDB Integration: </w:t>
      </w:r>
      <w:proofErr w:type="spellStart"/>
      <w:r w:rsidRPr="00D63DC9">
        <w:t>comments.resourceId</w:t>
      </w:r>
      <w:proofErr w:type="spellEnd"/>
      <w:r w:rsidRPr="00D63DC9">
        <w:t xml:space="preserve"> (with </w:t>
      </w:r>
      <w:proofErr w:type="spellStart"/>
      <w:r w:rsidRPr="00D63DC9">
        <w:t>resourceType</w:t>
      </w:r>
      <w:proofErr w:type="spellEnd"/>
      <w:r w:rsidRPr="00D63DC9">
        <w:t xml:space="preserve">: Customer) references </w:t>
      </w:r>
      <w:proofErr w:type="spellStart"/>
      <w:r w:rsidRPr="00D63DC9">
        <w:t>customers.customerId</w:t>
      </w:r>
      <w:proofErr w:type="spellEnd"/>
      <w:r w:rsidRPr="00D63DC9">
        <w:t xml:space="preserve">, indirectly linking to </w:t>
      </w:r>
      <w:proofErr w:type="spellStart"/>
      <w:r w:rsidRPr="00D63DC9">
        <w:t>invoices.Notes</w:t>
      </w:r>
      <w:proofErr w:type="spellEnd"/>
      <w:r w:rsidRPr="00D63DC9">
        <w:t>:</w:t>
      </w:r>
    </w:p>
    <w:p w14:paraId="16D479F7" w14:textId="77777777" w:rsidR="00D63DC9" w:rsidRPr="00D63DC9" w:rsidRDefault="00D63DC9" w:rsidP="00D63DC9">
      <w:pPr>
        <w:numPr>
          <w:ilvl w:val="0"/>
          <w:numId w:val="85"/>
        </w:numPr>
      </w:pPr>
      <w:r w:rsidRPr="00D63DC9">
        <w:t>The ON DELETE CASCADE ensures invoices are deleted if the customer is removed, maintaining data consistency.</w:t>
      </w:r>
    </w:p>
    <w:p w14:paraId="7057B665" w14:textId="77777777" w:rsidR="00D63DC9" w:rsidRPr="00D63DC9" w:rsidRDefault="00000000" w:rsidP="00D63DC9">
      <w:r>
        <w:pict w14:anchorId="580629A5">
          <v:rect id="_x0000_i1070" style="width:0;height:1.5pt" o:hralign="center" o:hrstd="t" o:hrnoshade="t" o:hr="t" fillcolor="black" stroked="f"/>
        </w:pict>
      </w:r>
    </w:p>
    <w:p w14:paraId="081A303C" w14:textId="6FB92B03" w:rsidR="008E14C2" w:rsidRDefault="00D63DC9" w:rsidP="008E14C2">
      <w:pPr>
        <w:pStyle w:val="ListParagraph"/>
        <w:numPr>
          <w:ilvl w:val="1"/>
          <w:numId w:val="42"/>
        </w:numPr>
      </w:pPr>
      <w:r w:rsidRPr="00D63DC9">
        <w:t xml:space="preserve">Invoice </w:t>
      </w:r>
      <w:r w:rsidR="008E14C2">
        <w:t xml:space="preserve">&lt;-&gt; </w:t>
      </w:r>
      <w:r w:rsidRPr="00D63DC9">
        <w:t>Address (</w:t>
      </w:r>
      <w:proofErr w:type="spellStart"/>
      <w:r w:rsidRPr="00D63DC9">
        <w:t>shipTo</w:t>
      </w:r>
      <w:proofErr w:type="spellEnd"/>
      <w:r w:rsidRPr="00D63DC9">
        <w:t>)</w:t>
      </w:r>
    </w:p>
    <w:p w14:paraId="6FFD2D56" w14:textId="6C39FFE0" w:rsidR="00D63DC9" w:rsidRPr="00D63DC9" w:rsidRDefault="00D63DC9" w:rsidP="008E14C2">
      <w:r w:rsidRPr="00D63DC9">
        <w:t xml:space="preserve">Purpose: Links invoices to their shipping </w:t>
      </w:r>
      <w:proofErr w:type="spellStart"/>
      <w:r w:rsidRPr="00D63DC9">
        <w:t>address.Cardinality</w:t>
      </w:r>
      <w:proofErr w:type="spellEnd"/>
      <w:r w:rsidRPr="00D63DC9">
        <w:t>:</w:t>
      </w:r>
    </w:p>
    <w:p w14:paraId="5EC124C4" w14:textId="77777777" w:rsidR="00D63DC9" w:rsidRPr="00D63DC9" w:rsidRDefault="00D63DC9" w:rsidP="00D63DC9">
      <w:pPr>
        <w:numPr>
          <w:ilvl w:val="0"/>
          <w:numId w:val="86"/>
        </w:numPr>
      </w:pPr>
      <w:r w:rsidRPr="00D63DC9">
        <w:t>Many-to-One: An Invoice belongs to one Address (for shipping), but an Address can be used by many Invoices.</w:t>
      </w:r>
    </w:p>
    <w:p w14:paraId="32AC5C07" w14:textId="77777777" w:rsidR="00D63DC9" w:rsidRPr="00D63DC9" w:rsidRDefault="00D63DC9" w:rsidP="00D63DC9">
      <w:proofErr w:type="spellStart"/>
      <w:r w:rsidRPr="00D63DC9">
        <w:t>Sequelize</w:t>
      </w:r>
      <w:proofErr w:type="spellEnd"/>
      <w:r w:rsidRPr="00D63DC9">
        <w:t xml:space="preserve"> Definition:</w:t>
      </w:r>
    </w:p>
    <w:p w14:paraId="2D35E3A5" w14:textId="77777777" w:rsidR="00D63DC9" w:rsidRPr="00D63DC9" w:rsidRDefault="00D63DC9" w:rsidP="00D63DC9">
      <w:proofErr w:type="spellStart"/>
      <w:r w:rsidRPr="00D63DC9">
        <w:t>Invoice.belongsTo</w:t>
      </w:r>
      <w:proofErr w:type="spellEnd"/>
      <w:r w:rsidRPr="00D63DC9">
        <w:t xml:space="preserve">(Address, { </w:t>
      </w:r>
      <w:proofErr w:type="spellStart"/>
      <w:r w:rsidRPr="00D63DC9">
        <w:t>foreignKey</w:t>
      </w:r>
      <w:proofErr w:type="spellEnd"/>
      <w:r w:rsidRPr="00D63DC9">
        <w:t>: "</w:t>
      </w:r>
      <w:proofErr w:type="spellStart"/>
      <w:r w:rsidRPr="00D63DC9">
        <w:t>shipTo</w:t>
      </w:r>
      <w:proofErr w:type="spellEnd"/>
      <w:r w:rsidRPr="00D63DC9">
        <w:t>" });</w:t>
      </w:r>
    </w:p>
    <w:p w14:paraId="076AFD5F" w14:textId="77777777" w:rsidR="00D63DC9" w:rsidRPr="00D63DC9" w:rsidRDefault="00D63DC9" w:rsidP="00D63DC9">
      <w:r w:rsidRPr="00D63DC9">
        <w:t>MySQL Schema Details:</w:t>
      </w:r>
    </w:p>
    <w:p w14:paraId="2E86E37B" w14:textId="77777777" w:rsidR="00D63DC9" w:rsidRPr="00D63DC9" w:rsidRDefault="00D63DC9" w:rsidP="00D63DC9">
      <w:pPr>
        <w:numPr>
          <w:ilvl w:val="0"/>
          <w:numId w:val="87"/>
        </w:numPr>
      </w:pPr>
      <w:r w:rsidRPr="00D63DC9">
        <w:t xml:space="preserve">Foreign Key: </w:t>
      </w:r>
      <w:proofErr w:type="spellStart"/>
      <w:r w:rsidRPr="00D63DC9">
        <w:t>invoices.shipTo</w:t>
      </w:r>
      <w:proofErr w:type="spellEnd"/>
      <w:r w:rsidRPr="00D63DC9">
        <w:t xml:space="preserve"> references </w:t>
      </w:r>
      <w:proofErr w:type="spellStart"/>
      <w:r w:rsidRPr="00D63DC9">
        <w:t>addresses.addressId</w:t>
      </w:r>
      <w:proofErr w:type="spellEnd"/>
      <w:r w:rsidRPr="00D63DC9">
        <w:t xml:space="preserve"> (ON DELETE SET NULL, ON UPDATE CASCADE).</w:t>
      </w:r>
    </w:p>
    <w:p w14:paraId="07D1A17B" w14:textId="77777777" w:rsidR="00D63DC9" w:rsidRPr="00D63DC9" w:rsidRDefault="00D63DC9" w:rsidP="00D63DC9">
      <w:pPr>
        <w:numPr>
          <w:ilvl w:val="0"/>
          <w:numId w:val="87"/>
        </w:numPr>
      </w:pPr>
      <w:r w:rsidRPr="00D63DC9">
        <w:t>Alias: None specified.</w:t>
      </w:r>
    </w:p>
    <w:p w14:paraId="1A97FCEE" w14:textId="062929D6" w:rsidR="00D63DC9" w:rsidRPr="00D63DC9" w:rsidRDefault="00D63DC9" w:rsidP="008E14C2">
      <w:r w:rsidRPr="00D63DC9">
        <w:t>MongoDB Integration: None directly.</w:t>
      </w:r>
    </w:p>
    <w:p w14:paraId="53CF07E8" w14:textId="77777777" w:rsidR="00D63DC9" w:rsidRPr="00D63DC9" w:rsidRDefault="00000000" w:rsidP="00D63DC9">
      <w:r>
        <w:pict w14:anchorId="4C4B3BFE">
          <v:rect id="_x0000_i1071" style="width:0;height:1.5pt" o:hralign="center" o:hrstd="t" o:hrnoshade="t" o:hr="t" fillcolor="black" stroked="f"/>
        </w:pict>
      </w:r>
    </w:p>
    <w:p w14:paraId="059FFCBC" w14:textId="65AF5FC8" w:rsidR="008E14C2" w:rsidRDefault="00D63DC9" w:rsidP="008E14C2">
      <w:pPr>
        <w:pStyle w:val="ListParagraph"/>
        <w:numPr>
          <w:ilvl w:val="1"/>
          <w:numId w:val="42"/>
        </w:numPr>
      </w:pPr>
      <w:r w:rsidRPr="00D63DC9">
        <w:t xml:space="preserve">Invoice </w:t>
      </w:r>
      <w:r w:rsidR="008E14C2">
        <w:t xml:space="preserve">&lt;-&gt; </w:t>
      </w:r>
      <w:r w:rsidRPr="00D63DC9">
        <w:t>Quotation</w:t>
      </w:r>
    </w:p>
    <w:p w14:paraId="486F3A21" w14:textId="75CE47A8" w:rsidR="00D63DC9" w:rsidRPr="00D63DC9" w:rsidRDefault="00D63DC9" w:rsidP="008E14C2">
      <w:r w:rsidRPr="00D63DC9">
        <w:t xml:space="preserve">Purpose: Links an invoice to its originating quotation, if </w:t>
      </w:r>
      <w:proofErr w:type="spellStart"/>
      <w:r w:rsidRPr="00D63DC9">
        <w:t>applicable.Cardinality</w:t>
      </w:r>
      <w:proofErr w:type="spellEnd"/>
      <w:r w:rsidRPr="00D63DC9">
        <w:t>:</w:t>
      </w:r>
    </w:p>
    <w:p w14:paraId="6E15DE93" w14:textId="77777777" w:rsidR="00D63DC9" w:rsidRPr="00D63DC9" w:rsidRDefault="00D63DC9" w:rsidP="00D63DC9">
      <w:pPr>
        <w:numPr>
          <w:ilvl w:val="0"/>
          <w:numId w:val="89"/>
        </w:numPr>
      </w:pPr>
      <w:r w:rsidRPr="00D63DC9">
        <w:t>One-to-One: An Invoice can be linked to one Quotation, and a Quotation can have one Invoice.</w:t>
      </w:r>
    </w:p>
    <w:p w14:paraId="6E878CEA" w14:textId="77777777" w:rsidR="008E14C2" w:rsidRDefault="00D63DC9" w:rsidP="00D63DC9">
      <w:proofErr w:type="spellStart"/>
      <w:r w:rsidRPr="00D63DC9">
        <w:t>Sequelize</w:t>
      </w:r>
      <w:proofErr w:type="spellEnd"/>
      <w:r w:rsidRPr="00D63DC9">
        <w:t xml:space="preserve"> Definition:</w:t>
      </w:r>
    </w:p>
    <w:p w14:paraId="789F52C4" w14:textId="07A8B72A" w:rsidR="00D63DC9" w:rsidRPr="00D63DC9" w:rsidRDefault="00D63DC9" w:rsidP="00D63DC9">
      <w:proofErr w:type="spellStart"/>
      <w:r w:rsidRPr="00D63DC9">
        <w:t>Invoice.belongsTo</w:t>
      </w:r>
      <w:proofErr w:type="spellEnd"/>
      <w:r w:rsidRPr="00D63DC9">
        <w:t xml:space="preserve">(Quotation, { </w:t>
      </w:r>
      <w:proofErr w:type="spellStart"/>
      <w:r w:rsidRPr="00D63DC9">
        <w:t>foreignKey</w:t>
      </w:r>
      <w:proofErr w:type="spellEnd"/>
      <w:r w:rsidRPr="00D63DC9">
        <w:t>: "</w:t>
      </w:r>
      <w:proofErr w:type="spellStart"/>
      <w:r w:rsidRPr="00D63DC9">
        <w:t>quotationId</w:t>
      </w:r>
      <w:proofErr w:type="spellEnd"/>
      <w:r w:rsidRPr="00D63DC9">
        <w:t xml:space="preserve">", </w:t>
      </w:r>
      <w:proofErr w:type="spellStart"/>
      <w:r w:rsidRPr="00D63DC9">
        <w:t>allowNull</w:t>
      </w:r>
      <w:proofErr w:type="spellEnd"/>
      <w:r w:rsidRPr="00D63DC9">
        <w:t>: true });</w:t>
      </w:r>
    </w:p>
    <w:p w14:paraId="13371E78" w14:textId="77777777" w:rsidR="00D63DC9" w:rsidRPr="00D63DC9" w:rsidRDefault="00D63DC9" w:rsidP="00D63DC9">
      <w:proofErr w:type="spellStart"/>
      <w:r w:rsidRPr="00D63DC9">
        <w:t>Quotation.hasOne</w:t>
      </w:r>
      <w:proofErr w:type="spellEnd"/>
      <w:r w:rsidRPr="00D63DC9">
        <w:t xml:space="preserve">(Invoice, { </w:t>
      </w:r>
      <w:proofErr w:type="spellStart"/>
      <w:r w:rsidRPr="00D63DC9">
        <w:t>foreignKey</w:t>
      </w:r>
      <w:proofErr w:type="spellEnd"/>
      <w:r w:rsidRPr="00D63DC9">
        <w:t>: "</w:t>
      </w:r>
      <w:proofErr w:type="spellStart"/>
      <w:r w:rsidRPr="00D63DC9">
        <w:t>quotationId</w:t>
      </w:r>
      <w:proofErr w:type="spellEnd"/>
      <w:r w:rsidRPr="00D63DC9">
        <w:t>" });</w:t>
      </w:r>
    </w:p>
    <w:p w14:paraId="44989F69" w14:textId="77777777" w:rsidR="00D63DC9" w:rsidRPr="00D63DC9" w:rsidRDefault="00D63DC9" w:rsidP="00D63DC9">
      <w:r w:rsidRPr="00D63DC9">
        <w:t>MySQL Schema Details:</w:t>
      </w:r>
    </w:p>
    <w:p w14:paraId="2E28535E" w14:textId="77777777" w:rsidR="00D63DC9" w:rsidRPr="00D63DC9" w:rsidRDefault="00D63DC9" w:rsidP="00D63DC9">
      <w:pPr>
        <w:numPr>
          <w:ilvl w:val="0"/>
          <w:numId w:val="90"/>
        </w:numPr>
      </w:pPr>
      <w:r w:rsidRPr="00D63DC9">
        <w:t xml:space="preserve">Foreign Key: </w:t>
      </w:r>
      <w:proofErr w:type="spellStart"/>
      <w:r w:rsidRPr="00D63DC9">
        <w:t>invoices.quotationId</w:t>
      </w:r>
      <w:proofErr w:type="spellEnd"/>
      <w:r w:rsidRPr="00D63DC9">
        <w:t xml:space="preserve"> references </w:t>
      </w:r>
      <w:proofErr w:type="spellStart"/>
      <w:r w:rsidRPr="00D63DC9">
        <w:t>quotations.quotationId</w:t>
      </w:r>
      <w:proofErr w:type="spellEnd"/>
      <w:r w:rsidRPr="00D63DC9">
        <w:t xml:space="preserve"> (ON DELETE SET NULL, ON UPDATE CASCADE).</w:t>
      </w:r>
    </w:p>
    <w:p w14:paraId="5C12F6EB" w14:textId="77777777" w:rsidR="00D63DC9" w:rsidRPr="00D63DC9" w:rsidRDefault="00D63DC9" w:rsidP="00D63DC9">
      <w:pPr>
        <w:numPr>
          <w:ilvl w:val="0"/>
          <w:numId w:val="90"/>
        </w:numPr>
      </w:pPr>
      <w:r w:rsidRPr="00D63DC9">
        <w:t>Alias: None specified.</w:t>
      </w:r>
    </w:p>
    <w:p w14:paraId="57733FC2" w14:textId="6135D1DC" w:rsidR="00D63DC9" w:rsidRPr="00D63DC9" w:rsidRDefault="00D63DC9" w:rsidP="008E14C2">
      <w:r w:rsidRPr="00D63DC9">
        <w:t>MongoDB Integration: None directly.</w:t>
      </w:r>
    </w:p>
    <w:p w14:paraId="7B61CC51" w14:textId="77777777" w:rsidR="00D63DC9" w:rsidRPr="00D63DC9" w:rsidRDefault="00000000" w:rsidP="00D63DC9">
      <w:r>
        <w:pict w14:anchorId="005A1151">
          <v:rect id="_x0000_i1072" style="width:0;height:1.5pt" o:hralign="center" o:hrstd="t" o:hrnoshade="t" o:hr="t" fillcolor="black" stroked="f"/>
        </w:pict>
      </w:r>
    </w:p>
    <w:p w14:paraId="29604037" w14:textId="6C8C3906" w:rsidR="008E14C2" w:rsidRDefault="00D63DC9" w:rsidP="008E14C2">
      <w:pPr>
        <w:pStyle w:val="ListParagraph"/>
        <w:numPr>
          <w:ilvl w:val="1"/>
          <w:numId w:val="42"/>
        </w:numPr>
      </w:pPr>
      <w:r w:rsidRPr="00D63DC9">
        <w:t xml:space="preserve">Quotation </w:t>
      </w:r>
      <w:r w:rsidR="008E14C2">
        <w:t xml:space="preserve">&lt;-&gt; </w:t>
      </w:r>
      <w:r w:rsidRPr="00D63DC9">
        <w:t>Address (</w:t>
      </w:r>
      <w:proofErr w:type="spellStart"/>
      <w:r w:rsidRPr="00D63DC9">
        <w:t>shipTo</w:t>
      </w:r>
      <w:proofErr w:type="spellEnd"/>
      <w:r w:rsidRPr="00D63DC9">
        <w:t>)</w:t>
      </w:r>
    </w:p>
    <w:p w14:paraId="71E82D45" w14:textId="54179FF4" w:rsidR="00D63DC9" w:rsidRPr="00D63DC9" w:rsidRDefault="00D63DC9" w:rsidP="008E14C2">
      <w:r w:rsidRPr="00D63DC9">
        <w:t xml:space="preserve">Purpose: Links quotations to their shipping </w:t>
      </w:r>
      <w:proofErr w:type="spellStart"/>
      <w:r w:rsidRPr="00D63DC9">
        <w:t>address.Cardinality</w:t>
      </w:r>
      <w:proofErr w:type="spellEnd"/>
      <w:r w:rsidRPr="00D63DC9">
        <w:t>:</w:t>
      </w:r>
    </w:p>
    <w:p w14:paraId="731D94FE" w14:textId="77777777" w:rsidR="00D63DC9" w:rsidRPr="00D63DC9" w:rsidRDefault="00D63DC9" w:rsidP="00D63DC9">
      <w:pPr>
        <w:numPr>
          <w:ilvl w:val="0"/>
          <w:numId w:val="92"/>
        </w:numPr>
      </w:pPr>
      <w:r w:rsidRPr="00D63DC9">
        <w:lastRenderedPageBreak/>
        <w:t>Many-to-One: A Quotation belongs to one Address (for shipping), but an Address can be used by many Quotations.</w:t>
      </w:r>
    </w:p>
    <w:p w14:paraId="162AD1C2" w14:textId="77777777" w:rsidR="008E14C2" w:rsidRDefault="00D63DC9" w:rsidP="00D63DC9">
      <w:proofErr w:type="spellStart"/>
      <w:r w:rsidRPr="00D63DC9">
        <w:t>Sequelize</w:t>
      </w:r>
      <w:proofErr w:type="spellEnd"/>
      <w:r w:rsidRPr="00D63DC9">
        <w:t xml:space="preserve"> Definition:</w:t>
      </w:r>
    </w:p>
    <w:p w14:paraId="0A1DD4E8" w14:textId="1418CADA" w:rsidR="00D63DC9" w:rsidRPr="00D63DC9" w:rsidRDefault="00D63DC9" w:rsidP="00D63DC9">
      <w:proofErr w:type="spellStart"/>
      <w:r w:rsidRPr="00D63DC9">
        <w:t>Quotation.belongsTo</w:t>
      </w:r>
      <w:proofErr w:type="spellEnd"/>
      <w:r w:rsidRPr="00D63DC9">
        <w:t xml:space="preserve">(Address, { </w:t>
      </w:r>
      <w:proofErr w:type="spellStart"/>
      <w:r w:rsidRPr="00D63DC9">
        <w:t>foreignKey</w:t>
      </w:r>
      <w:proofErr w:type="spellEnd"/>
      <w:r w:rsidRPr="00D63DC9">
        <w:t>: "</w:t>
      </w:r>
      <w:proofErr w:type="spellStart"/>
      <w:r w:rsidRPr="00D63DC9">
        <w:t>shipTo</w:t>
      </w:r>
      <w:proofErr w:type="spellEnd"/>
      <w:r w:rsidRPr="00D63DC9">
        <w:t>", as: "</w:t>
      </w:r>
      <w:proofErr w:type="spellStart"/>
      <w:r w:rsidRPr="00D63DC9">
        <w:t>shippingAddress</w:t>
      </w:r>
      <w:proofErr w:type="spellEnd"/>
      <w:r w:rsidRPr="00D63DC9">
        <w:t>" });</w:t>
      </w:r>
    </w:p>
    <w:p w14:paraId="357D79CF" w14:textId="77777777" w:rsidR="00D63DC9" w:rsidRPr="00D63DC9" w:rsidRDefault="00D63DC9" w:rsidP="00D63DC9">
      <w:r w:rsidRPr="00D63DC9">
        <w:t>MySQL Schema Details:</w:t>
      </w:r>
    </w:p>
    <w:p w14:paraId="29B6D683" w14:textId="77777777" w:rsidR="00D63DC9" w:rsidRPr="00D63DC9" w:rsidRDefault="00D63DC9" w:rsidP="00D63DC9">
      <w:pPr>
        <w:numPr>
          <w:ilvl w:val="0"/>
          <w:numId w:val="93"/>
        </w:numPr>
      </w:pPr>
      <w:r w:rsidRPr="00D63DC9">
        <w:t xml:space="preserve">Foreign Key: </w:t>
      </w:r>
      <w:proofErr w:type="spellStart"/>
      <w:r w:rsidRPr="00D63DC9">
        <w:t>quotations.shipTo</w:t>
      </w:r>
      <w:proofErr w:type="spellEnd"/>
      <w:r w:rsidRPr="00D63DC9">
        <w:t xml:space="preserve"> references </w:t>
      </w:r>
      <w:proofErr w:type="spellStart"/>
      <w:r w:rsidRPr="00D63DC9">
        <w:t>addresses.addressId</w:t>
      </w:r>
      <w:proofErr w:type="spellEnd"/>
      <w:r w:rsidRPr="00D63DC9">
        <w:t xml:space="preserve"> (ON DELETE SET NULL, ON UPDATE CASCADE).</w:t>
      </w:r>
    </w:p>
    <w:p w14:paraId="66503109" w14:textId="77777777" w:rsidR="00D63DC9" w:rsidRPr="00D63DC9" w:rsidRDefault="00D63DC9" w:rsidP="00D63DC9">
      <w:pPr>
        <w:numPr>
          <w:ilvl w:val="0"/>
          <w:numId w:val="93"/>
        </w:numPr>
      </w:pPr>
      <w:r w:rsidRPr="00D63DC9">
        <w:t xml:space="preserve">Alias: </w:t>
      </w:r>
      <w:proofErr w:type="spellStart"/>
      <w:r w:rsidRPr="00D63DC9">
        <w:t>shippingAddress</w:t>
      </w:r>
      <w:proofErr w:type="spellEnd"/>
      <w:r w:rsidRPr="00D63DC9">
        <w:t>.</w:t>
      </w:r>
    </w:p>
    <w:p w14:paraId="257B867D" w14:textId="646A3AFB" w:rsidR="00D63DC9" w:rsidRPr="00D63DC9" w:rsidRDefault="00D63DC9" w:rsidP="008E14C2">
      <w:r w:rsidRPr="00D63DC9">
        <w:t>MongoDB Integration: None directly.</w:t>
      </w:r>
    </w:p>
    <w:p w14:paraId="0EE3340B" w14:textId="77777777" w:rsidR="00D63DC9" w:rsidRPr="00D63DC9" w:rsidRDefault="00000000" w:rsidP="00D63DC9">
      <w:r>
        <w:pict w14:anchorId="176B8486">
          <v:rect id="_x0000_i1073" style="width:0;height:1.5pt" o:hralign="center" o:hrstd="t" o:hrnoshade="t" o:hr="t" fillcolor="black" stroked="f"/>
        </w:pict>
      </w:r>
    </w:p>
    <w:p w14:paraId="7F24FAFA" w14:textId="48BD3E62" w:rsidR="008E14C2" w:rsidRDefault="00D63DC9" w:rsidP="008E14C2">
      <w:pPr>
        <w:pStyle w:val="ListParagraph"/>
        <w:numPr>
          <w:ilvl w:val="1"/>
          <w:numId w:val="42"/>
        </w:numPr>
      </w:pPr>
      <w:r w:rsidRPr="00D63DC9">
        <w:t xml:space="preserve">Brand </w:t>
      </w:r>
      <w:r w:rsidR="008E14C2">
        <w:t xml:space="preserve">&lt;-&gt; </w:t>
      </w:r>
      <w:r w:rsidRPr="00D63DC9">
        <w:t>Vendor</w:t>
      </w:r>
    </w:p>
    <w:p w14:paraId="2907D163" w14:textId="77777777" w:rsidR="008E14C2" w:rsidRDefault="00D63DC9" w:rsidP="008E14C2">
      <w:r w:rsidRPr="00D63DC9">
        <w:t>Purpose: Associates vendors with their brands.</w:t>
      </w:r>
    </w:p>
    <w:p w14:paraId="3D503A2D" w14:textId="09269AA8" w:rsidR="00D63DC9" w:rsidRPr="00D63DC9" w:rsidRDefault="00D63DC9" w:rsidP="008E14C2">
      <w:r w:rsidRPr="00D63DC9">
        <w:t>Cardinality:</w:t>
      </w:r>
    </w:p>
    <w:p w14:paraId="49D4A252" w14:textId="77777777" w:rsidR="00D63DC9" w:rsidRPr="00D63DC9" w:rsidRDefault="00D63DC9" w:rsidP="00D63DC9">
      <w:pPr>
        <w:numPr>
          <w:ilvl w:val="0"/>
          <w:numId w:val="95"/>
        </w:numPr>
      </w:pPr>
      <w:r w:rsidRPr="00D63DC9">
        <w:t>One-to-Many: A Brand can have many Vendors, but a Vendor belongs to one Brand.</w:t>
      </w:r>
    </w:p>
    <w:p w14:paraId="27773519" w14:textId="77777777" w:rsidR="008E14C2" w:rsidRDefault="00D63DC9" w:rsidP="00D63DC9">
      <w:proofErr w:type="spellStart"/>
      <w:r w:rsidRPr="00D63DC9">
        <w:t>Sequelize</w:t>
      </w:r>
      <w:proofErr w:type="spellEnd"/>
      <w:r w:rsidRPr="00D63DC9">
        <w:t xml:space="preserve"> Definition:</w:t>
      </w:r>
    </w:p>
    <w:p w14:paraId="178D2940" w14:textId="76409A95" w:rsidR="00D63DC9" w:rsidRPr="00D63DC9" w:rsidRDefault="00D63DC9" w:rsidP="00D63DC9">
      <w:proofErr w:type="spellStart"/>
      <w:r w:rsidRPr="00D63DC9">
        <w:t>Brand.hasMany</w:t>
      </w:r>
      <w:proofErr w:type="spellEnd"/>
      <w:r w:rsidRPr="00D63DC9">
        <w:t xml:space="preserve">(Vendor, { </w:t>
      </w:r>
      <w:proofErr w:type="spellStart"/>
      <w:r w:rsidRPr="00D63DC9">
        <w:t>foreignKey</w:t>
      </w:r>
      <w:proofErr w:type="spellEnd"/>
      <w:r w:rsidRPr="00D63DC9">
        <w:t>: "</w:t>
      </w:r>
      <w:proofErr w:type="spellStart"/>
      <w:r w:rsidRPr="00D63DC9">
        <w:t>brandId</w:t>
      </w:r>
      <w:proofErr w:type="spellEnd"/>
      <w:r w:rsidRPr="00D63DC9">
        <w:t>" });</w:t>
      </w:r>
    </w:p>
    <w:p w14:paraId="1D743A38" w14:textId="77777777" w:rsidR="00D63DC9" w:rsidRPr="00D63DC9" w:rsidRDefault="00D63DC9" w:rsidP="00D63DC9">
      <w:proofErr w:type="spellStart"/>
      <w:r w:rsidRPr="00D63DC9">
        <w:t>Vendor.belongsTo</w:t>
      </w:r>
      <w:proofErr w:type="spellEnd"/>
      <w:r w:rsidRPr="00D63DC9">
        <w:t xml:space="preserve">(Brand, { </w:t>
      </w:r>
      <w:proofErr w:type="spellStart"/>
      <w:r w:rsidRPr="00D63DC9">
        <w:t>foreignKey</w:t>
      </w:r>
      <w:proofErr w:type="spellEnd"/>
      <w:r w:rsidRPr="00D63DC9">
        <w:t>: "</w:t>
      </w:r>
      <w:proofErr w:type="spellStart"/>
      <w:r w:rsidRPr="00D63DC9">
        <w:t>brandId</w:t>
      </w:r>
      <w:proofErr w:type="spellEnd"/>
      <w:r w:rsidRPr="00D63DC9">
        <w:t>" });</w:t>
      </w:r>
    </w:p>
    <w:p w14:paraId="0EEA3224" w14:textId="77777777" w:rsidR="00D63DC9" w:rsidRPr="00D63DC9" w:rsidRDefault="00D63DC9" w:rsidP="00D63DC9">
      <w:r w:rsidRPr="00D63DC9">
        <w:t>MySQL Schema Details:</w:t>
      </w:r>
    </w:p>
    <w:p w14:paraId="4992409B" w14:textId="77777777" w:rsidR="00D63DC9" w:rsidRPr="00D63DC9" w:rsidRDefault="00D63DC9" w:rsidP="00D63DC9">
      <w:pPr>
        <w:numPr>
          <w:ilvl w:val="0"/>
          <w:numId w:val="96"/>
        </w:numPr>
      </w:pPr>
      <w:r w:rsidRPr="00D63DC9">
        <w:t xml:space="preserve">Foreign Key: </w:t>
      </w:r>
      <w:proofErr w:type="spellStart"/>
      <w:r w:rsidRPr="00D63DC9">
        <w:t>vendors.brandId</w:t>
      </w:r>
      <w:proofErr w:type="spellEnd"/>
      <w:r w:rsidRPr="00D63DC9">
        <w:t xml:space="preserve"> references brands.id (ON DELETE CASCADE, ON UPDATE CASCADE).</w:t>
      </w:r>
    </w:p>
    <w:p w14:paraId="0AC556A0" w14:textId="77777777" w:rsidR="00D63DC9" w:rsidRPr="00D63DC9" w:rsidRDefault="00D63DC9" w:rsidP="00D63DC9">
      <w:pPr>
        <w:numPr>
          <w:ilvl w:val="0"/>
          <w:numId w:val="96"/>
        </w:numPr>
      </w:pPr>
      <w:r w:rsidRPr="00D63DC9">
        <w:t>Alias: None specified.</w:t>
      </w:r>
    </w:p>
    <w:p w14:paraId="4F98E335" w14:textId="77777777" w:rsidR="00D63DC9" w:rsidRPr="00D63DC9" w:rsidRDefault="00D63DC9" w:rsidP="00D63DC9">
      <w:pPr>
        <w:numPr>
          <w:ilvl w:val="0"/>
          <w:numId w:val="96"/>
        </w:numPr>
      </w:pPr>
      <w:r w:rsidRPr="00D63DC9">
        <w:t xml:space="preserve">Note: The commented-out </w:t>
      </w:r>
      <w:proofErr w:type="spellStart"/>
      <w:r w:rsidRPr="00D63DC9">
        <w:t>brandSlug</w:t>
      </w:r>
      <w:proofErr w:type="spellEnd"/>
      <w:r w:rsidRPr="00D63DC9">
        <w:t xml:space="preserve"> associations are redundant and not used.</w:t>
      </w:r>
    </w:p>
    <w:p w14:paraId="52C50EE6" w14:textId="233CDA5F" w:rsidR="00D63DC9" w:rsidRPr="00D63DC9" w:rsidRDefault="00D63DC9" w:rsidP="008E14C2">
      <w:r w:rsidRPr="00D63DC9">
        <w:t xml:space="preserve">MongoDB Integration: </w:t>
      </w:r>
      <w:proofErr w:type="spellStart"/>
      <w:r w:rsidRPr="00D63DC9">
        <w:t>carts.items.productId</w:t>
      </w:r>
      <w:proofErr w:type="spellEnd"/>
      <w:r w:rsidRPr="00D63DC9">
        <w:t xml:space="preserve"> and </w:t>
      </w:r>
      <w:proofErr w:type="spellStart"/>
      <w:r w:rsidRPr="00D63DC9">
        <w:t>orderItems.items.productId</w:t>
      </w:r>
      <w:proofErr w:type="spellEnd"/>
      <w:r w:rsidRPr="00D63DC9">
        <w:t xml:space="preserve"> reference </w:t>
      </w:r>
      <w:proofErr w:type="spellStart"/>
      <w:r w:rsidRPr="00D63DC9">
        <w:t>products.productId</w:t>
      </w:r>
      <w:proofErr w:type="spellEnd"/>
      <w:r w:rsidRPr="00D63DC9">
        <w:t xml:space="preserve">, which links to vendors.id via </w:t>
      </w:r>
      <w:proofErr w:type="spellStart"/>
      <w:r w:rsidRPr="00D63DC9">
        <w:t>products.vendorId</w:t>
      </w:r>
      <w:proofErr w:type="spellEnd"/>
      <w:r w:rsidRPr="00D63DC9">
        <w:t>.</w:t>
      </w:r>
    </w:p>
    <w:p w14:paraId="6CD96418" w14:textId="77777777" w:rsidR="00D63DC9" w:rsidRPr="00D63DC9" w:rsidRDefault="00000000" w:rsidP="00D63DC9">
      <w:r>
        <w:pict w14:anchorId="173DF990">
          <v:rect id="_x0000_i1074" style="width:0;height:1.5pt" o:hralign="center" o:hrstd="t" o:hrnoshade="t" o:hr="t" fillcolor="black" stroked="f"/>
        </w:pict>
      </w:r>
    </w:p>
    <w:p w14:paraId="102CC6AD" w14:textId="20CE978B" w:rsidR="008E14C2" w:rsidRDefault="00D63DC9" w:rsidP="008E14C2">
      <w:pPr>
        <w:pStyle w:val="ListParagraph"/>
        <w:numPr>
          <w:ilvl w:val="1"/>
          <w:numId w:val="42"/>
        </w:numPr>
      </w:pPr>
      <w:r w:rsidRPr="00D63DC9">
        <w:t xml:space="preserve">Brand </w:t>
      </w:r>
      <w:r w:rsidR="008E14C2">
        <w:t xml:space="preserve">&lt;-&gt; </w:t>
      </w:r>
      <w:r w:rsidRPr="00D63DC9">
        <w:t xml:space="preserve">ParentCategory (via </w:t>
      </w:r>
      <w:proofErr w:type="spellStart"/>
      <w:r w:rsidRPr="00D63DC9">
        <w:t>BrandParentCategory</w:t>
      </w:r>
      <w:proofErr w:type="spellEnd"/>
      <w:r w:rsidRPr="00D63DC9">
        <w:t>)</w:t>
      </w:r>
    </w:p>
    <w:p w14:paraId="6AE1E50D" w14:textId="3B38E16C" w:rsidR="00D63DC9" w:rsidRPr="00D63DC9" w:rsidRDefault="00D63DC9" w:rsidP="008E14C2">
      <w:r w:rsidRPr="00D63DC9">
        <w:t xml:space="preserve">Purpose: Manages the many-to-many relationship between brands and parent </w:t>
      </w:r>
      <w:proofErr w:type="spellStart"/>
      <w:r w:rsidRPr="00D63DC9">
        <w:t>categories.Cardinality</w:t>
      </w:r>
      <w:proofErr w:type="spellEnd"/>
      <w:r w:rsidRPr="00D63DC9">
        <w:t>:</w:t>
      </w:r>
    </w:p>
    <w:p w14:paraId="771D1922" w14:textId="77777777" w:rsidR="00D63DC9" w:rsidRPr="00D63DC9" w:rsidRDefault="00D63DC9" w:rsidP="00D63DC9">
      <w:pPr>
        <w:numPr>
          <w:ilvl w:val="0"/>
          <w:numId w:val="98"/>
        </w:numPr>
      </w:pPr>
      <w:r w:rsidRPr="00D63DC9">
        <w:t xml:space="preserve">Many-to-Many: A Brand can be associated with multiple </w:t>
      </w:r>
      <w:proofErr w:type="spellStart"/>
      <w:r w:rsidRPr="00D63DC9">
        <w:t>ParentCategories</w:t>
      </w:r>
      <w:proofErr w:type="spellEnd"/>
      <w:r w:rsidRPr="00D63DC9">
        <w:t>, and a ParentCategory can be linked to multiple Brands.</w:t>
      </w:r>
    </w:p>
    <w:p w14:paraId="30DACE71" w14:textId="77777777" w:rsidR="008E14C2" w:rsidRDefault="00D63DC9" w:rsidP="00D63DC9">
      <w:proofErr w:type="spellStart"/>
      <w:r w:rsidRPr="00D63DC9">
        <w:t>Sequelize</w:t>
      </w:r>
      <w:proofErr w:type="spellEnd"/>
      <w:r w:rsidRPr="00D63DC9">
        <w:t xml:space="preserve"> Definition:</w:t>
      </w:r>
    </w:p>
    <w:p w14:paraId="398343CB" w14:textId="3B1F0A4C" w:rsidR="00D63DC9" w:rsidRPr="00D63DC9" w:rsidRDefault="00D63DC9" w:rsidP="00D63DC9">
      <w:proofErr w:type="spellStart"/>
      <w:r w:rsidRPr="00D63DC9">
        <w:t>Brand.belongsToMany</w:t>
      </w:r>
      <w:proofErr w:type="spellEnd"/>
      <w:r w:rsidRPr="00D63DC9">
        <w:t>(ParentCategory, {</w:t>
      </w:r>
    </w:p>
    <w:p w14:paraId="7BCC9324" w14:textId="77777777" w:rsidR="00D63DC9" w:rsidRPr="00D63DC9" w:rsidRDefault="00D63DC9" w:rsidP="00D63DC9">
      <w:r w:rsidRPr="00D63DC9">
        <w:t xml:space="preserve">  through: </w:t>
      </w:r>
      <w:proofErr w:type="spellStart"/>
      <w:r w:rsidRPr="00D63DC9">
        <w:t>BrandParentCategory</w:t>
      </w:r>
      <w:proofErr w:type="spellEnd"/>
      <w:r w:rsidRPr="00D63DC9">
        <w:t>,</w:t>
      </w:r>
    </w:p>
    <w:p w14:paraId="7235C875" w14:textId="77777777" w:rsidR="00D63DC9" w:rsidRPr="00D63DC9" w:rsidRDefault="00D63DC9" w:rsidP="00D63DC9">
      <w:r w:rsidRPr="00D63DC9">
        <w:lastRenderedPageBreak/>
        <w:t xml:space="preserve">  </w:t>
      </w:r>
      <w:proofErr w:type="spellStart"/>
      <w:r w:rsidRPr="00D63DC9">
        <w:t>foreignKey</w:t>
      </w:r>
      <w:proofErr w:type="spellEnd"/>
      <w:r w:rsidRPr="00D63DC9">
        <w:t>: "</w:t>
      </w:r>
      <w:proofErr w:type="spellStart"/>
      <w:r w:rsidRPr="00D63DC9">
        <w:t>brandId</w:t>
      </w:r>
      <w:proofErr w:type="spellEnd"/>
      <w:r w:rsidRPr="00D63DC9">
        <w:t>",</w:t>
      </w:r>
    </w:p>
    <w:p w14:paraId="14581E6D"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parentCategoryId</w:t>
      </w:r>
      <w:proofErr w:type="spellEnd"/>
      <w:r w:rsidRPr="00D63DC9">
        <w:t>",</w:t>
      </w:r>
    </w:p>
    <w:p w14:paraId="1394010F" w14:textId="77777777" w:rsidR="00D63DC9" w:rsidRPr="00D63DC9" w:rsidRDefault="00D63DC9" w:rsidP="00D63DC9">
      <w:r w:rsidRPr="00D63DC9">
        <w:t xml:space="preserve">  as: "</w:t>
      </w:r>
      <w:proofErr w:type="spellStart"/>
      <w:r w:rsidRPr="00D63DC9">
        <w:t>parentcategories</w:t>
      </w:r>
      <w:proofErr w:type="spellEnd"/>
      <w:r w:rsidRPr="00D63DC9">
        <w:t>",</w:t>
      </w:r>
    </w:p>
    <w:p w14:paraId="2FF95E8A" w14:textId="77777777" w:rsidR="00D63DC9" w:rsidRPr="00D63DC9" w:rsidRDefault="00D63DC9" w:rsidP="00D63DC9">
      <w:r w:rsidRPr="00D63DC9">
        <w:t>});</w:t>
      </w:r>
    </w:p>
    <w:p w14:paraId="0CAC8F8E" w14:textId="77777777" w:rsidR="00D63DC9" w:rsidRPr="00D63DC9" w:rsidRDefault="00D63DC9" w:rsidP="00D63DC9">
      <w:proofErr w:type="spellStart"/>
      <w:r w:rsidRPr="00D63DC9">
        <w:t>ParentCategory.belongsToMany</w:t>
      </w:r>
      <w:proofErr w:type="spellEnd"/>
      <w:r w:rsidRPr="00D63DC9">
        <w:t>(Brand, {</w:t>
      </w:r>
    </w:p>
    <w:p w14:paraId="530BEFA2" w14:textId="77777777" w:rsidR="00D63DC9" w:rsidRPr="00D63DC9" w:rsidRDefault="00D63DC9" w:rsidP="00D63DC9">
      <w:r w:rsidRPr="00D63DC9">
        <w:t xml:space="preserve">  through: </w:t>
      </w:r>
      <w:proofErr w:type="spellStart"/>
      <w:r w:rsidRPr="00D63DC9">
        <w:t>BrandParentCategory</w:t>
      </w:r>
      <w:proofErr w:type="spellEnd"/>
      <w:r w:rsidRPr="00D63DC9">
        <w:t>,</w:t>
      </w:r>
    </w:p>
    <w:p w14:paraId="0BF50AC6"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parentCategoryId</w:t>
      </w:r>
      <w:proofErr w:type="spellEnd"/>
      <w:r w:rsidRPr="00D63DC9">
        <w:t>",</w:t>
      </w:r>
    </w:p>
    <w:p w14:paraId="52AAF724"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brandId</w:t>
      </w:r>
      <w:proofErr w:type="spellEnd"/>
      <w:r w:rsidRPr="00D63DC9">
        <w:t>",</w:t>
      </w:r>
    </w:p>
    <w:p w14:paraId="03D7F62D" w14:textId="77777777" w:rsidR="00D63DC9" w:rsidRPr="00D63DC9" w:rsidRDefault="00D63DC9" w:rsidP="00D63DC9">
      <w:r w:rsidRPr="00D63DC9">
        <w:t xml:space="preserve">  as: "brands",</w:t>
      </w:r>
    </w:p>
    <w:p w14:paraId="0F0BC483" w14:textId="77777777" w:rsidR="00D63DC9" w:rsidRPr="00D63DC9" w:rsidRDefault="00D63DC9" w:rsidP="00D63DC9">
      <w:r w:rsidRPr="00D63DC9">
        <w:t>});</w:t>
      </w:r>
    </w:p>
    <w:p w14:paraId="517E96DA" w14:textId="77777777" w:rsidR="00D63DC9" w:rsidRPr="00D63DC9" w:rsidRDefault="00D63DC9" w:rsidP="00D63DC9">
      <w:r w:rsidRPr="00D63DC9">
        <w:t>MySQL Schema Details:</w:t>
      </w:r>
    </w:p>
    <w:p w14:paraId="006E0B0E" w14:textId="77777777" w:rsidR="00D63DC9" w:rsidRPr="00D63DC9" w:rsidRDefault="00D63DC9" w:rsidP="00D63DC9">
      <w:pPr>
        <w:numPr>
          <w:ilvl w:val="0"/>
          <w:numId w:val="99"/>
        </w:numPr>
      </w:pPr>
      <w:r w:rsidRPr="00D63DC9">
        <w:t xml:space="preserve">Junction Table: </w:t>
      </w:r>
      <w:proofErr w:type="spellStart"/>
      <w:r w:rsidRPr="00D63DC9">
        <w:t>brand_parentcategories</w:t>
      </w:r>
      <w:proofErr w:type="spellEnd"/>
      <w:r w:rsidRPr="00D63DC9">
        <w:t xml:space="preserve"> with columns id, </w:t>
      </w:r>
      <w:proofErr w:type="spellStart"/>
      <w:r w:rsidRPr="00D63DC9">
        <w:t>brandId</w:t>
      </w:r>
      <w:proofErr w:type="spellEnd"/>
      <w:r w:rsidRPr="00D63DC9">
        <w:t xml:space="preserve">, </w:t>
      </w:r>
      <w:proofErr w:type="spellStart"/>
      <w:r w:rsidRPr="00D63DC9">
        <w:t>parentCategoryId</w:t>
      </w:r>
      <w:proofErr w:type="spellEnd"/>
      <w:r w:rsidRPr="00D63DC9">
        <w:t>.</w:t>
      </w:r>
    </w:p>
    <w:p w14:paraId="18AAD41B" w14:textId="77777777" w:rsidR="00D63DC9" w:rsidRPr="00D63DC9" w:rsidRDefault="00D63DC9" w:rsidP="00D63DC9">
      <w:pPr>
        <w:numPr>
          <w:ilvl w:val="0"/>
          <w:numId w:val="99"/>
        </w:numPr>
      </w:pPr>
      <w:r w:rsidRPr="00D63DC9">
        <w:t>Foreign Keys:</w:t>
      </w:r>
    </w:p>
    <w:p w14:paraId="6C97D63D" w14:textId="77777777" w:rsidR="00D63DC9" w:rsidRPr="00D63DC9" w:rsidRDefault="00D63DC9" w:rsidP="00D63DC9">
      <w:pPr>
        <w:numPr>
          <w:ilvl w:val="1"/>
          <w:numId w:val="99"/>
        </w:numPr>
      </w:pPr>
      <w:proofErr w:type="spellStart"/>
      <w:r w:rsidRPr="00D63DC9">
        <w:t>brand_parentcategories.brandId</w:t>
      </w:r>
      <w:proofErr w:type="spellEnd"/>
      <w:r w:rsidRPr="00D63DC9">
        <w:t xml:space="preserve"> references brands.id (ON DELETE CASCADE, ON UPDATE CASCADE).</w:t>
      </w:r>
    </w:p>
    <w:p w14:paraId="1802E3FA" w14:textId="77777777" w:rsidR="00D63DC9" w:rsidRPr="00D63DC9" w:rsidRDefault="00D63DC9" w:rsidP="00D63DC9">
      <w:pPr>
        <w:numPr>
          <w:ilvl w:val="1"/>
          <w:numId w:val="99"/>
        </w:numPr>
      </w:pPr>
      <w:proofErr w:type="spellStart"/>
      <w:r w:rsidRPr="00D63DC9">
        <w:t>brand_parentcategories.parentCategoryId</w:t>
      </w:r>
      <w:proofErr w:type="spellEnd"/>
      <w:r w:rsidRPr="00D63DC9">
        <w:t xml:space="preserve"> references parentcategories.id (ON DELETE CASCADE, ON UPDATE CASCADE).</w:t>
      </w:r>
    </w:p>
    <w:p w14:paraId="41F0A8CA" w14:textId="77777777" w:rsidR="00D63DC9" w:rsidRPr="00D63DC9" w:rsidRDefault="00D63DC9" w:rsidP="00D63DC9">
      <w:pPr>
        <w:numPr>
          <w:ilvl w:val="0"/>
          <w:numId w:val="99"/>
        </w:numPr>
      </w:pPr>
      <w:r w:rsidRPr="00D63DC9">
        <w:t xml:space="preserve">Aliases: </w:t>
      </w:r>
      <w:proofErr w:type="spellStart"/>
      <w:r w:rsidRPr="00D63DC9">
        <w:t>parentcategories</w:t>
      </w:r>
      <w:proofErr w:type="spellEnd"/>
      <w:r w:rsidRPr="00D63DC9">
        <w:t xml:space="preserve"> (for Brand → ParentCategory), brands (for ParentCategory → Brand).</w:t>
      </w:r>
    </w:p>
    <w:p w14:paraId="2A0DAA9D" w14:textId="552E8DCE" w:rsidR="00D63DC9" w:rsidRPr="00D63DC9" w:rsidRDefault="00D63DC9" w:rsidP="008E14C2">
      <w:r w:rsidRPr="00D63DC9">
        <w:t xml:space="preserve">MongoDB Integration: </w:t>
      </w:r>
      <w:proofErr w:type="spellStart"/>
      <w:r w:rsidRPr="00D63DC9">
        <w:t>products.brand_parentcategoriesId</w:t>
      </w:r>
      <w:proofErr w:type="spellEnd"/>
      <w:r w:rsidRPr="00D63DC9">
        <w:t xml:space="preserve"> links to brand_parentcategories.id, indirectly connecting to MongoDB’s carts and </w:t>
      </w:r>
      <w:proofErr w:type="spellStart"/>
      <w:r w:rsidRPr="00D63DC9">
        <w:t>orderItems</w:t>
      </w:r>
      <w:proofErr w:type="spellEnd"/>
      <w:r w:rsidRPr="00D63DC9">
        <w:t xml:space="preserve"> via </w:t>
      </w:r>
      <w:proofErr w:type="spellStart"/>
      <w:r w:rsidRPr="00D63DC9">
        <w:t>products.productId</w:t>
      </w:r>
      <w:proofErr w:type="spellEnd"/>
      <w:r w:rsidRPr="00D63DC9">
        <w:t>.</w:t>
      </w:r>
    </w:p>
    <w:p w14:paraId="6957165C" w14:textId="77777777" w:rsidR="00D63DC9" w:rsidRPr="00D63DC9" w:rsidRDefault="00000000" w:rsidP="00D63DC9">
      <w:r>
        <w:pict w14:anchorId="5397773E">
          <v:rect id="_x0000_i1075" style="width:0;height:1.5pt" o:hralign="center" o:hrstd="t" o:hrnoshade="t" o:hr="t" fillcolor="black" stroked="f"/>
        </w:pict>
      </w:r>
    </w:p>
    <w:p w14:paraId="5FC2B736" w14:textId="4BFB8256" w:rsidR="008E14C2" w:rsidRDefault="00D63DC9" w:rsidP="008E14C2">
      <w:pPr>
        <w:pStyle w:val="ListParagraph"/>
        <w:numPr>
          <w:ilvl w:val="1"/>
          <w:numId w:val="42"/>
        </w:numPr>
      </w:pPr>
      <w:proofErr w:type="spellStart"/>
      <w:r w:rsidRPr="00D63DC9">
        <w:t>BrandParentCategory</w:t>
      </w:r>
      <w:proofErr w:type="spellEnd"/>
      <w:r w:rsidRPr="00D63DC9">
        <w:t xml:space="preserve"> </w:t>
      </w:r>
      <w:r w:rsidR="008E14C2">
        <w:t xml:space="preserve">&lt;-&gt; </w:t>
      </w:r>
      <w:r w:rsidRPr="00D63DC9">
        <w:t xml:space="preserve">Brand (via </w:t>
      </w:r>
      <w:proofErr w:type="spellStart"/>
      <w:r w:rsidRPr="00D63DC9">
        <w:t>BrandParentCategoryBrand</w:t>
      </w:r>
      <w:proofErr w:type="spellEnd"/>
      <w:r w:rsidRPr="00D63DC9">
        <w:t>)</w:t>
      </w:r>
    </w:p>
    <w:p w14:paraId="4D01B2A5" w14:textId="6E056363" w:rsidR="00D63DC9" w:rsidRPr="00D63DC9" w:rsidRDefault="00D63DC9" w:rsidP="008E14C2">
      <w:r w:rsidRPr="00D63DC9">
        <w:t xml:space="preserve">Purpose: Manages additional mappings between brands and brand parent </w:t>
      </w:r>
      <w:proofErr w:type="spellStart"/>
      <w:r w:rsidRPr="00D63DC9">
        <w:t>categories.Cardinality</w:t>
      </w:r>
      <w:proofErr w:type="spellEnd"/>
      <w:r w:rsidRPr="00D63DC9">
        <w:t>:</w:t>
      </w:r>
    </w:p>
    <w:p w14:paraId="552F3B02" w14:textId="77777777" w:rsidR="00D63DC9" w:rsidRPr="00D63DC9" w:rsidRDefault="00D63DC9" w:rsidP="00D63DC9">
      <w:pPr>
        <w:numPr>
          <w:ilvl w:val="0"/>
          <w:numId w:val="101"/>
        </w:numPr>
      </w:pPr>
      <w:r w:rsidRPr="00D63DC9">
        <w:t xml:space="preserve">Many-to-Many: A </w:t>
      </w:r>
      <w:proofErr w:type="spellStart"/>
      <w:r w:rsidRPr="00D63DC9">
        <w:t>BrandParentCategory</w:t>
      </w:r>
      <w:proofErr w:type="spellEnd"/>
      <w:r w:rsidRPr="00D63DC9">
        <w:t xml:space="preserve"> can be linked to multiple Brands, and a Brand can be associated with multiple </w:t>
      </w:r>
      <w:proofErr w:type="spellStart"/>
      <w:r w:rsidRPr="00D63DC9">
        <w:t>BrandParentCategories</w:t>
      </w:r>
      <w:proofErr w:type="spellEnd"/>
      <w:r w:rsidRPr="00D63DC9">
        <w:t>.</w:t>
      </w:r>
    </w:p>
    <w:p w14:paraId="6F7D055C" w14:textId="77777777" w:rsidR="008E14C2" w:rsidRDefault="00D63DC9" w:rsidP="00D63DC9">
      <w:proofErr w:type="spellStart"/>
      <w:r w:rsidRPr="00D63DC9">
        <w:t>Sequelize</w:t>
      </w:r>
      <w:proofErr w:type="spellEnd"/>
      <w:r w:rsidRPr="00D63DC9">
        <w:t xml:space="preserve"> Definition:</w:t>
      </w:r>
    </w:p>
    <w:p w14:paraId="3A2E1901" w14:textId="1F49DBAC" w:rsidR="00D63DC9" w:rsidRPr="00D63DC9" w:rsidRDefault="00D63DC9" w:rsidP="00D63DC9">
      <w:proofErr w:type="spellStart"/>
      <w:r w:rsidRPr="00D63DC9">
        <w:t>BrandParentCategory.belongsToMany</w:t>
      </w:r>
      <w:proofErr w:type="spellEnd"/>
      <w:r w:rsidRPr="00D63DC9">
        <w:t>(Brand, {</w:t>
      </w:r>
    </w:p>
    <w:p w14:paraId="15821654" w14:textId="77777777" w:rsidR="00D63DC9" w:rsidRPr="00D63DC9" w:rsidRDefault="00D63DC9" w:rsidP="00D63DC9">
      <w:r w:rsidRPr="00D63DC9">
        <w:t xml:space="preserve">  through: </w:t>
      </w:r>
      <w:proofErr w:type="spellStart"/>
      <w:r w:rsidRPr="00D63DC9">
        <w:t>BrandParentCategoryBrand</w:t>
      </w:r>
      <w:proofErr w:type="spellEnd"/>
      <w:r w:rsidRPr="00D63DC9">
        <w:t>,</w:t>
      </w:r>
    </w:p>
    <w:p w14:paraId="3A9F5BA0"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brandParentCategoryId</w:t>
      </w:r>
      <w:proofErr w:type="spellEnd"/>
      <w:r w:rsidRPr="00D63DC9">
        <w:t>",</w:t>
      </w:r>
    </w:p>
    <w:p w14:paraId="0E8ACB11"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brandId</w:t>
      </w:r>
      <w:proofErr w:type="spellEnd"/>
      <w:r w:rsidRPr="00D63DC9">
        <w:t>",</w:t>
      </w:r>
    </w:p>
    <w:p w14:paraId="7D9CF8A7" w14:textId="77777777" w:rsidR="00D63DC9" w:rsidRPr="00D63DC9" w:rsidRDefault="00D63DC9" w:rsidP="00D63DC9">
      <w:r w:rsidRPr="00D63DC9">
        <w:t xml:space="preserve">  as: "brands",</w:t>
      </w:r>
    </w:p>
    <w:p w14:paraId="09FC28B1" w14:textId="77777777" w:rsidR="00D63DC9" w:rsidRPr="00D63DC9" w:rsidRDefault="00D63DC9" w:rsidP="00D63DC9">
      <w:r w:rsidRPr="00D63DC9">
        <w:lastRenderedPageBreak/>
        <w:t>});</w:t>
      </w:r>
    </w:p>
    <w:p w14:paraId="29B1B1E5" w14:textId="77777777" w:rsidR="00D63DC9" w:rsidRPr="00D63DC9" w:rsidRDefault="00D63DC9" w:rsidP="00D63DC9">
      <w:proofErr w:type="spellStart"/>
      <w:r w:rsidRPr="00D63DC9">
        <w:t>Brand.belongsToMany</w:t>
      </w:r>
      <w:proofErr w:type="spellEnd"/>
      <w:r w:rsidRPr="00D63DC9">
        <w:t>(</w:t>
      </w:r>
      <w:proofErr w:type="spellStart"/>
      <w:r w:rsidRPr="00D63DC9">
        <w:t>BrandParentCategory</w:t>
      </w:r>
      <w:proofErr w:type="spellEnd"/>
      <w:r w:rsidRPr="00D63DC9">
        <w:t>, {</w:t>
      </w:r>
    </w:p>
    <w:p w14:paraId="21025C62" w14:textId="77777777" w:rsidR="00D63DC9" w:rsidRPr="00D63DC9" w:rsidRDefault="00D63DC9" w:rsidP="00D63DC9">
      <w:r w:rsidRPr="00D63DC9">
        <w:t xml:space="preserve">  through: </w:t>
      </w:r>
      <w:proofErr w:type="spellStart"/>
      <w:r w:rsidRPr="00D63DC9">
        <w:t>BrandParentCategoryBrand</w:t>
      </w:r>
      <w:proofErr w:type="spellEnd"/>
      <w:r w:rsidRPr="00D63DC9">
        <w:t>,</w:t>
      </w:r>
    </w:p>
    <w:p w14:paraId="729EEC4C"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brandId</w:t>
      </w:r>
      <w:proofErr w:type="spellEnd"/>
      <w:r w:rsidRPr="00D63DC9">
        <w:t>",</w:t>
      </w:r>
    </w:p>
    <w:p w14:paraId="55DC1180" w14:textId="77777777" w:rsidR="00D63DC9" w:rsidRPr="00D63DC9" w:rsidRDefault="00D63DC9" w:rsidP="00D63DC9">
      <w:r w:rsidRPr="00D63DC9">
        <w:t xml:space="preserve">  </w:t>
      </w:r>
      <w:proofErr w:type="spellStart"/>
      <w:r w:rsidRPr="00D63DC9">
        <w:t>otherKey</w:t>
      </w:r>
      <w:proofErr w:type="spellEnd"/>
      <w:r w:rsidRPr="00D63DC9">
        <w:t>: "</w:t>
      </w:r>
      <w:proofErr w:type="spellStart"/>
      <w:r w:rsidRPr="00D63DC9">
        <w:t>brandParentCategoryId</w:t>
      </w:r>
      <w:proofErr w:type="spellEnd"/>
      <w:r w:rsidRPr="00D63DC9">
        <w:t>",</w:t>
      </w:r>
    </w:p>
    <w:p w14:paraId="769838EF" w14:textId="77777777" w:rsidR="00D63DC9" w:rsidRPr="00D63DC9" w:rsidRDefault="00D63DC9" w:rsidP="00D63DC9">
      <w:r w:rsidRPr="00D63DC9">
        <w:t xml:space="preserve">  as: "</w:t>
      </w:r>
      <w:proofErr w:type="spellStart"/>
      <w:r w:rsidRPr="00D63DC9">
        <w:t>brandParentCategories</w:t>
      </w:r>
      <w:proofErr w:type="spellEnd"/>
      <w:r w:rsidRPr="00D63DC9">
        <w:t>",</w:t>
      </w:r>
    </w:p>
    <w:p w14:paraId="48CD1612" w14:textId="77777777" w:rsidR="00D63DC9" w:rsidRPr="00D63DC9" w:rsidRDefault="00D63DC9" w:rsidP="00D63DC9">
      <w:r w:rsidRPr="00D63DC9">
        <w:t>});</w:t>
      </w:r>
    </w:p>
    <w:p w14:paraId="7ED48415" w14:textId="77777777" w:rsidR="00D63DC9" w:rsidRPr="00D63DC9" w:rsidRDefault="00D63DC9" w:rsidP="00D63DC9">
      <w:r w:rsidRPr="00D63DC9">
        <w:t>MySQL Schema Details:</w:t>
      </w:r>
    </w:p>
    <w:p w14:paraId="39DC07C6" w14:textId="77777777" w:rsidR="00D63DC9" w:rsidRPr="00D63DC9" w:rsidRDefault="00D63DC9" w:rsidP="00D63DC9">
      <w:pPr>
        <w:numPr>
          <w:ilvl w:val="0"/>
          <w:numId w:val="102"/>
        </w:numPr>
      </w:pPr>
      <w:r w:rsidRPr="00D63DC9">
        <w:t xml:space="preserve">Junction Table: </w:t>
      </w:r>
      <w:proofErr w:type="spellStart"/>
      <w:r w:rsidRPr="00D63DC9">
        <w:t>brand_parentcategory_brands</w:t>
      </w:r>
      <w:proofErr w:type="spellEnd"/>
      <w:r w:rsidRPr="00D63DC9">
        <w:t xml:space="preserve"> with columns </w:t>
      </w:r>
      <w:proofErr w:type="spellStart"/>
      <w:r w:rsidRPr="00D63DC9">
        <w:t>brandParentCategoryId</w:t>
      </w:r>
      <w:proofErr w:type="spellEnd"/>
      <w:r w:rsidRPr="00D63DC9">
        <w:t xml:space="preserve">, </w:t>
      </w:r>
      <w:proofErr w:type="spellStart"/>
      <w:r w:rsidRPr="00D63DC9">
        <w:t>brandId</w:t>
      </w:r>
      <w:proofErr w:type="spellEnd"/>
      <w:r w:rsidRPr="00D63DC9">
        <w:t>.</w:t>
      </w:r>
    </w:p>
    <w:p w14:paraId="4923115E" w14:textId="77777777" w:rsidR="00D63DC9" w:rsidRPr="00D63DC9" w:rsidRDefault="00D63DC9" w:rsidP="00D63DC9">
      <w:pPr>
        <w:numPr>
          <w:ilvl w:val="0"/>
          <w:numId w:val="102"/>
        </w:numPr>
      </w:pPr>
      <w:r w:rsidRPr="00D63DC9">
        <w:t>Constraints: Composite primary key (</w:t>
      </w:r>
      <w:proofErr w:type="spellStart"/>
      <w:r w:rsidRPr="00D63DC9">
        <w:t>brandParentCategoryId</w:t>
      </w:r>
      <w:proofErr w:type="spellEnd"/>
      <w:r w:rsidRPr="00D63DC9">
        <w:t xml:space="preserve">, </w:t>
      </w:r>
      <w:proofErr w:type="spellStart"/>
      <w:r w:rsidRPr="00D63DC9">
        <w:t>brandId</w:t>
      </w:r>
      <w:proofErr w:type="spellEnd"/>
      <w:r w:rsidRPr="00D63DC9">
        <w:t>) with a unique constraint to prevent duplicates.</w:t>
      </w:r>
    </w:p>
    <w:p w14:paraId="615E2634" w14:textId="77777777" w:rsidR="00D63DC9" w:rsidRPr="00D63DC9" w:rsidRDefault="00D63DC9" w:rsidP="00D63DC9">
      <w:pPr>
        <w:numPr>
          <w:ilvl w:val="0"/>
          <w:numId w:val="102"/>
        </w:numPr>
      </w:pPr>
      <w:r w:rsidRPr="00D63DC9">
        <w:t xml:space="preserve">Aliases: brands (for </w:t>
      </w:r>
      <w:proofErr w:type="spellStart"/>
      <w:r w:rsidRPr="00D63DC9">
        <w:t>BrandParentCategory</w:t>
      </w:r>
      <w:proofErr w:type="spellEnd"/>
      <w:r w:rsidRPr="00D63DC9">
        <w:t xml:space="preserve"> → Brand), </w:t>
      </w:r>
      <w:proofErr w:type="spellStart"/>
      <w:r w:rsidRPr="00D63DC9">
        <w:t>brandParentCategories</w:t>
      </w:r>
      <w:proofErr w:type="spellEnd"/>
      <w:r w:rsidRPr="00D63DC9">
        <w:t xml:space="preserve"> (for Brand → </w:t>
      </w:r>
      <w:proofErr w:type="spellStart"/>
      <w:r w:rsidRPr="00D63DC9">
        <w:t>BrandParentCategory</w:t>
      </w:r>
      <w:proofErr w:type="spellEnd"/>
      <w:r w:rsidRPr="00D63DC9">
        <w:t>).</w:t>
      </w:r>
    </w:p>
    <w:p w14:paraId="51B7F912" w14:textId="2A439D40" w:rsidR="00D63DC9" w:rsidRPr="00D63DC9" w:rsidRDefault="00D63DC9" w:rsidP="008E14C2">
      <w:r w:rsidRPr="00D63DC9">
        <w:t xml:space="preserve">MongoDB Integration: Indirectly via </w:t>
      </w:r>
      <w:proofErr w:type="spellStart"/>
      <w:r w:rsidRPr="00D63DC9">
        <w:t>products.brand_parentcategoriesId</w:t>
      </w:r>
      <w:proofErr w:type="spellEnd"/>
      <w:r w:rsidRPr="00D63DC9">
        <w:t>.</w:t>
      </w:r>
    </w:p>
    <w:p w14:paraId="19DAFD7C" w14:textId="77777777" w:rsidR="00D63DC9" w:rsidRPr="00D63DC9" w:rsidRDefault="00000000" w:rsidP="00D63DC9">
      <w:r>
        <w:pict w14:anchorId="1089058F">
          <v:rect id="_x0000_i1076" style="width:0;height:1.5pt" o:hralign="center" o:hrstd="t" o:hrnoshade="t" o:hr="t" fillcolor="black" stroked="f"/>
        </w:pict>
      </w:r>
    </w:p>
    <w:p w14:paraId="013B3EA4" w14:textId="2C0C233F" w:rsidR="00D63DC9" w:rsidRPr="00D63DC9" w:rsidRDefault="00D63DC9" w:rsidP="00D63DC9">
      <w:r w:rsidRPr="00D63DC9">
        <w:t xml:space="preserve">19. </w:t>
      </w:r>
      <w:proofErr w:type="spellStart"/>
      <w:r w:rsidRPr="00D63DC9">
        <w:t>BrandParentCategory</w:t>
      </w:r>
      <w:proofErr w:type="spellEnd"/>
      <w:r w:rsidRPr="00D63DC9">
        <w:t xml:space="preserve"> </w:t>
      </w:r>
      <w:r w:rsidR="008E14C2">
        <w:t xml:space="preserve">&lt;-&gt; </w:t>
      </w:r>
      <w:proofErr w:type="spellStart"/>
      <w:r w:rsidRPr="00D63DC9">
        <w:t>ParentCategoryPurpose</w:t>
      </w:r>
      <w:proofErr w:type="spellEnd"/>
      <w:r w:rsidRPr="00D63DC9">
        <w:t xml:space="preserve">: Links brand parent categories to parent categories for hierarchical </w:t>
      </w:r>
      <w:proofErr w:type="spellStart"/>
      <w:r w:rsidRPr="00D63DC9">
        <w:t>organization.Cardinality</w:t>
      </w:r>
      <w:proofErr w:type="spellEnd"/>
      <w:r w:rsidRPr="00D63DC9">
        <w:t>:</w:t>
      </w:r>
    </w:p>
    <w:p w14:paraId="58DEBCB8" w14:textId="77777777" w:rsidR="00D63DC9" w:rsidRPr="00D63DC9" w:rsidRDefault="00D63DC9" w:rsidP="00D63DC9">
      <w:pPr>
        <w:numPr>
          <w:ilvl w:val="0"/>
          <w:numId w:val="104"/>
        </w:numPr>
      </w:pPr>
      <w:r w:rsidRPr="00D63DC9">
        <w:t xml:space="preserve">One-to-Many: A </w:t>
      </w:r>
      <w:proofErr w:type="spellStart"/>
      <w:r w:rsidRPr="00D63DC9">
        <w:t>BrandParentCategory</w:t>
      </w:r>
      <w:proofErr w:type="spellEnd"/>
      <w:r w:rsidRPr="00D63DC9">
        <w:t xml:space="preserve"> can have many </w:t>
      </w:r>
      <w:proofErr w:type="spellStart"/>
      <w:r w:rsidRPr="00D63DC9">
        <w:t>ParentCategories</w:t>
      </w:r>
      <w:proofErr w:type="spellEnd"/>
      <w:r w:rsidRPr="00D63DC9">
        <w:t xml:space="preserve">, but a ParentCategory belongs to one </w:t>
      </w:r>
      <w:proofErr w:type="spellStart"/>
      <w:r w:rsidRPr="00D63DC9">
        <w:t>BrandParentCategory</w:t>
      </w:r>
      <w:proofErr w:type="spellEnd"/>
      <w:r w:rsidRPr="00D63DC9">
        <w:t>.</w:t>
      </w:r>
    </w:p>
    <w:p w14:paraId="73FABFF3" w14:textId="77777777" w:rsidR="00D63DC9" w:rsidRPr="00D63DC9" w:rsidRDefault="00D63DC9" w:rsidP="00D63DC9">
      <w:proofErr w:type="spellStart"/>
      <w:r w:rsidRPr="00D63DC9">
        <w:t>Sequelize</w:t>
      </w:r>
      <w:proofErr w:type="spellEnd"/>
      <w:r w:rsidRPr="00D63DC9">
        <w:t xml:space="preserve"> Definition:</w:t>
      </w:r>
    </w:p>
    <w:p w14:paraId="7FFFACE1" w14:textId="77777777" w:rsidR="00D63DC9" w:rsidRPr="00D63DC9" w:rsidRDefault="00D63DC9" w:rsidP="00D63DC9">
      <w:proofErr w:type="spellStart"/>
      <w:r w:rsidRPr="00D63DC9">
        <w:t>BrandParentCategory.hasMany</w:t>
      </w:r>
      <w:proofErr w:type="spellEnd"/>
      <w:r w:rsidRPr="00D63DC9">
        <w:t>(ParentCategory, {</w:t>
      </w:r>
    </w:p>
    <w:p w14:paraId="0E983C09"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brandParentCategoryId</w:t>
      </w:r>
      <w:proofErr w:type="spellEnd"/>
      <w:r w:rsidRPr="00D63DC9">
        <w:t>",</w:t>
      </w:r>
    </w:p>
    <w:p w14:paraId="0143E856" w14:textId="77777777" w:rsidR="00D63DC9" w:rsidRPr="00D63DC9" w:rsidRDefault="00D63DC9" w:rsidP="00D63DC9">
      <w:r w:rsidRPr="00D63DC9">
        <w:t xml:space="preserve">  as: "</w:t>
      </w:r>
      <w:proofErr w:type="spellStart"/>
      <w:r w:rsidRPr="00D63DC9">
        <w:t>parentCategories</w:t>
      </w:r>
      <w:proofErr w:type="spellEnd"/>
      <w:r w:rsidRPr="00D63DC9">
        <w:t>",</w:t>
      </w:r>
    </w:p>
    <w:p w14:paraId="2534CE29" w14:textId="77777777" w:rsidR="00D63DC9" w:rsidRPr="00D63DC9" w:rsidRDefault="00D63DC9" w:rsidP="00D63DC9">
      <w:r w:rsidRPr="00D63DC9">
        <w:t>});</w:t>
      </w:r>
    </w:p>
    <w:p w14:paraId="75D5C718" w14:textId="77777777" w:rsidR="00D63DC9" w:rsidRPr="00D63DC9" w:rsidRDefault="00D63DC9" w:rsidP="00D63DC9">
      <w:proofErr w:type="spellStart"/>
      <w:r w:rsidRPr="00D63DC9">
        <w:t>ParentCategory.belongsTo</w:t>
      </w:r>
      <w:proofErr w:type="spellEnd"/>
      <w:r w:rsidRPr="00D63DC9">
        <w:t>(</w:t>
      </w:r>
      <w:proofErr w:type="spellStart"/>
      <w:r w:rsidRPr="00D63DC9">
        <w:t>BrandParentCategory</w:t>
      </w:r>
      <w:proofErr w:type="spellEnd"/>
      <w:r w:rsidRPr="00D63DC9">
        <w:t>, {</w:t>
      </w:r>
    </w:p>
    <w:p w14:paraId="2543E502" w14:textId="77777777" w:rsidR="00D63DC9" w:rsidRPr="00D63DC9" w:rsidRDefault="00D63DC9" w:rsidP="00D63DC9">
      <w:r w:rsidRPr="00D63DC9">
        <w:t xml:space="preserve">  </w:t>
      </w:r>
      <w:proofErr w:type="spellStart"/>
      <w:r w:rsidRPr="00D63DC9">
        <w:t>foreignKey</w:t>
      </w:r>
      <w:proofErr w:type="spellEnd"/>
      <w:r w:rsidRPr="00D63DC9">
        <w:t>: "</w:t>
      </w:r>
      <w:proofErr w:type="spellStart"/>
      <w:r w:rsidRPr="00D63DC9">
        <w:t>brandParentCategoryId</w:t>
      </w:r>
      <w:proofErr w:type="spellEnd"/>
      <w:r w:rsidRPr="00D63DC9">
        <w:t>",</w:t>
      </w:r>
    </w:p>
    <w:p w14:paraId="38B55492" w14:textId="77777777" w:rsidR="00D63DC9" w:rsidRPr="00D63DC9" w:rsidRDefault="00D63DC9" w:rsidP="00D63DC9">
      <w:r w:rsidRPr="00D63DC9">
        <w:t xml:space="preserve">  as: "</w:t>
      </w:r>
      <w:proofErr w:type="spellStart"/>
      <w:r w:rsidRPr="00D63DC9">
        <w:t>brandParentCategory</w:t>
      </w:r>
      <w:proofErr w:type="spellEnd"/>
      <w:r w:rsidRPr="00D63DC9">
        <w:t>",</w:t>
      </w:r>
    </w:p>
    <w:p w14:paraId="1F7A2C86" w14:textId="77777777" w:rsidR="00D63DC9" w:rsidRPr="00D63DC9" w:rsidRDefault="00D63DC9" w:rsidP="00D63DC9">
      <w:r w:rsidRPr="00D63DC9">
        <w:t>});</w:t>
      </w:r>
    </w:p>
    <w:p w14:paraId="2D0ACF19" w14:textId="77777777" w:rsidR="00D63DC9" w:rsidRPr="00D63DC9" w:rsidRDefault="00D63DC9" w:rsidP="00D63DC9">
      <w:r w:rsidRPr="00D63DC9">
        <w:t>MySQL Schema Details:</w:t>
      </w:r>
    </w:p>
    <w:p w14:paraId="12B7B153" w14:textId="77777777" w:rsidR="00D63DC9" w:rsidRPr="00D63DC9" w:rsidRDefault="00D63DC9" w:rsidP="00D63DC9">
      <w:pPr>
        <w:numPr>
          <w:ilvl w:val="0"/>
          <w:numId w:val="105"/>
        </w:numPr>
      </w:pPr>
      <w:r w:rsidRPr="00D63DC9">
        <w:t xml:space="preserve">Foreign Key: </w:t>
      </w:r>
      <w:proofErr w:type="spellStart"/>
      <w:r w:rsidRPr="00D63DC9">
        <w:t>parentcategories.brandParentCategoryId</w:t>
      </w:r>
      <w:proofErr w:type="spellEnd"/>
      <w:r w:rsidRPr="00D63DC9">
        <w:t xml:space="preserve"> references brand_parentcategories.id (ON DELETE SET NULL, ON UPDATE CASCADE).</w:t>
      </w:r>
    </w:p>
    <w:p w14:paraId="2C1A7C52" w14:textId="77777777" w:rsidR="00D63DC9" w:rsidRPr="00D63DC9" w:rsidRDefault="00D63DC9" w:rsidP="00D63DC9">
      <w:pPr>
        <w:numPr>
          <w:ilvl w:val="0"/>
          <w:numId w:val="105"/>
        </w:numPr>
      </w:pPr>
      <w:r w:rsidRPr="00D63DC9">
        <w:lastRenderedPageBreak/>
        <w:t xml:space="preserve">Aliases: </w:t>
      </w:r>
      <w:proofErr w:type="spellStart"/>
      <w:r w:rsidRPr="00D63DC9">
        <w:t>parentCategories</w:t>
      </w:r>
      <w:proofErr w:type="spellEnd"/>
      <w:r w:rsidRPr="00D63DC9">
        <w:t xml:space="preserve"> (for </w:t>
      </w:r>
      <w:proofErr w:type="spellStart"/>
      <w:r w:rsidRPr="00D63DC9">
        <w:t>BrandParentCategory</w:t>
      </w:r>
      <w:proofErr w:type="spellEnd"/>
      <w:r w:rsidRPr="00D63DC9">
        <w:t xml:space="preserve"> → ParentCategory), </w:t>
      </w:r>
      <w:proofErr w:type="spellStart"/>
      <w:r w:rsidRPr="00D63DC9">
        <w:t>brandParentCategory</w:t>
      </w:r>
      <w:proofErr w:type="spellEnd"/>
      <w:r w:rsidRPr="00D63DC9">
        <w:t xml:space="preserve"> (for ParentCategory → </w:t>
      </w:r>
      <w:proofErr w:type="spellStart"/>
      <w:r w:rsidRPr="00D63DC9">
        <w:t>BrandParentCategory</w:t>
      </w:r>
      <w:proofErr w:type="spellEnd"/>
      <w:r w:rsidRPr="00D63DC9">
        <w:t>).</w:t>
      </w:r>
    </w:p>
    <w:p w14:paraId="0F200DFD" w14:textId="77777777" w:rsidR="00D63DC9" w:rsidRPr="00D63DC9" w:rsidRDefault="00D63DC9" w:rsidP="00D63DC9">
      <w:r w:rsidRPr="00D63DC9">
        <w:t xml:space="preserve">MongoDB Integration: Indirectly via </w:t>
      </w:r>
      <w:proofErr w:type="spellStart"/>
      <w:r w:rsidRPr="00D63DC9">
        <w:t>products.brand_parentcategoriesId.Notes</w:t>
      </w:r>
      <w:proofErr w:type="spellEnd"/>
      <w:r w:rsidRPr="00D63DC9">
        <w:t>:</w:t>
      </w:r>
    </w:p>
    <w:p w14:paraId="5BC55F3A" w14:textId="77777777" w:rsidR="00D63DC9" w:rsidRPr="00D63DC9" w:rsidRDefault="00D63DC9" w:rsidP="00D63DC9">
      <w:pPr>
        <w:numPr>
          <w:ilvl w:val="0"/>
          <w:numId w:val="106"/>
        </w:numPr>
      </w:pPr>
      <w:r w:rsidRPr="00D63DC9">
        <w:t>Supports complex category hierarchies for products.</w:t>
      </w:r>
    </w:p>
    <w:p w14:paraId="3DE31660" w14:textId="77777777" w:rsidR="00D63DC9" w:rsidRPr="00D63DC9" w:rsidRDefault="00000000" w:rsidP="00D63DC9">
      <w:r>
        <w:pict w14:anchorId="69A5EF20">
          <v:rect id="_x0000_i1077" style="width:0;height:1.5pt" o:hralign="center" o:hrstd="t" o:hrnoshade="t" o:hr="t" fillcolor="black" stroked="f"/>
        </w:pict>
      </w:r>
    </w:p>
    <w:p w14:paraId="27BDD402" w14:textId="387B2565" w:rsidR="008E14C2" w:rsidRDefault="00D63DC9" w:rsidP="008E14C2">
      <w:pPr>
        <w:pStyle w:val="ListParagraph"/>
        <w:numPr>
          <w:ilvl w:val="1"/>
          <w:numId w:val="42"/>
        </w:numPr>
      </w:pPr>
      <w:r w:rsidRPr="00D63DC9">
        <w:t xml:space="preserve">Category </w:t>
      </w:r>
      <w:r w:rsidR="008E14C2">
        <w:t xml:space="preserve">&lt;-&gt; </w:t>
      </w:r>
      <w:r w:rsidRPr="00D63DC9">
        <w:t>Brand, ParentCategory</w:t>
      </w:r>
    </w:p>
    <w:p w14:paraId="4BDE46B4" w14:textId="3CAF2F7E" w:rsidR="00D63DC9" w:rsidRPr="00D63DC9" w:rsidRDefault="00D63DC9" w:rsidP="008E14C2">
      <w:r w:rsidRPr="00D63DC9">
        <w:t xml:space="preserve">Purpose: Associates categories with brands and parent categories for product </w:t>
      </w:r>
      <w:proofErr w:type="spellStart"/>
      <w:r w:rsidRPr="00D63DC9">
        <w:t>organization.Cardinality</w:t>
      </w:r>
      <w:proofErr w:type="spellEnd"/>
      <w:r w:rsidRPr="00D63DC9">
        <w:t>:</w:t>
      </w:r>
    </w:p>
    <w:p w14:paraId="294B3B76" w14:textId="77777777" w:rsidR="00D63DC9" w:rsidRPr="00D63DC9" w:rsidRDefault="00D63DC9" w:rsidP="00D63DC9">
      <w:pPr>
        <w:numPr>
          <w:ilvl w:val="0"/>
          <w:numId w:val="107"/>
        </w:numPr>
      </w:pPr>
      <w:r w:rsidRPr="00D63DC9">
        <w:t>Many-to-One (for each):</w:t>
      </w:r>
    </w:p>
    <w:p w14:paraId="4634F010" w14:textId="77777777" w:rsidR="00D63DC9" w:rsidRPr="00D63DC9" w:rsidRDefault="00D63DC9" w:rsidP="00D63DC9">
      <w:pPr>
        <w:numPr>
          <w:ilvl w:val="1"/>
          <w:numId w:val="107"/>
        </w:numPr>
      </w:pPr>
      <w:r w:rsidRPr="00D63DC9">
        <w:t>A Category belongs to one Brand, but a Brand can have many Categories.</w:t>
      </w:r>
    </w:p>
    <w:p w14:paraId="77EA799D" w14:textId="77777777" w:rsidR="00D63DC9" w:rsidRPr="00D63DC9" w:rsidRDefault="00D63DC9" w:rsidP="00D63DC9">
      <w:pPr>
        <w:numPr>
          <w:ilvl w:val="1"/>
          <w:numId w:val="107"/>
        </w:numPr>
      </w:pPr>
      <w:r w:rsidRPr="00D63DC9">
        <w:t>A Category belongs to one ParentCategory, but a ParentCategory can have many Categories.</w:t>
      </w:r>
    </w:p>
    <w:p w14:paraId="79487A23" w14:textId="77777777" w:rsidR="00D63DC9" w:rsidRPr="00D63DC9" w:rsidRDefault="00D63DC9" w:rsidP="00D63DC9">
      <w:proofErr w:type="spellStart"/>
      <w:r w:rsidRPr="00D63DC9">
        <w:t>Sequelize</w:t>
      </w:r>
      <w:proofErr w:type="spellEnd"/>
      <w:r w:rsidRPr="00D63DC9">
        <w:t xml:space="preserve"> Definition:</w:t>
      </w:r>
    </w:p>
    <w:p w14:paraId="66496CC6" w14:textId="77777777" w:rsidR="00D63DC9" w:rsidRPr="00D63DC9" w:rsidRDefault="00D63DC9" w:rsidP="00D63DC9">
      <w:proofErr w:type="spellStart"/>
      <w:r w:rsidRPr="00D63DC9">
        <w:t>Category.belongsTo</w:t>
      </w:r>
      <w:proofErr w:type="spellEnd"/>
      <w:r w:rsidRPr="00D63DC9">
        <w:t xml:space="preserve">(Brand, { </w:t>
      </w:r>
      <w:proofErr w:type="spellStart"/>
      <w:r w:rsidRPr="00D63DC9">
        <w:t>foreignKey</w:t>
      </w:r>
      <w:proofErr w:type="spellEnd"/>
      <w:r w:rsidRPr="00D63DC9">
        <w:t>: "</w:t>
      </w:r>
      <w:proofErr w:type="spellStart"/>
      <w:r w:rsidRPr="00D63DC9">
        <w:t>brandId</w:t>
      </w:r>
      <w:proofErr w:type="spellEnd"/>
      <w:r w:rsidRPr="00D63DC9">
        <w:t>", as: "brand" });</w:t>
      </w:r>
    </w:p>
    <w:p w14:paraId="29DED4F4" w14:textId="77777777" w:rsidR="00D63DC9" w:rsidRPr="00D63DC9" w:rsidRDefault="00D63DC9" w:rsidP="00D63DC9">
      <w:proofErr w:type="spellStart"/>
      <w:r w:rsidRPr="00D63DC9">
        <w:t>Category.belongsTo</w:t>
      </w:r>
      <w:proofErr w:type="spellEnd"/>
      <w:r w:rsidRPr="00D63DC9">
        <w:t xml:space="preserve">(ParentCategory, { </w:t>
      </w:r>
      <w:proofErr w:type="spellStart"/>
      <w:r w:rsidRPr="00D63DC9">
        <w:t>foreignKey</w:t>
      </w:r>
      <w:proofErr w:type="spellEnd"/>
      <w:r w:rsidRPr="00D63DC9">
        <w:t>: "</w:t>
      </w:r>
      <w:proofErr w:type="spellStart"/>
      <w:r w:rsidRPr="00D63DC9">
        <w:t>parentCategoryId</w:t>
      </w:r>
      <w:proofErr w:type="spellEnd"/>
      <w:r w:rsidRPr="00D63DC9">
        <w:t>", as: "</w:t>
      </w:r>
      <w:proofErr w:type="spellStart"/>
      <w:r w:rsidRPr="00D63DC9">
        <w:t>parentcategories</w:t>
      </w:r>
      <w:proofErr w:type="spellEnd"/>
      <w:r w:rsidRPr="00D63DC9">
        <w:t>" });</w:t>
      </w:r>
    </w:p>
    <w:p w14:paraId="649C5321" w14:textId="77777777" w:rsidR="00D63DC9" w:rsidRPr="00D63DC9" w:rsidRDefault="00D63DC9" w:rsidP="00D63DC9">
      <w:proofErr w:type="spellStart"/>
      <w:r w:rsidRPr="00D63DC9">
        <w:t>Brand.hasMany</w:t>
      </w:r>
      <w:proofErr w:type="spellEnd"/>
      <w:r w:rsidRPr="00D63DC9">
        <w:t xml:space="preserve">(Category, { </w:t>
      </w:r>
      <w:proofErr w:type="spellStart"/>
      <w:r w:rsidRPr="00D63DC9">
        <w:t>foreignKey</w:t>
      </w:r>
      <w:proofErr w:type="spellEnd"/>
      <w:r w:rsidRPr="00D63DC9">
        <w:t>: "</w:t>
      </w:r>
      <w:proofErr w:type="spellStart"/>
      <w:r w:rsidRPr="00D63DC9">
        <w:t>brandId</w:t>
      </w:r>
      <w:proofErr w:type="spellEnd"/>
      <w:r w:rsidRPr="00D63DC9">
        <w:t>", as: "categories" });</w:t>
      </w:r>
    </w:p>
    <w:p w14:paraId="5C2E058F" w14:textId="77777777" w:rsidR="00D63DC9" w:rsidRPr="00D63DC9" w:rsidRDefault="00D63DC9" w:rsidP="00D63DC9">
      <w:proofErr w:type="spellStart"/>
      <w:r w:rsidRPr="00D63DC9">
        <w:t>ParentCategory.hasMany</w:t>
      </w:r>
      <w:proofErr w:type="spellEnd"/>
      <w:r w:rsidRPr="00D63DC9">
        <w:t xml:space="preserve">(Category, { </w:t>
      </w:r>
      <w:proofErr w:type="spellStart"/>
      <w:r w:rsidRPr="00D63DC9">
        <w:t>foreignKey</w:t>
      </w:r>
      <w:proofErr w:type="spellEnd"/>
      <w:r w:rsidRPr="00D63DC9">
        <w:t>: "</w:t>
      </w:r>
      <w:proofErr w:type="spellStart"/>
      <w:r w:rsidRPr="00D63DC9">
        <w:t>parentCategoryId</w:t>
      </w:r>
      <w:proofErr w:type="spellEnd"/>
      <w:r w:rsidRPr="00D63DC9">
        <w:t>", as: "categories" });</w:t>
      </w:r>
    </w:p>
    <w:p w14:paraId="6C98205B" w14:textId="77777777" w:rsidR="00D63DC9" w:rsidRPr="00D63DC9" w:rsidRDefault="00D63DC9" w:rsidP="00D63DC9">
      <w:r w:rsidRPr="00D63DC9">
        <w:t>MySQL Schema Details:</w:t>
      </w:r>
    </w:p>
    <w:p w14:paraId="231E21FF" w14:textId="77777777" w:rsidR="00D63DC9" w:rsidRPr="00D63DC9" w:rsidRDefault="00D63DC9" w:rsidP="00D63DC9">
      <w:pPr>
        <w:numPr>
          <w:ilvl w:val="0"/>
          <w:numId w:val="108"/>
        </w:numPr>
      </w:pPr>
      <w:r w:rsidRPr="00D63DC9">
        <w:t>Foreign Keys:</w:t>
      </w:r>
    </w:p>
    <w:p w14:paraId="560AEC82" w14:textId="77777777" w:rsidR="00D63DC9" w:rsidRPr="00D63DC9" w:rsidRDefault="00D63DC9" w:rsidP="00D63DC9">
      <w:pPr>
        <w:numPr>
          <w:ilvl w:val="1"/>
          <w:numId w:val="108"/>
        </w:numPr>
      </w:pPr>
      <w:proofErr w:type="spellStart"/>
      <w:r w:rsidRPr="00D63DC9">
        <w:t>categories.brandId</w:t>
      </w:r>
      <w:proofErr w:type="spellEnd"/>
      <w:r w:rsidRPr="00D63DC9">
        <w:t xml:space="preserve"> references brands.id (ON DELETE NO ACTION, ON UPDATE CASCADE).</w:t>
      </w:r>
    </w:p>
    <w:p w14:paraId="7C200BE4" w14:textId="77777777" w:rsidR="00D63DC9" w:rsidRPr="00D63DC9" w:rsidRDefault="00D63DC9" w:rsidP="00D63DC9">
      <w:pPr>
        <w:numPr>
          <w:ilvl w:val="1"/>
          <w:numId w:val="108"/>
        </w:numPr>
      </w:pPr>
      <w:proofErr w:type="spellStart"/>
      <w:r w:rsidRPr="00D63DC9">
        <w:t>categories.parentCategoryId</w:t>
      </w:r>
      <w:proofErr w:type="spellEnd"/>
      <w:r w:rsidRPr="00D63DC9">
        <w:t xml:space="preserve"> references parentcategories.id (ON DELETE NO ACTION, ON UPDATE CASCADE).</w:t>
      </w:r>
    </w:p>
    <w:p w14:paraId="747533C5" w14:textId="77777777" w:rsidR="00D63DC9" w:rsidRPr="00D63DC9" w:rsidRDefault="00D63DC9" w:rsidP="00D63DC9">
      <w:pPr>
        <w:numPr>
          <w:ilvl w:val="0"/>
          <w:numId w:val="108"/>
        </w:numPr>
      </w:pPr>
      <w:r w:rsidRPr="00D63DC9">
        <w:t xml:space="preserve">Aliases: brand, </w:t>
      </w:r>
      <w:proofErr w:type="spellStart"/>
      <w:r w:rsidRPr="00D63DC9">
        <w:t>parentcategories</w:t>
      </w:r>
      <w:proofErr w:type="spellEnd"/>
      <w:r w:rsidRPr="00D63DC9">
        <w:t>, categories.</w:t>
      </w:r>
    </w:p>
    <w:p w14:paraId="4F4FF5D7" w14:textId="77777777" w:rsidR="00D63DC9" w:rsidRPr="00D63DC9" w:rsidRDefault="00D63DC9" w:rsidP="00D63DC9">
      <w:r w:rsidRPr="00D63DC9">
        <w:t>MongoDB Integration:</w:t>
      </w:r>
    </w:p>
    <w:p w14:paraId="49971AE3" w14:textId="77777777" w:rsidR="00D63DC9" w:rsidRPr="00D63DC9" w:rsidRDefault="00D63DC9" w:rsidP="00D63DC9">
      <w:pPr>
        <w:numPr>
          <w:ilvl w:val="0"/>
          <w:numId w:val="109"/>
        </w:numPr>
      </w:pPr>
      <w:proofErr w:type="spellStart"/>
      <w:r w:rsidRPr="00D63DC9">
        <w:t>keywords.categoryId</w:t>
      </w:r>
      <w:proofErr w:type="spellEnd"/>
      <w:r w:rsidRPr="00D63DC9">
        <w:t xml:space="preserve"> in MySQL references </w:t>
      </w:r>
      <w:proofErr w:type="spellStart"/>
      <w:r w:rsidRPr="00D63DC9">
        <w:t>categories.categoryId</w:t>
      </w:r>
      <w:proofErr w:type="spellEnd"/>
      <w:r w:rsidRPr="00D63DC9">
        <w:t xml:space="preserve">, and </w:t>
      </w:r>
      <w:proofErr w:type="spellStart"/>
      <w:r w:rsidRPr="00D63DC9">
        <w:t>products.categoryId</w:t>
      </w:r>
      <w:proofErr w:type="spellEnd"/>
      <w:r w:rsidRPr="00D63DC9">
        <w:t xml:space="preserve"> links to </w:t>
      </w:r>
      <w:proofErr w:type="spellStart"/>
      <w:r w:rsidRPr="00D63DC9">
        <w:t>categories.categoryId</w:t>
      </w:r>
      <w:proofErr w:type="spellEnd"/>
      <w:r w:rsidRPr="00D63DC9">
        <w:t xml:space="preserve">, which connects to MongoDB’s carts and </w:t>
      </w:r>
      <w:proofErr w:type="spellStart"/>
      <w:r w:rsidRPr="00D63DC9">
        <w:t>orderItems</w:t>
      </w:r>
      <w:proofErr w:type="spellEnd"/>
      <w:r w:rsidRPr="00D63DC9">
        <w:t xml:space="preserve"> via </w:t>
      </w:r>
      <w:proofErr w:type="spellStart"/>
      <w:r w:rsidRPr="00D63DC9">
        <w:t>products.productId</w:t>
      </w:r>
      <w:proofErr w:type="spellEnd"/>
      <w:r w:rsidRPr="00D63DC9">
        <w:t>.</w:t>
      </w:r>
    </w:p>
    <w:p w14:paraId="1FFCDFD2" w14:textId="77777777" w:rsidR="00D63DC9" w:rsidRPr="00D63DC9" w:rsidRDefault="00000000" w:rsidP="00D63DC9">
      <w:r>
        <w:pict w14:anchorId="58649500">
          <v:rect id="_x0000_i1078" style="width:0;height:1.5pt" o:hralign="center" o:hrstd="t" o:hrnoshade="t" o:hr="t" fillcolor="black" stroked="f"/>
        </w:pict>
      </w:r>
    </w:p>
    <w:p w14:paraId="2EC3B806" w14:textId="25779852" w:rsidR="008E14C2" w:rsidRDefault="00D63DC9" w:rsidP="008E14C2">
      <w:pPr>
        <w:pStyle w:val="ListParagraph"/>
        <w:numPr>
          <w:ilvl w:val="1"/>
          <w:numId w:val="42"/>
        </w:numPr>
      </w:pPr>
      <w:r w:rsidRPr="00D63DC9">
        <w:t xml:space="preserve">Team </w:t>
      </w:r>
      <w:r w:rsidR="008E14C2">
        <w:t xml:space="preserve">&lt;-&gt; </w:t>
      </w:r>
      <w:r w:rsidRPr="00D63DC9">
        <w:t>Order</w:t>
      </w:r>
    </w:p>
    <w:p w14:paraId="43235162" w14:textId="7F4FAD99" w:rsidR="00D63DC9" w:rsidRPr="00D63DC9" w:rsidRDefault="00D63DC9" w:rsidP="008E14C2">
      <w:r w:rsidRPr="00D63DC9">
        <w:t xml:space="preserve">Purpose: Assigns orders to teams for </w:t>
      </w:r>
      <w:proofErr w:type="spellStart"/>
      <w:r w:rsidRPr="00D63DC9">
        <w:t>processing.Cardinality</w:t>
      </w:r>
      <w:proofErr w:type="spellEnd"/>
      <w:r w:rsidRPr="00D63DC9">
        <w:t>:</w:t>
      </w:r>
    </w:p>
    <w:p w14:paraId="3CF5EB20" w14:textId="77777777" w:rsidR="00D63DC9" w:rsidRPr="00D63DC9" w:rsidRDefault="00D63DC9" w:rsidP="00D63DC9">
      <w:pPr>
        <w:numPr>
          <w:ilvl w:val="0"/>
          <w:numId w:val="111"/>
        </w:numPr>
      </w:pPr>
      <w:r w:rsidRPr="00D63DC9">
        <w:t>One-to-Many: A Team can have many Orders, but an Order is assigned to one Team.</w:t>
      </w:r>
    </w:p>
    <w:p w14:paraId="414A1240" w14:textId="77777777" w:rsidR="00D63DC9" w:rsidRPr="00D63DC9" w:rsidRDefault="00D63DC9" w:rsidP="00D63DC9">
      <w:proofErr w:type="spellStart"/>
      <w:r w:rsidRPr="00D63DC9">
        <w:t>Sequelize</w:t>
      </w:r>
      <w:proofErr w:type="spellEnd"/>
      <w:r w:rsidRPr="00D63DC9">
        <w:t xml:space="preserve"> Definition:</w:t>
      </w:r>
    </w:p>
    <w:p w14:paraId="28A30531" w14:textId="77777777" w:rsidR="00D63DC9" w:rsidRPr="00D63DC9" w:rsidRDefault="00D63DC9" w:rsidP="00D63DC9">
      <w:proofErr w:type="spellStart"/>
      <w:r w:rsidRPr="00D63DC9">
        <w:lastRenderedPageBreak/>
        <w:t>Team.hasMany</w:t>
      </w:r>
      <w:proofErr w:type="spellEnd"/>
      <w:r w:rsidRPr="00D63DC9">
        <w:t xml:space="preserve">(Order, { </w:t>
      </w:r>
      <w:proofErr w:type="spellStart"/>
      <w:r w:rsidRPr="00D63DC9">
        <w:t>foreignKey</w:t>
      </w:r>
      <w:proofErr w:type="spellEnd"/>
      <w:r w:rsidRPr="00D63DC9">
        <w:t>: "</w:t>
      </w:r>
      <w:proofErr w:type="spellStart"/>
      <w:r w:rsidRPr="00D63DC9">
        <w:t>assignedTo</w:t>
      </w:r>
      <w:proofErr w:type="spellEnd"/>
      <w:r w:rsidRPr="00D63DC9">
        <w:t>", as: "team" });</w:t>
      </w:r>
    </w:p>
    <w:p w14:paraId="110AEF3D" w14:textId="77777777" w:rsidR="00D63DC9" w:rsidRPr="00D63DC9" w:rsidRDefault="00D63DC9" w:rsidP="00D63DC9">
      <w:proofErr w:type="spellStart"/>
      <w:r w:rsidRPr="00D63DC9">
        <w:t>Order.belongsTo</w:t>
      </w:r>
      <w:proofErr w:type="spellEnd"/>
      <w:r w:rsidRPr="00D63DC9">
        <w:t xml:space="preserve">(Team, { </w:t>
      </w:r>
      <w:proofErr w:type="spellStart"/>
      <w:r w:rsidRPr="00D63DC9">
        <w:t>foreignKey</w:t>
      </w:r>
      <w:proofErr w:type="spellEnd"/>
      <w:r w:rsidRPr="00D63DC9">
        <w:t>: "</w:t>
      </w:r>
      <w:proofErr w:type="spellStart"/>
      <w:r w:rsidRPr="00D63DC9">
        <w:t>assignedTo</w:t>
      </w:r>
      <w:proofErr w:type="spellEnd"/>
      <w:r w:rsidRPr="00D63DC9">
        <w:t>", as: "team" });</w:t>
      </w:r>
    </w:p>
    <w:p w14:paraId="6B88A0BE" w14:textId="77777777" w:rsidR="00D63DC9" w:rsidRPr="00D63DC9" w:rsidRDefault="00D63DC9" w:rsidP="00D63DC9">
      <w:r w:rsidRPr="00D63DC9">
        <w:t>MySQL Schema Details:</w:t>
      </w:r>
    </w:p>
    <w:p w14:paraId="738B91F4" w14:textId="77777777" w:rsidR="00D63DC9" w:rsidRPr="00D63DC9" w:rsidRDefault="00D63DC9" w:rsidP="00D63DC9">
      <w:pPr>
        <w:numPr>
          <w:ilvl w:val="0"/>
          <w:numId w:val="112"/>
        </w:numPr>
      </w:pPr>
      <w:r w:rsidRPr="00D63DC9">
        <w:t xml:space="preserve">Foreign Key: </w:t>
      </w:r>
      <w:proofErr w:type="spellStart"/>
      <w:r w:rsidRPr="00D63DC9">
        <w:t>orders.assignedTo</w:t>
      </w:r>
      <w:proofErr w:type="spellEnd"/>
      <w:r w:rsidRPr="00D63DC9">
        <w:t xml:space="preserve"> references teams.id (ON DELETE SET NULL, ON UPDATE CASCADE).</w:t>
      </w:r>
    </w:p>
    <w:p w14:paraId="4C6B4470" w14:textId="77777777" w:rsidR="00D63DC9" w:rsidRPr="00D63DC9" w:rsidRDefault="00D63DC9" w:rsidP="00D63DC9">
      <w:pPr>
        <w:numPr>
          <w:ilvl w:val="0"/>
          <w:numId w:val="112"/>
        </w:numPr>
      </w:pPr>
      <w:r w:rsidRPr="00D63DC9">
        <w:t>Alias: team (bidirectional).</w:t>
      </w:r>
    </w:p>
    <w:p w14:paraId="470FD9B7" w14:textId="439A71AA" w:rsidR="00D63DC9" w:rsidRPr="00D63DC9" w:rsidRDefault="00D63DC9" w:rsidP="00146393">
      <w:r w:rsidRPr="00D63DC9">
        <w:t xml:space="preserve">MongoDB Integration: </w:t>
      </w:r>
      <w:proofErr w:type="spellStart"/>
      <w:r w:rsidRPr="00D63DC9">
        <w:t>orderItems.orderId</w:t>
      </w:r>
      <w:proofErr w:type="spellEnd"/>
      <w:r w:rsidRPr="00D63DC9">
        <w:t xml:space="preserve"> references orders.id, indirectly linking to teams.id.</w:t>
      </w:r>
    </w:p>
    <w:p w14:paraId="46202C8E" w14:textId="77777777" w:rsidR="00D63DC9" w:rsidRPr="00D63DC9" w:rsidRDefault="00000000" w:rsidP="00D63DC9">
      <w:r>
        <w:pict w14:anchorId="2C160F9F">
          <v:rect id="_x0000_i1079" style="width:0;height:1.5pt" o:hralign="center" o:hrstd="t" o:hrnoshade="t" o:hr="t" fillcolor="black" stroked="f"/>
        </w:pict>
      </w:r>
    </w:p>
    <w:p w14:paraId="6E1D75B4" w14:textId="7B396383" w:rsidR="008E14C2" w:rsidRDefault="00D63DC9" w:rsidP="008E14C2">
      <w:pPr>
        <w:pStyle w:val="ListParagraph"/>
        <w:numPr>
          <w:ilvl w:val="1"/>
          <w:numId w:val="42"/>
        </w:numPr>
      </w:pPr>
      <w:r w:rsidRPr="00D63DC9">
        <w:t xml:space="preserve">Keyword </w:t>
      </w:r>
      <w:r w:rsidR="008E14C2">
        <w:t xml:space="preserve">&lt;-&gt; </w:t>
      </w:r>
      <w:r w:rsidRPr="00D63DC9">
        <w:t>Category</w:t>
      </w:r>
    </w:p>
    <w:p w14:paraId="5B5A0CB7" w14:textId="77F787B0" w:rsidR="00D63DC9" w:rsidRPr="00D63DC9" w:rsidRDefault="00D63DC9" w:rsidP="008E14C2">
      <w:r w:rsidRPr="00D63DC9">
        <w:t xml:space="preserve">Purpose: Links keywords to categories for search or filtering </w:t>
      </w:r>
      <w:proofErr w:type="spellStart"/>
      <w:r w:rsidRPr="00D63DC9">
        <w:t>purposes.Cardinality</w:t>
      </w:r>
      <w:proofErr w:type="spellEnd"/>
      <w:r w:rsidRPr="00D63DC9">
        <w:t>:</w:t>
      </w:r>
    </w:p>
    <w:p w14:paraId="28A6AD1C" w14:textId="77777777" w:rsidR="00D63DC9" w:rsidRPr="00D63DC9" w:rsidRDefault="00D63DC9" w:rsidP="00D63DC9">
      <w:pPr>
        <w:numPr>
          <w:ilvl w:val="0"/>
          <w:numId w:val="114"/>
        </w:numPr>
      </w:pPr>
      <w:r w:rsidRPr="00D63DC9">
        <w:t>Many-to-One: A Keyword belongs to one Category, but a Category can have many Keywords.</w:t>
      </w:r>
    </w:p>
    <w:p w14:paraId="1D4BE2D7" w14:textId="77777777" w:rsidR="00D63DC9" w:rsidRPr="00D63DC9" w:rsidRDefault="00D63DC9" w:rsidP="00D63DC9">
      <w:proofErr w:type="spellStart"/>
      <w:r w:rsidRPr="00D63DC9">
        <w:t>Sequelize</w:t>
      </w:r>
      <w:proofErr w:type="spellEnd"/>
      <w:r w:rsidRPr="00D63DC9">
        <w:t xml:space="preserve"> Definition:</w:t>
      </w:r>
    </w:p>
    <w:p w14:paraId="4CC19466" w14:textId="77777777" w:rsidR="00D63DC9" w:rsidRPr="00D63DC9" w:rsidRDefault="00D63DC9" w:rsidP="00D63DC9">
      <w:proofErr w:type="spellStart"/>
      <w:r w:rsidRPr="00D63DC9">
        <w:t>Keyword.belongsTo</w:t>
      </w:r>
      <w:proofErr w:type="spellEnd"/>
      <w:r w:rsidRPr="00D63DC9">
        <w:t xml:space="preserve">(Category, { </w:t>
      </w:r>
      <w:proofErr w:type="spellStart"/>
      <w:r w:rsidRPr="00D63DC9">
        <w:t>foreignKey</w:t>
      </w:r>
      <w:proofErr w:type="spellEnd"/>
      <w:r w:rsidRPr="00D63DC9">
        <w:t>: "</w:t>
      </w:r>
      <w:proofErr w:type="spellStart"/>
      <w:r w:rsidRPr="00D63DC9">
        <w:t>categoryId</w:t>
      </w:r>
      <w:proofErr w:type="spellEnd"/>
      <w:r w:rsidRPr="00D63DC9">
        <w:t>", as: "categories" });</w:t>
      </w:r>
    </w:p>
    <w:p w14:paraId="3966F6C8" w14:textId="77777777" w:rsidR="00D63DC9" w:rsidRPr="00D63DC9" w:rsidRDefault="00D63DC9" w:rsidP="00D63DC9">
      <w:proofErr w:type="spellStart"/>
      <w:r w:rsidRPr="00D63DC9">
        <w:t>Category.hasMany</w:t>
      </w:r>
      <w:proofErr w:type="spellEnd"/>
      <w:r w:rsidRPr="00D63DC9">
        <w:t xml:space="preserve">(Keyword, { </w:t>
      </w:r>
      <w:proofErr w:type="spellStart"/>
      <w:r w:rsidRPr="00D63DC9">
        <w:t>foreignKey</w:t>
      </w:r>
      <w:proofErr w:type="spellEnd"/>
      <w:r w:rsidRPr="00D63DC9">
        <w:t>: "</w:t>
      </w:r>
      <w:proofErr w:type="spellStart"/>
      <w:r w:rsidRPr="00D63DC9">
        <w:t>categoryId</w:t>
      </w:r>
      <w:proofErr w:type="spellEnd"/>
      <w:r w:rsidRPr="00D63DC9">
        <w:t>" });</w:t>
      </w:r>
    </w:p>
    <w:p w14:paraId="3E162C73" w14:textId="77777777" w:rsidR="00D63DC9" w:rsidRPr="00D63DC9" w:rsidRDefault="00D63DC9" w:rsidP="00D63DC9">
      <w:r w:rsidRPr="00D63DC9">
        <w:t>MySQL Schema Details:</w:t>
      </w:r>
    </w:p>
    <w:p w14:paraId="73B410CA" w14:textId="77777777" w:rsidR="00D63DC9" w:rsidRPr="00D63DC9" w:rsidRDefault="00D63DC9" w:rsidP="00D63DC9">
      <w:pPr>
        <w:numPr>
          <w:ilvl w:val="0"/>
          <w:numId w:val="115"/>
        </w:numPr>
      </w:pPr>
      <w:r w:rsidRPr="00D63DC9">
        <w:t xml:space="preserve">Foreign Key: </w:t>
      </w:r>
      <w:proofErr w:type="spellStart"/>
      <w:r w:rsidRPr="00D63DC9">
        <w:t>keywords.categoryId</w:t>
      </w:r>
      <w:proofErr w:type="spellEnd"/>
      <w:r w:rsidRPr="00D63DC9">
        <w:t xml:space="preserve"> references </w:t>
      </w:r>
      <w:proofErr w:type="spellStart"/>
      <w:r w:rsidRPr="00D63DC9">
        <w:t>categories.categoryId</w:t>
      </w:r>
      <w:proofErr w:type="spellEnd"/>
      <w:r w:rsidRPr="00D63DC9">
        <w:t xml:space="preserve"> (ON DELETE CASCADE, ON UPDATE CASCADE).</w:t>
      </w:r>
    </w:p>
    <w:p w14:paraId="5DF50D7E" w14:textId="77777777" w:rsidR="00D63DC9" w:rsidRPr="00D63DC9" w:rsidRDefault="00D63DC9" w:rsidP="00D63DC9">
      <w:pPr>
        <w:numPr>
          <w:ilvl w:val="0"/>
          <w:numId w:val="115"/>
        </w:numPr>
      </w:pPr>
      <w:r w:rsidRPr="00D63DC9">
        <w:t>Alias: categories (for Keyword → Category).</w:t>
      </w:r>
    </w:p>
    <w:p w14:paraId="1D137B35" w14:textId="77777777" w:rsidR="00D63DC9" w:rsidRPr="00D63DC9" w:rsidRDefault="00D63DC9" w:rsidP="00D63DC9">
      <w:r w:rsidRPr="00D63DC9">
        <w:t xml:space="preserve">MongoDB Integration: Indirectly via </w:t>
      </w:r>
      <w:proofErr w:type="spellStart"/>
      <w:r w:rsidRPr="00D63DC9">
        <w:t>products.categoryId</w:t>
      </w:r>
      <w:proofErr w:type="spellEnd"/>
      <w:r w:rsidRPr="00D63DC9">
        <w:t xml:space="preserve">, which connects to MongoDB’s carts and </w:t>
      </w:r>
      <w:proofErr w:type="spellStart"/>
      <w:r w:rsidRPr="00D63DC9">
        <w:t>orderItems.Notes</w:t>
      </w:r>
      <w:proofErr w:type="spellEnd"/>
      <w:r w:rsidRPr="00D63DC9">
        <w:t>:</w:t>
      </w:r>
    </w:p>
    <w:p w14:paraId="0F6A7154" w14:textId="77777777" w:rsidR="00D63DC9" w:rsidRPr="00D63DC9" w:rsidRDefault="00D63DC9" w:rsidP="00D63DC9">
      <w:pPr>
        <w:numPr>
          <w:ilvl w:val="0"/>
          <w:numId w:val="116"/>
        </w:numPr>
      </w:pPr>
      <w:r w:rsidRPr="00D63DC9">
        <w:t>Enhances product discoverability through keyword associations.</w:t>
      </w:r>
    </w:p>
    <w:p w14:paraId="018A6B87" w14:textId="77777777" w:rsidR="00D63DC9" w:rsidRPr="00D63DC9" w:rsidRDefault="00000000" w:rsidP="00D63DC9">
      <w:r>
        <w:pict w14:anchorId="7FE88CDB">
          <v:rect id="_x0000_i1080" style="width:0;height:1.5pt" o:hralign="center" o:hrstd="t" o:hrnoshade="t" o:hr="t" fillcolor="black" stroked="f"/>
        </w:pict>
      </w:r>
    </w:p>
    <w:p w14:paraId="364BBC83" w14:textId="77777777" w:rsidR="00D63DC9" w:rsidRPr="00D63DC9" w:rsidRDefault="00D63DC9" w:rsidP="00D63DC9">
      <w:r w:rsidRPr="00D63DC9">
        <w:t xml:space="preserve">MongoDB Integration with MySQL </w:t>
      </w:r>
      <w:proofErr w:type="spellStart"/>
      <w:r w:rsidRPr="00D63DC9">
        <w:t>RelationshipsThe</w:t>
      </w:r>
      <w:proofErr w:type="spellEnd"/>
      <w:r w:rsidRPr="00D63DC9">
        <w:t xml:space="preserve"> MongoDB collections integrate with the MySQL database through UUID-based references, leveraging the flexibility of NoSQL for specific use cases. Below are the key integration points:</w:t>
      </w:r>
    </w:p>
    <w:p w14:paraId="128BB659" w14:textId="77777777" w:rsidR="00D63DC9" w:rsidRPr="00D63DC9" w:rsidRDefault="00D63DC9" w:rsidP="00D63DC9">
      <w:pPr>
        <w:numPr>
          <w:ilvl w:val="0"/>
          <w:numId w:val="117"/>
        </w:numPr>
      </w:pPr>
      <w:r w:rsidRPr="00D63DC9">
        <w:t>Users (</w:t>
      </w:r>
      <w:proofErr w:type="spellStart"/>
      <w:r w:rsidRPr="00D63DC9">
        <w:t>users.userId</w:t>
      </w:r>
      <w:proofErr w:type="spellEnd"/>
      <w:r w:rsidRPr="00D63DC9">
        <w:t xml:space="preserve"> in MySQL):</w:t>
      </w:r>
    </w:p>
    <w:p w14:paraId="14DF4196" w14:textId="77777777" w:rsidR="00D63DC9" w:rsidRPr="00D63DC9" w:rsidRDefault="00D63DC9" w:rsidP="00D63DC9">
      <w:pPr>
        <w:numPr>
          <w:ilvl w:val="1"/>
          <w:numId w:val="117"/>
        </w:numPr>
      </w:pPr>
      <w:r w:rsidRPr="00D63DC9">
        <w:t>Referenced by:</w:t>
      </w:r>
    </w:p>
    <w:p w14:paraId="53E3D562" w14:textId="77777777" w:rsidR="00D63DC9" w:rsidRPr="00D63DC9" w:rsidRDefault="00D63DC9" w:rsidP="00D63DC9">
      <w:pPr>
        <w:numPr>
          <w:ilvl w:val="2"/>
          <w:numId w:val="117"/>
        </w:numPr>
      </w:pPr>
      <w:proofErr w:type="spellStart"/>
      <w:r w:rsidRPr="00D63DC9">
        <w:t>attendances.userId</w:t>
      </w:r>
      <w:proofErr w:type="spellEnd"/>
      <w:r w:rsidRPr="00D63DC9">
        <w:t xml:space="preserve"> (MongoDB): Tracks user attendance.</w:t>
      </w:r>
    </w:p>
    <w:p w14:paraId="667DEBCA" w14:textId="77777777" w:rsidR="00D63DC9" w:rsidRPr="00D63DC9" w:rsidRDefault="00D63DC9" w:rsidP="00D63DC9">
      <w:pPr>
        <w:numPr>
          <w:ilvl w:val="2"/>
          <w:numId w:val="117"/>
        </w:numPr>
      </w:pPr>
      <w:proofErr w:type="spellStart"/>
      <w:r w:rsidRPr="00D63DC9">
        <w:t>comments.userId</w:t>
      </w:r>
      <w:proofErr w:type="spellEnd"/>
      <w:r w:rsidRPr="00D63DC9">
        <w:t xml:space="preserve"> (MongoDB): Links comments to users.</w:t>
      </w:r>
    </w:p>
    <w:p w14:paraId="07CB8066" w14:textId="77777777" w:rsidR="00D63DC9" w:rsidRPr="00D63DC9" w:rsidRDefault="00D63DC9" w:rsidP="00D63DC9">
      <w:pPr>
        <w:numPr>
          <w:ilvl w:val="2"/>
          <w:numId w:val="117"/>
        </w:numPr>
      </w:pPr>
      <w:proofErr w:type="spellStart"/>
      <w:r w:rsidRPr="00D63DC9">
        <w:t>carts.userId</w:t>
      </w:r>
      <w:proofErr w:type="spellEnd"/>
      <w:r w:rsidRPr="00D63DC9">
        <w:t xml:space="preserve"> (MongoDB): Associates carts with users.</w:t>
      </w:r>
    </w:p>
    <w:p w14:paraId="25097EA1" w14:textId="77777777" w:rsidR="00D63DC9" w:rsidRPr="00D63DC9" w:rsidRDefault="00D63DC9" w:rsidP="00D63DC9">
      <w:pPr>
        <w:numPr>
          <w:ilvl w:val="2"/>
          <w:numId w:val="117"/>
        </w:numPr>
      </w:pPr>
      <w:proofErr w:type="spellStart"/>
      <w:r w:rsidRPr="00D63DC9">
        <w:t>refreshTokens.userId</w:t>
      </w:r>
      <w:proofErr w:type="spellEnd"/>
      <w:r w:rsidRPr="00D63DC9">
        <w:t xml:space="preserve"> (MongoDB): Stores refresh tokens for user authentication.</w:t>
      </w:r>
    </w:p>
    <w:p w14:paraId="784BBB74" w14:textId="77777777" w:rsidR="00D63DC9" w:rsidRPr="00D63DC9" w:rsidRDefault="00D63DC9" w:rsidP="00D63DC9">
      <w:pPr>
        <w:numPr>
          <w:ilvl w:val="2"/>
          <w:numId w:val="117"/>
        </w:numPr>
      </w:pPr>
      <w:proofErr w:type="spellStart"/>
      <w:r w:rsidRPr="00D63DC9">
        <w:lastRenderedPageBreak/>
        <w:t>verificationTokens.userId</w:t>
      </w:r>
      <w:proofErr w:type="spellEnd"/>
      <w:r w:rsidRPr="00D63DC9">
        <w:t xml:space="preserve"> (MongoDB): Manages email verification tokens.</w:t>
      </w:r>
    </w:p>
    <w:p w14:paraId="0C635099" w14:textId="77777777" w:rsidR="00D63DC9" w:rsidRPr="00D63DC9" w:rsidRDefault="00D63DC9" w:rsidP="00D63DC9">
      <w:pPr>
        <w:numPr>
          <w:ilvl w:val="1"/>
          <w:numId w:val="117"/>
        </w:numPr>
      </w:pPr>
      <w:r w:rsidRPr="00D63DC9">
        <w:t>MySQL Relationships: Users are central to orders (</w:t>
      </w:r>
      <w:proofErr w:type="spellStart"/>
      <w:r w:rsidRPr="00D63DC9">
        <w:t>createdBy</w:t>
      </w:r>
      <w:proofErr w:type="spellEnd"/>
      <w:r w:rsidRPr="00D63DC9">
        <w:t>), quotations (</w:t>
      </w:r>
      <w:proofErr w:type="spellStart"/>
      <w:r w:rsidRPr="00D63DC9">
        <w:t>createdBy</w:t>
      </w:r>
      <w:proofErr w:type="spellEnd"/>
      <w:r w:rsidRPr="00D63DC9">
        <w:t>), invoices (</w:t>
      </w:r>
      <w:proofErr w:type="spellStart"/>
      <w:r w:rsidRPr="00D63DC9">
        <w:t>createdBy</w:t>
      </w:r>
      <w:proofErr w:type="spellEnd"/>
      <w:r w:rsidRPr="00D63DC9">
        <w:t>), signatures, and roles.</w:t>
      </w:r>
    </w:p>
    <w:p w14:paraId="5917B002" w14:textId="77777777" w:rsidR="00D63DC9" w:rsidRPr="00D63DC9" w:rsidRDefault="00D63DC9" w:rsidP="00D63DC9">
      <w:pPr>
        <w:numPr>
          <w:ilvl w:val="0"/>
          <w:numId w:val="117"/>
        </w:numPr>
      </w:pPr>
      <w:r w:rsidRPr="00D63DC9">
        <w:t>Customers (</w:t>
      </w:r>
      <w:proofErr w:type="spellStart"/>
      <w:r w:rsidRPr="00D63DC9">
        <w:t>customers.customerId</w:t>
      </w:r>
      <w:proofErr w:type="spellEnd"/>
      <w:r w:rsidRPr="00D63DC9">
        <w:t xml:space="preserve"> in MySQL):</w:t>
      </w:r>
    </w:p>
    <w:p w14:paraId="7CC81FEE" w14:textId="77777777" w:rsidR="00D63DC9" w:rsidRPr="00D63DC9" w:rsidRDefault="00D63DC9" w:rsidP="00D63DC9">
      <w:pPr>
        <w:numPr>
          <w:ilvl w:val="1"/>
          <w:numId w:val="117"/>
        </w:numPr>
      </w:pPr>
      <w:r w:rsidRPr="00D63DC9">
        <w:t>Referenced by:</w:t>
      </w:r>
    </w:p>
    <w:p w14:paraId="247DDA2F" w14:textId="77777777" w:rsidR="00D63DC9" w:rsidRPr="00D63DC9" w:rsidRDefault="00D63DC9" w:rsidP="00D63DC9">
      <w:pPr>
        <w:numPr>
          <w:ilvl w:val="2"/>
          <w:numId w:val="117"/>
        </w:numPr>
      </w:pPr>
      <w:proofErr w:type="spellStart"/>
      <w:r w:rsidRPr="00D63DC9">
        <w:t>carts.customerId</w:t>
      </w:r>
      <w:proofErr w:type="spellEnd"/>
      <w:r w:rsidRPr="00D63DC9">
        <w:t xml:space="preserve"> (MongoDB): Optional link to customers for carts.</w:t>
      </w:r>
    </w:p>
    <w:p w14:paraId="0B280622" w14:textId="77777777" w:rsidR="00D63DC9" w:rsidRPr="00D63DC9" w:rsidRDefault="00D63DC9" w:rsidP="00D63DC9">
      <w:pPr>
        <w:numPr>
          <w:ilvl w:val="2"/>
          <w:numId w:val="117"/>
        </w:numPr>
      </w:pPr>
      <w:proofErr w:type="spellStart"/>
      <w:r w:rsidRPr="00D63DC9">
        <w:t>comments.resourceId</w:t>
      </w:r>
      <w:proofErr w:type="spellEnd"/>
      <w:r w:rsidRPr="00D63DC9">
        <w:t xml:space="preserve"> (with </w:t>
      </w:r>
      <w:proofErr w:type="spellStart"/>
      <w:r w:rsidRPr="00D63DC9">
        <w:t>resourceType</w:t>
      </w:r>
      <w:proofErr w:type="spellEnd"/>
      <w:r w:rsidRPr="00D63DC9">
        <w:t>: Customer) in MongoDB.</w:t>
      </w:r>
    </w:p>
    <w:p w14:paraId="197FFDA7" w14:textId="77777777" w:rsidR="00D63DC9" w:rsidRPr="00D63DC9" w:rsidRDefault="00D63DC9" w:rsidP="00D63DC9">
      <w:pPr>
        <w:numPr>
          <w:ilvl w:val="1"/>
          <w:numId w:val="117"/>
        </w:numPr>
      </w:pPr>
      <w:r w:rsidRPr="00D63DC9">
        <w:t>MySQL Relationships: Customers are linked to orders (</w:t>
      </w:r>
      <w:proofErr w:type="spellStart"/>
      <w:r w:rsidRPr="00D63DC9">
        <w:t>createdFor</w:t>
      </w:r>
      <w:proofErr w:type="spellEnd"/>
      <w:r w:rsidRPr="00D63DC9">
        <w:t>), invoices, quotations, and vendors.</w:t>
      </w:r>
    </w:p>
    <w:p w14:paraId="5E32A517" w14:textId="77777777" w:rsidR="00D63DC9" w:rsidRPr="00D63DC9" w:rsidRDefault="00D63DC9" w:rsidP="00D63DC9">
      <w:pPr>
        <w:numPr>
          <w:ilvl w:val="0"/>
          <w:numId w:val="117"/>
        </w:numPr>
      </w:pPr>
      <w:r w:rsidRPr="00D63DC9">
        <w:t>Products (</w:t>
      </w:r>
      <w:proofErr w:type="spellStart"/>
      <w:r w:rsidRPr="00D63DC9">
        <w:t>products.productId</w:t>
      </w:r>
      <w:proofErr w:type="spellEnd"/>
      <w:r w:rsidRPr="00D63DC9">
        <w:t xml:space="preserve"> in MySQL):</w:t>
      </w:r>
    </w:p>
    <w:p w14:paraId="57F450C0" w14:textId="77777777" w:rsidR="00D63DC9" w:rsidRPr="00D63DC9" w:rsidRDefault="00D63DC9" w:rsidP="00D63DC9">
      <w:pPr>
        <w:numPr>
          <w:ilvl w:val="1"/>
          <w:numId w:val="117"/>
        </w:numPr>
      </w:pPr>
      <w:r w:rsidRPr="00D63DC9">
        <w:t>Referenced by:</w:t>
      </w:r>
    </w:p>
    <w:p w14:paraId="52CAB715" w14:textId="77777777" w:rsidR="00D63DC9" w:rsidRPr="00D63DC9" w:rsidRDefault="00D63DC9" w:rsidP="00D63DC9">
      <w:pPr>
        <w:numPr>
          <w:ilvl w:val="2"/>
          <w:numId w:val="117"/>
        </w:numPr>
      </w:pPr>
      <w:proofErr w:type="spellStart"/>
      <w:r w:rsidRPr="00D63DC9">
        <w:t>carts.items.productId</w:t>
      </w:r>
      <w:proofErr w:type="spellEnd"/>
      <w:r w:rsidRPr="00D63DC9">
        <w:t xml:space="preserve"> (MongoDB): Cart items reference products.</w:t>
      </w:r>
    </w:p>
    <w:p w14:paraId="45DE7898" w14:textId="77777777" w:rsidR="00D63DC9" w:rsidRPr="00D63DC9" w:rsidRDefault="00D63DC9" w:rsidP="00D63DC9">
      <w:pPr>
        <w:numPr>
          <w:ilvl w:val="2"/>
          <w:numId w:val="117"/>
        </w:numPr>
      </w:pPr>
      <w:proofErr w:type="spellStart"/>
      <w:r w:rsidRPr="00D63DC9">
        <w:t>orderItems.items.productId</w:t>
      </w:r>
      <w:proofErr w:type="spellEnd"/>
      <w:r w:rsidRPr="00D63DC9">
        <w:t xml:space="preserve"> (MongoDB): Order items reference products.</w:t>
      </w:r>
    </w:p>
    <w:p w14:paraId="02C54281" w14:textId="77777777" w:rsidR="00D63DC9" w:rsidRPr="00D63DC9" w:rsidRDefault="00D63DC9" w:rsidP="00D63DC9">
      <w:pPr>
        <w:numPr>
          <w:ilvl w:val="2"/>
          <w:numId w:val="117"/>
        </w:numPr>
      </w:pPr>
      <w:proofErr w:type="spellStart"/>
      <w:r w:rsidRPr="00D63DC9">
        <w:t>inventoryHistories.productId</w:t>
      </w:r>
      <w:proofErr w:type="spellEnd"/>
      <w:r w:rsidRPr="00D63DC9">
        <w:t xml:space="preserve"> (MongoDB): Tracks product inventory changes.</w:t>
      </w:r>
    </w:p>
    <w:p w14:paraId="6494F5D3" w14:textId="77777777" w:rsidR="00D63DC9" w:rsidRPr="00D63DC9" w:rsidRDefault="00D63DC9" w:rsidP="00D63DC9">
      <w:pPr>
        <w:numPr>
          <w:ilvl w:val="2"/>
          <w:numId w:val="117"/>
        </w:numPr>
      </w:pPr>
      <w:proofErr w:type="spellStart"/>
      <w:r w:rsidRPr="00D63DC9">
        <w:t>comments.resourceId</w:t>
      </w:r>
      <w:proofErr w:type="spellEnd"/>
      <w:r w:rsidRPr="00D63DC9">
        <w:t xml:space="preserve"> (with </w:t>
      </w:r>
      <w:proofErr w:type="spellStart"/>
      <w:r w:rsidRPr="00D63DC9">
        <w:t>resourceType</w:t>
      </w:r>
      <w:proofErr w:type="spellEnd"/>
      <w:r w:rsidRPr="00D63DC9">
        <w:t>: Product) in MongoDB.</w:t>
      </w:r>
    </w:p>
    <w:p w14:paraId="41A78AE1" w14:textId="77777777" w:rsidR="00D63DC9" w:rsidRPr="00D63DC9" w:rsidRDefault="00D63DC9" w:rsidP="00D63DC9">
      <w:pPr>
        <w:numPr>
          <w:ilvl w:val="1"/>
          <w:numId w:val="117"/>
        </w:numPr>
      </w:pPr>
      <w:r w:rsidRPr="00D63DC9">
        <w:t>MySQL Relationships: Products are linked to brands, categories, vendors, and brand parent categories.</w:t>
      </w:r>
    </w:p>
    <w:p w14:paraId="5387A172" w14:textId="77777777" w:rsidR="00D63DC9" w:rsidRPr="00D63DC9" w:rsidRDefault="00D63DC9" w:rsidP="00D63DC9">
      <w:pPr>
        <w:numPr>
          <w:ilvl w:val="0"/>
          <w:numId w:val="117"/>
        </w:numPr>
      </w:pPr>
      <w:r w:rsidRPr="00D63DC9">
        <w:t>Orders (orders.id in MySQL):</w:t>
      </w:r>
    </w:p>
    <w:p w14:paraId="154965BD" w14:textId="77777777" w:rsidR="00D63DC9" w:rsidRPr="00D63DC9" w:rsidRDefault="00D63DC9" w:rsidP="00D63DC9">
      <w:pPr>
        <w:numPr>
          <w:ilvl w:val="1"/>
          <w:numId w:val="117"/>
        </w:numPr>
      </w:pPr>
      <w:r w:rsidRPr="00D63DC9">
        <w:t>Referenced by:</w:t>
      </w:r>
    </w:p>
    <w:p w14:paraId="3BD0B689" w14:textId="77777777" w:rsidR="00D63DC9" w:rsidRPr="00D63DC9" w:rsidRDefault="00D63DC9" w:rsidP="00D63DC9">
      <w:pPr>
        <w:numPr>
          <w:ilvl w:val="2"/>
          <w:numId w:val="117"/>
        </w:numPr>
      </w:pPr>
      <w:proofErr w:type="spellStart"/>
      <w:r w:rsidRPr="00D63DC9">
        <w:t>orderItems.orderId</w:t>
      </w:r>
      <w:proofErr w:type="spellEnd"/>
      <w:r w:rsidRPr="00D63DC9">
        <w:t xml:space="preserve"> (MongoDB): Stores order items.</w:t>
      </w:r>
    </w:p>
    <w:p w14:paraId="50F78C6C" w14:textId="77777777" w:rsidR="00D63DC9" w:rsidRPr="00D63DC9" w:rsidRDefault="00D63DC9" w:rsidP="00D63DC9">
      <w:pPr>
        <w:numPr>
          <w:ilvl w:val="2"/>
          <w:numId w:val="117"/>
        </w:numPr>
      </w:pPr>
      <w:proofErr w:type="spellStart"/>
      <w:r w:rsidRPr="00D63DC9">
        <w:t>comments.resourceId</w:t>
      </w:r>
      <w:proofErr w:type="spellEnd"/>
      <w:r w:rsidRPr="00D63DC9">
        <w:t xml:space="preserve"> (with </w:t>
      </w:r>
      <w:proofErr w:type="spellStart"/>
      <w:r w:rsidRPr="00D63DC9">
        <w:t>resourceType</w:t>
      </w:r>
      <w:proofErr w:type="spellEnd"/>
      <w:r w:rsidRPr="00D63DC9">
        <w:t>: Order) in MongoDB.</w:t>
      </w:r>
    </w:p>
    <w:p w14:paraId="43D2DF3B" w14:textId="77777777" w:rsidR="00D63DC9" w:rsidRPr="00D63DC9" w:rsidRDefault="00D63DC9" w:rsidP="00D63DC9">
      <w:pPr>
        <w:numPr>
          <w:ilvl w:val="1"/>
          <w:numId w:val="117"/>
        </w:numPr>
      </w:pPr>
      <w:r w:rsidRPr="00D63DC9">
        <w:t>MySQL Relationships: Orders are linked to users (</w:t>
      </w:r>
      <w:proofErr w:type="spellStart"/>
      <w:r w:rsidRPr="00D63DC9">
        <w:t>createdBy</w:t>
      </w:r>
      <w:proofErr w:type="spellEnd"/>
      <w:r w:rsidRPr="00D63DC9">
        <w:t>), customers (</w:t>
      </w:r>
      <w:proofErr w:type="spellStart"/>
      <w:r w:rsidRPr="00D63DC9">
        <w:t>createdFor</w:t>
      </w:r>
      <w:proofErr w:type="spellEnd"/>
      <w:r w:rsidRPr="00D63DC9">
        <w:t>), and teams (</w:t>
      </w:r>
      <w:proofErr w:type="spellStart"/>
      <w:r w:rsidRPr="00D63DC9">
        <w:t>assignedTo</w:t>
      </w:r>
      <w:proofErr w:type="spellEnd"/>
      <w:r w:rsidRPr="00D63DC9">
        <w:t>).</w:t>
      </w:r>
    </w:p>
    <w:p w14:paraId="0BCAA5AA" w14:textId="77777777" w:rsidR="00D63DC9" w:rsidRPr="00D63DC9" w:rsidRDefault="00D63DC9" w:rsidP="00D63DC9">
      <w:pPr>
        <w:numPr>
          <w:ilvl w:val="0"/>
          <w:numId w:val="117"/>
        </w:numPr>
      </w:pPr>
      <w:r w:rsidRPr="00D63DC9">
        <w:t xml:space="preserve">Emails (no direct MySQL table, but </w:t>
      </w:r>
      <w:proofErr w:type="spellStart"/>
      <w:r w:rsidRPr="00D63DC9">
        <w:t>users.email</w:t>
      </w:r>
      <w:proofErr w:type="spellEnd"/>
      <w:r w:rsidRPr="00D63DC9">
        <w:t xml:space="preserve"> and </w:t>
      </w:r>
      <w:proofErr w:type="spellStart"/>
      <w:r w:rsidRPr="00D63DC9">
        <w:t>customers.email</w:t>
      </w:r>
      <w:proofErr w:type="spellEnd"/>
      <w:r w:rsidRPr="00D63DC9">
        <w:t>):</w:t>
      </w:r>
    </w:p>
    <w:p w14:paraId="78422C51" w14:textId="77777777" w:rsidR="00D63DC9" w:rsidRPr="00D63DC9" w:rsidRDefault="00D63DC9" w:rsidP="00D63DC9">
      <w:pPr>
        <w:numPr>
          <w:ilvl w:val="1"/>
          <w:numId w:val="117"/>
        </w:numPr>
      </w:pPr>
      <w:r w:rsidRPr="00D63DC9">
        <w:t>Referenced by:</w:t>
      </w:r>
    </w:p>
    <w:p w14:paraId="1DAB1D28" w14:textId="77777777" w:rsidR="00D63DC9" w:rsidRPr="00D63DC9" w:rsidRDefault="00D63DC9" w:rsidP="00D63DC9">
      <w:pPr>
        <w:numPr>
          <w:ilvl w:val="2"/>
          <w:numId w:val="117"/>
        </w:numPr>
      </w:pPr>
      <w:proofErr w:type="spellStart"/>
      <w:r w:rsidRPr="00D63DC9">
        <w:t>otps.email</w:t>
      </w:r>
      <w:proofErr w:type="spellEnd"/>
      <w:r w:rsidRPr="00D63DC9">
        <w:t xml:space="preserve"> (MongoDB): For OTP verification.</w:t>
      </w:r>
    </w:p>
    <w:p w14:paraId="488A5994" w14:textId="77777777" w:rsidR="00D63DC9" w:rsidRPr="00D63DC9" w:rsidRDefault="00D63DC9" w:rsidP="00D63DC9">
      <w:pPr>
        <w:numPr>
          <w:ilvl w:val="2"/>
          <w:numId w:val="117"/>
        </w:numPr>
      </w:pPr>
      <w:proofErr w:type="spellStart"/>
      <w:r w:rsidRPr="00D63DC9">
        <w:t>verificationTokens.email</w:t>
      </w:r>
      <w:proofErr w:type="spellEnd"/>
      <w:r w:rsidRPr="00D63DC9">
        <w:t xml:space="preserve"> (MongoDB): For email verification.</w:t>
      </w:r>
    </w:p>
    <w:p w14:paraId="7E9B58A1" w14:textId="77777777" w:rsidR="00D63DC9" w:rsidRPr="00D63DC9" w:rsidRDefault="00D63DC9" w:rsidP="00D63DC9">
      <w:pPr>
        <w:numPr>
          <w:ilvl w:val="2"/>
          <w:numId w:val="117"/>
        </w:numPr>
      </w:pPr>
      <w:proofErr w:type="spellStart"/>
      <w:r w:rsidRPr="00D63DC9">
        <w:t>contacts.email</w:t>
      </w:r>
      <w:proofErr w:type="spellEnd"/>
      <w:r w:rsidRPr="00D63DC9">
        <w:t xml:space="preserve"> (MongoDB): For contact form submissions.</w:t>
      </w:r>
    </w:p>
    <w:p w14:paraId="3B4AAA26" w14:textId="77777777" w:rsidR="00A96EA9" w:rsidRDefault="00A96EA9" w:rsidP="00D63DC9"/>
    <w:p w14:paraId="35B97833" w14:textId="77777777" w:rsidR="00A96EA9" w:rsidRDefault="00A96EA9" w:rsidP="00D63DC9"/>
    <w:p w14:paraId="1E9ABB4A" w14:textId="77777777" w:rsidR="00A96EA9" w:rsidRDefault="00A96EA9" w:rsidP="00D63DC9"/>
    <w:p w14:paraId="6ACCFDF7" w14:textId="77777777" w:rsidR="00C15D9F" w:rsidRDefault="00C15D9F" w:rsidP="00D63DC9"/>
    <w:p w14:paraId="4A3ED3E6" w14:textId="65A0F467" w:rsidR="00D63DC9" w:rsidRPr="00D63DC9" w:rsidRDefault="00D63DC9" w:rsidP="00D63DC9">
      <w:r w:rsidRPr="00D63DC9">
        <w:lastRenderedPageBreak/>
        <w:t xml:space="preserve">Product Code Generation </w:t>
      </w:r>
      <w:r w:rsidR="00A96EA9">
        <w:t>(REFER ./SEEDERS/GENERATEPRODUCTCODE.JS)</w:t>
      </w:r>
    </w:p>
    <w:p w14:paraId="6753E9DB" w14:textId="77777777" w:rsidR="00D63DC9" w:rsidRPr="00D63DC9" w:rsidRDefault="00000000" w:rsidP="00D63DC9">
      <w:r>
        <w:pict w14:anchorId="2C1D12D6">
          <v:rect id="_x0000_i1081" style="width:0;height:1.5pt" o:hralign="center" o:hrstd="t" o:hrnoshade="t" o:hr="t" fillcolor="black" stroked="f"/>
        </w:pict>
      </w:r>
    </w:p>
    <w:p w14:paraId="193F6575" w14:textId="4C07D7AD" w:rsidR="00D63DC9" w:rsidRPr="00D63DC9" w:rsidRDefault="00D63DC9" w:rsidP="00D63DC9">
      <w:r w:rsidRPr="00D63DC9">
        <w:t xml:space="preserve">The </w:t>
      </w:r>
      <w:proofErr w:type="spellStart"/>
      <w:r w:rsidRPr="00D63DC9">
        <w:t>productCode</w:t>
      </w:r>
      <w:proofErr w:type="spellEnd"/>
      <w:r w:rsidRPr="00D63DC9">
        <w:t xml:space="preserve"> is a unique identifier for each product in the products table, stored as a VARCHAR(255) with a unique constraint. The script generates this code dynamically based on product attributes, ensuring it is unique across the dataset and follows a structured format. The generated code is used in the MySQL database and may be referenced in MongoDB collections (e.g., </w:t>
      </w:r>
      <w:proofErr w:type="spellStart"/>
      <w:r w:rsidRPr="00D63DC9">
        <w:t>carts.items.productId</w:t>
      </w:r>
      <w:proofErr w:type="spellEnd"/>
      <w:r w:rsidRPr="00D63DC9">
        <w:t xml:space="preserve">, </w:t>
      </w:r>
      <w:proofErr w:type="spellStart"/>
      <w:r w:rsidRPr="00D63DC9">
        <w:t>orderItems.items.productId</w:t>
      </w:r>
      <w:proofErr w:type="spellEnd"/>
      <w:r w:rsidRPr="00D63DC9">
        <w:t xml:space="preserve">) to link to </w:t>
      </w:r>
      <w:proofErr w:type="spellStart"/>
      <w:r w:rsidRPr="00D63DC9">
        <w:t>products.productId</w:t>
      </w:r>
      <w:proofErr w:type="spellEnd"/>
      <w:r w:rsidRPr="00D63DC9">
        <w:t xml:space="preserve">, although the script specifically updates the </w:t>
      </w:r>
      <w:proofErr w:type="spellStart"/>
      <w:r w:rsidRPr="00D63DC9">
        <w:t>productCode</w:t>
      </w:r>
      <w:proofErr w:type="spellEnd"/>
      <w:r w:rsidRPr="00D63DC9">
        <w:t xml:space="preserve"> </w:t>
      </w:r>
      <w:proofErr w:type="spellStart"/>
      <w:r w:rsidRPr="00D63DC9">
        <w:t>field.The</w:t>
      </w:r>
      <w:proofErr w:type="spellEnd"/>
      <w:r w:rsidRPr="00D63DC9">
        <w:t xml:space="preserve"> script processes a JSON file (</w:t>
      </w:r>
      <w:proofErr w:type="spellStart"/>
      <w:r w:rsidRPr="00D63DC9">
        <w:t>new.json</w:t>
      </w:r>
      <w:proofErr w:type="spellEnd"/>
      <w:r w:rsidRPr="00D63DC9">
        <w:t xml:space="preserve">) containing product data, assigns a </w:t>
      </w:r>
      <w:proofErr w:type="spellStart"/>
      <w:r w:rsidRPr="00D63DC9">
        <w:t>productCode</w:t>
      </w:r>
      <w:proofErr w:type="spellEnd"/>
      <w:r w:rsidRPr="00D63DC9">
        <w:t xml:space="preserve"> to products lacking one, and saves the updated data to </w:t>
      </w:r>
      <w:proofErr w:type="spellStart"/>
      <w:r w:rsidRPr="00D63DC9">
        <w:t>product.json</w:t>
      </w:r>
      <w:proofErr w:type="spellEnd"/>
      <w:r w:rsidRPr="00D63DC9">
        <w:t>. The product code format combines a prefix (derived from product attributes and a mock brand) with a unique suffix to ensure uniqueness.</w:t>
      </w:r>
    </w:p>
    <w:p w14:paraId="3023E663" w14:textId="77777777" w:rsidR="00D63DC9" w:rsidRPr="00D63DC9" w:rsidRDefault="00000000" w:rsidP="00D63DC9">
      <w:r>
        <w:pict w14:anchorId="72685F8D">
          <v:rect id="_x0000_i1082" style="width:0;height:1.5pt" o:hralign="center" o:hrstd="t" o:hrnoshade="t" o:hr="t" fillcolor="black" stroked="f"/>
        </w:pict>
      </w:r>
    </w:p>
    <w:p w14:paraId="1EA66D0F" w14:textId="77777777" w:rsidR="00A96EA9" w:rsidRDefault="00D63DC9" w:rsidP="00D63DC9">
      <w:r w:rsidRPr="00D63DC9">
        <w:t>Product Code Format</w:t>
      </w:r>
    </w:p>
    <w:p w14:paraId="6C4A363C" w14:textId="63E9E295" w:rsidR="00D63DC9" w:rsidRPr="00D63DC9" w:rsidRDefault="00D63DC9" w:rsidP="00D63DC9">
      <w:r w:rsidRPr="00D63DC9">
        <w:t xml:space="preserve">The </w:t>
      </w:r>
      <w:proofErr w:type="spellStart"/>
      <w:r w:rsidRPr="00D63DC9">
        <w:t>productCode</w:t>
      </w:r>
      <w:proofErr w:type="spellEnd"/>
      <w:r w:rsidRPr="00D63DC9">
        <w:t xml:space="preserve"> follows a structured format: E + </w:t>
      </w:r>
      <w:proofErr w:type="spellStart"/>
      <w:r w:rsidRPr="00D63DC9">
        <w:t>ProductType</w:t>
      </w:r>
      <w:proofErr w:type="spellEnd"/>
      <w:r w:rsidRPr="00D63DC9">
        <w:t xml:space="preserve">(2 chars) + </w:t>
      </w:r>
      <w:proofErr w:type="spellStart"/>
      <w:r w:rsidRPr="00D63DC9">
        <w:t>BrandName</w:t>
      </w:r>
      <w:proofErr w:type="spellEnd"/>
      <w:r w:rsidRPr="00D63DC9">
        <w:t>(2 chars) + Last4 + Suffix(3 digits).Format Breakdown</w:t>
      </w:r>
    </w:p>
    <w:p w14:paraId="760F8691" w14:textId="77777777" w:rsidR="00D63DC9" w:rsidRPr="00D63DC9" w:rsidRDefault="00D63DC9" w:rsidP="00D63DC9">
      <w:pPr>
        <w:numPr>
          <w:ilvl w:val="0"/>
          <w:numId w:val="119"/>
        </w:numPr>
      </w:pPr>
      <w:r w:rsidRPr="00D63DC9">
        <w:t>Prefix (E): A static character E to indicate the code is for an external or e-commerce product.</w:t>
      </w:r>
    </w:p>
    <w:p w14:paraId="4CAA62BC" w14:textId="77777777" w:rsidR="00D63DC9" w:rsidRPr="00D63DC9" w:rsidRDefault="00D63DC9" w:rsidP="00D63DC9">
      <w:pPr>
        <w:numPr>
          <w:ilvl w:val="0"/>
          <w:numId w:val="119"/>
        </w:numPr>
      </w:pPr>
      <w:proofErr w:type="spellStart"/>
      <w:r w:rsidRPr="00D63DC9">
        <w:t>ProductType</w:t>
      </w:r>
      <w:proofErr w:type="spellEnd"/>
      <w:r w:rsidRPr="00D63DC9">
        <w:t xml:space="preserve"> (2 characters): The first two characters of the </w:t>
      </w:r>
      <w:proofErr w:type="spellStart"/>
      <w:r w:rsidRPr="00D63DC9">
        <w:t>productType</w:t>
      </w:r>
      <w:proofErr w:type="spellEnd"/>
      <w:r w:rsidRPr="00D63DC9">
        <w:t xml:space="preserve"> field (from the MySQL products table, an ENUM with values like tiles, sanitary), converted to uppercase.</w:t>
      </w:r>
    </w:p>
    <w:p w14:paraId="3F9A9C17" w14:textId="77777777" w:rsidR="00D63DC9" w:rsidRPr="00D63DC9" w:rsidRDefault="00D63DC9" w:rsidP="00D63DC9">
      <w:pPr>
        <w:numPr>
          <w:ilvl w:val="0"/>
          <w:numId w:val="119"/>
        </w:numPr>
      </w:pPr>
      <w:proofErr w:type="spellStart"/>
      <w:r w:rsidRPr="00D63DC9">
        <w:t>BrandName</w:t>
      </w:r>
      <w:proofErr w:type="spellEnd"/>
      <w:r w:rsidRPr="00D63DC9">
        <w:t xml:space="preserve"> (2 characters): The first two characters of the brand name, hardcoded as "Colston" in the script (from </w:t>
      </w:r>
      <w:proofErr w:type="spellStart"/>
      <w:r w:rsidRPr="00D63DC9">
        <w:t>mockBrand.brandName</w:t>
      </w:r>
      <w:proofErr w:type="spellEnd"/>
      <w:r w:rsidRPr="00D63DC9">
        <w:t>), converted to uppercase.</w:t>
      </w:r>
    </w:p>
    <w:p w14:paraId="2962F75F" w14:textId="77777777" w:rsidR="00D63DC9" w:rsidRPr="00D63DC9" w:rsidRDefault="00D63DC9" w:rsidP="00D63DC9">
      <w:pPr>
        <w:numPr>
          <w:ilvl w:val="0"/>
          <w:numId w:val="119"/>
        </w:numPr>
      </w:pPr>
      <w:r w:rsidRPr="00D63DC9">
        <w:t>Last4 (4 digits): A four-digit number derived from either:</w:t>
      </w:r>
    </w:p>
    <w:p w14:paraId="54B8C942" w14:textId="77777777" w:rsidR="00D63DC9" w:rsidRPr="00D63DC9" w:rsidRDefault="00D63DC9" w:rsidP="00D63DC9">
      <w:pPr>
        <w:numPr>
          <w:ilvl w:val="1"/>
          <w:numId w:val="119"/>
        </w:numPr>
      </w:pPr>
      <w:r w:rsidRPr="00D63DC9">
        <w:t xml:space="preserve">The </w:t>
      </w:r>
      <w:proofErr w:type="spellStart"/>
      <w:r w:rsidRPr="00D63DC9">
        <w:t>company_code</w:t>
      </w:r>
      <w:proofErr w:type="spellEnd"/>
      <w:r w:rsidRPr="00D63DC9">
        <w:t xml:space="preserve"> field (if present) in the format CMP-XXXX, where XXXX is extracted.</w:t>
      </w:r>
    </w:p>
    <w:p w14:paraId="500DC955" w14:textId="77777777" w:rsidR="00D63DC9" w:rsidRPr="00D63DC9" w:rsidRDefault="00D63DC9" w:rsidP="00D63DC9">
      <w:pPr>
        <w:numPr>
          <w:ilvl w:val="1"/>
          <w:numId w:val="119"/>
        </w:numPr>
      </w:pPr>
      <w:r w:rsidRPr="00D63DC9">
        <w:t>The size field from the product’s meta JSON (specifically, the value associated with the key "06857cb5-3fbe-404b-bdef-657c8ae7c345"), cleaned of asterisks and spaces, with the last four characters used. If unavailable, defaults to "0000".</w:t>
      </w:r>
    </w:p>
    <w:p w14:paraId="3BF1B259" w14:textId="77777777" w:rsidR="00D63DC9" w:rsidRPr="00D63DC9" w:rsidRDefault="00D63DC9" w:rsidP="00D63DC9">
      <w:pPr>
        <w:numPr>
          <w:ilvl w:val="0"/>
          <w:numId w:val="119"/>
        </w:numPr>
      </w:pPr>
      <w:r w:rsidRPr="00D63DC9">
        <w:t>Suffix (3 digits): A three-digit number (padded with leading zeros, e.g., 001, 002) to ensure uniqueness for products with the same prefix. The suffix increments until a unique code is found.</w:t>
      </w:r>
    </w:p>
    <w:p w14:paraId="4253CC76" w14:textId="77777777" w:rsidR="00D63DC9" w:rsidRPr="00D63DC9" w:rsidRDefault="00D63DC9" w:rsidP="00D63DC9">
      <w:r w:rsidRPr="00D63DC9">
        <w:t>Example Product Code: ETICO1234001</w:t>
      </w:r>
    </w:p>
    <w:p w14:paraId="23D79353" w14:textId="77777777" w:rsidR="00D63DC9" w:rsidRPr="00D63DC9" w:rsidRDefault="00D63DC9" w:rsidP="00D63DC9">
      <w:pPr>
        <w:numPr>
          <w:ilvl w:val="0"/>
          <w:numId w:val="120"/>
        </w:numPr>
      </w:pPr>
      <w:r w:rsidRPr="00D63DC9">
        <w:t>E: Static prefix.</w:t>
      </w:r>
    </w:p>
    <w:p w14:paraId="203BA36E" w14:textId="77777777" w:rsidR="00D63DC9" w:rsidRPr="00D63DC9" w:rsidRDefault="00D63DC9" w:rsidP="00D63DC9">
      <w:pPr>
        <w:numPr>
          <w:ilvl w:val="0"/>
          <w:numId w:val="120"/>
        </w:numPr>
      </w:pPr>
      <w:r w:rsidRPr="00D63DC9">
        <w:t xml:space="preserve">TI: First two characters of </w:t>
      </w:r>
      <w:proofErr w:type="spellStart"/>
      <w:r w:rsidRPr="00D63DC9">
        <w:t>productType</w:t>
      </w:r>
      <w:proofErr w:type="spellEnd"/>
      <w:r w:rsidRPr="00D63DC9">
        <w:t xml:space="preserve"> (tiles).</w:t>
      </w:r>
    </w:p>
    <w:p w14:paraId="2AF9895B" w14:textId="77777777" w:rsidR="00D63DC9" w:rsidRPr="00D63DC9" w:rsidRDefault="00D63DC9" w:rsidP="00D63DC9">
      <w:pPr>
        <w:numPr>
          <w:ilvl w:val="0"/>
          <w:numId w:val="120"/>
        </w:numPr>
      </w:pPr>
      <w:r w:rsidRPr="00D63DC9">
        <w:t xml:space="preserve">CO: First two characters of </w:t>
      </w:r>
      <w:proofErr w:type="spellStart"/>
      <w:r w:rsidRPr="00D63DC9">
        <w:t>brandName</w:t>
      </w:r>
      <w:proofErr w:type="spellEnd"/>
      <w:r w:rsidRPr="00D63DC9">
        <w:t xml:space="preserve"> (Colston).</w:t>
      </w:r>
    </w:p>
    <w:p w14:paraId="42172C18" w14:textId="77777777" w:rsidR="00D63DC9" w:rsidRPr="00D63DC9" w:rsidRDefault="00D63DC9" w:rsidP="00D63DC9">
      <w:pPr>
        <w:numPr>
          <w:ilvl w:val="0"/>
          <w:numId w:val="120"/>
        </w:numPr>
      </w:pPr>
      <w:r w:rsidRPr="00D63DC9">
        <w:t xml:space="preserve">1234: Last four digits from </w:t>
      </w:r>
      <w:proofErr w:type="spellStart"/>
      <w:r w:rsidRPr="00D63DC9">
        <w:t>company_code</w:t>
      </w:r>
      <w:proofErr w:type="spellEnd"/>
      <w:r w:rsidRPr="00D63DC9">
        <w:t xml:space="preserve"> (CMP-1234) or </w:t>
      </w:r>
      <w:proofErr w:type="spellStart"/>
      <w:r w:rsidRPr="00D63DC9">
        <w:t>meta.size</w:t>
      </w:r>
      <w:proofErr w:type="spellEnd"/>
      <w:r w:rsidRPr="00D63DC9">
        <w:t>.</w:t>
      </w:r>
    </w:p>
    <w:p w14:paraId="0E036BDD" w14:textId="77777777" w:rsidR="00D63DC9" w:rsidRPr="00D63DC9" w:rsidRDefault="00D63DC9" w:rsidP="00D63DC9">
      <w:pPr>
        <w:numPr>
          <w:ilvl w:val="0"/>
          <w:numId w:val="120"/>
        </w:numPr>
      </w:pPr>
      <w:r w:rsidRPr="00D63DC9">
        <w:t>001: Unique three-digit suffix.</w:t>
      </w:r>
    </w:p>
    <w:p w14:paraId="344DBA47" w14:textId="77777777" w:rsidR="00D63DC9" w:rsidRPr="00D63DC9" w:rsidRDefault="00000000" w:rsidP="00D63DC9">
      <w:r>
        <w:lastRenderedPageBreak/>
        <w:pict w14:anchorId="29268CD3">
          <v:rect id="_x0000_i1083" style="width:0;height:1.5pt" o:hralign="center" o:hrstd="t" o:hrnoshade="t" o:hr="t" fillcolor="black" stroked="f"/>
        </w:pict>
      </w:r>
    </w:p>
    <w:p w14:paraId="190A47E6" w14:textId="77777777" w:rsidR="00A96EA9" w:rsidRDefault="00D63DC9" w:rsidP="00D63DC9">
      <w:r w:rsidRPr="00D63DC9">
        <w:t>Product Code Generation Logic</w:t>
      </w:r>
    </w:p>
    <w:p w14:paraId="24F00A17" w14:textId="299D77D1" w:rsidR="00D63DC9" w:rsidRPr="00D63DC9" w:rsidRDefault="00D63DC9" w:rsidP="00D63DC9">
      <w:r w:rsidRPr="00D63DC9">
        <w:t xml:space="preserve">The </w:t>
      </w:r>
      <w:proofErr w:type="spellStart"/>
      <w:r w:rsidRPr="00D63DC9">
        <w:t>generateCode</w:t>
      </w:r>
      <w:proofErr w:type="spellEnd"/>
      <w:r w:rsidRPr="00D63DC9">
        <w:t xml:space="preserve"> function is responsible for creating a unique </w:t>
      </w:r>
      <w:proofErr w:type="spellStart"/>
      <w:r w:rsidRPr="00D63DC9">
        <w:t>productCode</w:t>
      </w:r>
      <w:proofErr w:type="spellEnd"/>
      <w:r w:rsidRPr="00D63DC9">
        <w:t xml:space="preserve"> for each product. Below is a detailed explanation of how it works, based on the script:1. Input Parameters</w:t>
      </w:r>
    </w:p>
    <w:p w14:paraId="27BFD518" w14:textId="77777777" w:rsidR="00D63DC9" w:rsidRPr="00D63DC9" w:rsidRDefault="00D63DC9" w:rsidP="00D63DC9">
      <w:pPr>
        <w:numPr>
          <w:ilvl w:val="0"/>
          <w:numId w:val="121"/>
        </w:numPr>
      </w:pPr>
      <w:r w:rsidRPr="00D63DC9">
        <w:t xml:space="preserve">product: An object from </w:t>
      </w:r>
      <w:proofErr w:type="spellStart"/>
      <w:r w:rsidRPr="00D63DC9">
        <w:t>new.json</w:t>
      </w:r>
      <w:proofErr w:type="spellEnd"/>
      <w:r w:rsidRPr="00D63DC9">
        <w:t xml:space="preserve"> containing fields like </w:t>
      </w:r>
      <w:proofErr w:type="spellStart"/>
      <w:r w:rsidRPr="00D63DC9">
        <w:t>company_code</w:t>
      </w:r>
      <w:proofErr w:type="spellEnd"/>
      <w:r w:rsidRPr="00D63DC9">
        <w:t xml:space="preserve">, </w:t>
      </w:r>
      <w:proofErr w:type="spellStart"/>
      <w:r w:rsidRPr="00D63DC9">
        <w:t>productType</w:t>
      </w:r>
      <w:proofErr w:type="spellEnd"/>
      <w:r w:rsidRPr="00D63DC9">
        <w:t>, and meta (a JSON object with metadata, e.g., size).</w:t>
      </w:r>
    </w:p>
    <w:p w14:paraId="055ED12A" w14:textId="77777777" w:rsidR="00D63DC9" w:rsidRPr="00D63DC9" w:rsidRDefault="00D63DC9" w:rsidP="00D63DC9">
      <w:pPr>
        <w:numPr>
          <w:ilvl w:val="0"/>
          <w:numId w:val="121"/>
        </w:numPr>
      </w:pPr>
      <w:proofErr w:type="spellStart"/>
      <w:r w:rsidRPr="00D63DC9">
        <w:t>existingCodes</w:t>
      </w:r>
      <w:proofErr w:type="spellEnd"/>
      <w:r w:rsidRPr="00D63DC9">
        <w:t xml:space="preserve">: An array of all existing </w:t>
      </w:r>
      <w:proofErr w:type="spellStart"/>
      <w:r w:rsidRPr="00D63DC9">
        <w:t>productCode</w:t>
      </w:r>
      <w:proofErr w:type="spellEnd"/>
      <w:r w:rsidRPr="00D63DC9">
        <w:t xml:space="preserve"> values in the JSON dataset to ensure uniqueness.</w:t>
      </w:r>
    </w:p>
    <w:p w14:paraId="218AEAC3" w14:textId="77777777" w:rsidR="00D63DC9" w:rsidRPr="00D63DC9" w:rsidRDefault="00D63DC9" w:rsidP="00D63DC9">
      <w:pPr>
        <w:numPr>
          <w:ilvl w:val="0"/>
          <w:numId w:val="121"/>
        </w:numPr>
      </w:pPr>
      <w:proofErr w:type="spellStart"/>
      <w:r w:rsidRPr="00D63DC9">
        <w:t>mockBrand</w:t>
      </w:r>
      <w:proofErr w:type="spellEnd"/>
      <w:r w:rsidRPr="00D63DC9">
        <w:t xml:space="preserve">: A hardcoded object { </w:t>
      </w:r>
      <w:proofErr w:type="spellStart"/>
      <w:r w:rsidRPr="00D63DC9">
        <w:t>brandName</w:t>
      </w:r>
      <w:proofErr w:type="spellEnd"/>
      <w:r w:rsidRPr="00D63DC9">
        <w:t>: "Colston" } used to derive part of the prefix.</w:t>
      </w:r>
    </w:p>
    <w:p w14:paraId="6DB3E678" w14:textId="77777777" w:rsidR="00A96EA9" w:rsidRDefault="00D63DC9" w:rsidP="00D63DC9">
      <w:r w:rsidRPr="00D63DC9">
        <w:t>2. Last4 Digit Extraction</w:t>
      </w:r>
    </w:p>
    <w:p w14:paraId="695CFEA6" w14:textId="71B2A6BF" w:rsidR="00D63DC9" w:rsidRPr="00D63DC9" w:rsidRDefault="00D63DC9" w:rsidP="00D63DC9">
      <w:r w:rsidRPr="00D63DC9">
        <w:t>The Last4 component (four digits) is derived as follows:</w:t>
      </w:r>
    </w:p>
    <w:p w14:paraId="2FA20EE8" w14:textId="77777777" w:rsidR="00D63DC9" w:rsidRPr="00D63DC9" w:rsidRDefault="00D63DC9" w:rsidP="00D63DC9">
      <w:pPr>
        <w:numPr>
          <w:ilvl w:val="0"/>
          <w:numId w:val="122"/>
        </w:numPr>
      </w:pPr>
      <w:r w:rsidRPr="00D63DC9">
        <w:t xml:space="preserve">If </w:t>
      </w:r>
      <w:proofErr w:type="spellStart"/>
      <w:r w:rsidRPr="00D63DC9">
        <w:t>company_code</w:t>
      </w:r>
      <w:proofErr w:type="spellEnd"/>
      <w:r w:rsidRPr="00D63DC9">
        <w:t xml:space="preserve"> exists:</w:t>
      </w:r>
    </w:p>
    <w:p w14:paraId="7722A3A2" w14:textId="77777777" w:rsidR="00D63DC9" w:rsidRPr="00D63DC9" w:rsidRDefault="00D63DC9" w:rsidP="00D63DC9">
      <w:pPr>
        <w:numPr>
          <w:ilvl w:val="1"/>
          <w:numId w:val="122"/>
        </w:numPr>
      </w:pPr>
      <w:r w:rsidRPr="00D63DC9">
        <w:t xml:space="preserve">The </w:t>
      </w:r>
      <w:proofErr w:type="spellStart"/>
      <w:r w:rsidRPr="00D63DC9">
        <w:t>company_code</w:t>
      </w:r>
      <w:proofErr w:type="spellEnd"/>
      <w:r w:rsidRPr="00D63DC9">
        <w:t xml:space="preserve"> is expected to follow the format CMP-XXXX (e.g., CMP-1234).</w:t>
      </w:r>
    </w:p>
    <w:p w14:paraId="06EC7764" w14:textId="77777777" w:rsidR="00D63DC9" w:rsidRPr="00D63DC9" w:rsidRDefault="00D63DC9" w:rsidP="00D63DC9">
      <w:pPr>
        <w:numPr>
          <w:ilvl w:val="1"/>
          <w:numId w:val="122"/>
        </w:numPr>
      </w:pPr>
      <w:r w:rsidRPr="00D63DC9">
        <w:t>A regular expression (\d{4}(?!.*\d)) extracts the last four digits (e.g., 1234).</w:t>
      </w:r>
    </w:p>
    <w:p w14:paraId="38ACDC6B" w14:textId="77777777" w:rsidR="00D63DC9" w:rsidRPr="00D63DC9" w:rsidRDefault="00D63DC9" w:rsidP="00D63DC9">
      <w:pPr>
        <w:numPr>
          <w:ilvl w:val="1"/>
          <w:numId w:val="122"/>
        </w:numPr>
      </w:pPr>
      <w:r w:rsidRPr="00D63DC9">
        <w:t>If no match is found, Last4 defaults to "0000".</w:t>
      </w:r>
    </w:p>
    <w:p w14:paraId="5A90CB56" w14:textId="77777777" w:rsidR="00D63DC9" w:rsidRPr="00D63DC9" w:rsidRDefault="00D63DC9" w:rsidP="00D63DC9">
      <w:pPr>
        <w:numPr>
          <w:ilvl w:val="0"/>
          <w:numId w:val="122"/>
        </w:numPr>
      </w:pPr>
      <w:r w:rsidRPr="00D63DC9">
        <w:t xml:space="preserve">If </w:t>
      </w:r>
      <w:proofErr w:type="spellStart"/>
      <w:r w:rsidRPr="00D63DC9">
        <w:t>company_code</w:t>
      </w:r>
      <w:proofErr w:type="spellEnd"/>
      <w:r w:rsidRPr="00D63DC9">
        <w:t xml:space="preserve"> is absent:</w:t>
      </w:r>
    </w:p>
    <w:p w14:paraId="7FD5939B" w14:textId="77777777" w:rsidR="00D63DC9" w:rsidRPr="00D63DC9" w:rsidRDefault="00D63DC9" w:rsidP="00D63DC9">
      <w:pPr>
        <w:numPr>
          <w:ilvl w:val="1"/>
          <w:numId w:val="122"/>
        </w:numPr>
      </w:pPr>
      <w:r w:rsidRPr="00D63DC9">
        <w:t>The script looks for a size value in the meta JSON under the key "06857cb5-3fbe-404b-bdef-657c8ae7c345".</w:t>
      </w:r>
    </w:p>
    <w:p w14:paraId="3F8C9AB1" w14:textId="77777777" w:rsidR="00D63DC9" w:rsidRPr="00D63DC9" w:rsidRDefault="00D63DC9" w:rsidP="00D63DC9">
      <w:pPr>
        <w:numPr>
          <w:ilvl w:val="1"/>
          <w:numId w:val="122"/>
        </w:numPr>
      </w:pPr>
      <w:r w:rsidRPr="00D63DC9">
        <w:t>The size string (e.g., "12*34 mm") is cleaned by removing asterisks (*) and spaces, resulting in a string like "1234mm".</w:t>
      </w:r>
    </w:p>
    <w:p w14:paraId="10175C09" w14:textId="77777777" w:rsidR="00D63DC9" w:rsidRPr="00D63DC9" w:rsidRDefault="00D63DC9" w:rsidP="00D63DC9">
      <w:pPr>
        <w:numPr>
          <w:ilvl w:val="1"/>
          <w:numId w:val="122"/>
        </w:numPr>
      </w:pPr>
      <w:r w:rsidRPr="00D63DC9">
        <w:t>The last four characters are taken (e.g., 34mm), or "0000" if the cleaned string is shorter or unavailable.</w:t>
      </w:r>
    </w:p>
    <w:p w14:paraId="33C785D0" w14:textId="77777777" w:rsidR="00A96EA9" w:rsidRDefault="00D63DC9" w:rsidP="00D63DC9">
      <w:r w:rsidRPr="00D63DC9">
        <w:t>3. Prefix Construction</w:t>
      </w:r>
    </w:p>
    <w:p w14:paraId="6B326FAD" w14:textId="30D074B0" w:rsidR="00D63DC9" w:rsidRPr="00D63DC9" w:rsidRDefault="00D63DC9" w:rsidP="00D63DC9">
      <w:r w:rsidRPr="00D63DC9">
        <w:t>The prefix is constructed by concatenating:</w:t>
      </w:r>
    </w:p>
    <w:p w14:paraId="08F338B6" w14:textId="77777777" w:rsidR="00D63DC9" w:rsidRPr="00D63DC9" w:rsidRDefault="00D63DC9" w:rsidP="00D63DC9">
      <w:pPr>
        <w:numPr>
          <w:ilvl w:val="0"/>
          <w:numId w:val="123"/>
        </w:numPr>
      </w:pPr>
      <w:r w:rsidRPr="00D63DC9">
        <w:t>Static E.</w:t>
      </w:r>
    </w:p>
    <w:p w14:paraId="75D35124" w14:textId="77777777" w:rsidR="00D63DC9" w:rsidRPr="00D63DC9" w:rsidRDefault="00D63DC9" w:rsidP="00D63DC9">
      <w:pPr>
        <w:numPr>
          <w:ilvl w:val="0"/>
          <w:numId w:val="123"/>
        </w:numPr>
      </w:pPr>
      <w:r w:rsidRPr="00D63DC9">
        <w:t xml:space="preserve">First two characters of </w:t>
      </w:r>
      <w:proofErr w:type="spellStart"/>
      <w:r w:rsidRPr="00D63DC9">
        <w:t>productType</w:t>
      </w:r>
      <w:proofErr w:type="spellEnd"/>
      <w:r w:rsidRPr="00D63DC9">
        <w:t xml:space="preserve"> (e.g., tiles → TI, sanitary → SA), uppercase.</w:t>
      </w:r>
    </w:p>
    <w:p w14:paraId="46DCC6AB" w14:textId="77777777" w:rsidR="00D63DC9" w:rsidRPr="00D63DC9" w:rsidRDefault="00D63DC9" w:rsidP="00D63DC9">
      <w:pPr>
        <w:numPr>
          <w:ilvl w:val="0"/>
          <w:numId w:val="123"/>
        </w:numPr>
      </w:pPr>
      <w:r w:rsidRPr="00D63DC9">
        <w:t xml:space="preserve">First two characters of </w:t>
      </w:r>
      <w:proofErr w:type="spellStart"/>
      <w:r w:rsidRPr="00D63DC9">
        <w:t>mockBrand.brandName</w:t>
      </w:r>
      <w:proofErr w:type="spellEnd"/>
      <w:r w:rsidRPr="00D63DC9">
        <w:t xml:space="preserve"> (Colston → CO), uppercase.</w:t>
      </w:r>
    </w:p>
    <w:p w14:paraId="1EBE59E0" w14:textId="77777777" w:rsidR="00D63DC9" w:rsidRPr="00D63DC9" w:rsidRDefault="00D63DC9" w:rsidP="00D63DC9">
      <w:pPr>
        <w:numPr>
          <w:ilvl w:val="0"/>
          <w:numId w:val="123"/>
        </w:numPr>
      </w:pPr>
      <w:r w:rsidRPr="00D63DC9">
        <w:t>The Last4 digits from step 2.</w:t>
      </w:r>
    </w:p>
    <w:p w14:paraId="078AB25B" w14:textId="77777777" w:rsidR="00D63DC9" w:rsidRPr="00D63DC9" w:rsidRDefault="00D63DC9" w:rsidP="00D63DC9">
      <w:r w:rsidRPr="00D63DC9">
        <w:t xml:space="preserve">Example: For a product with </w:t>
      </w:r>
      <w:proofErr w:type="spellStart"/>
      <w:r w:rsidRPr="00D63DC9">
        <w:t>productType</w:t>
      </w:r>
      <w:proofErr w:type="spellEnd"/>
      <w:r w:rsidRPr="00D63DC9">
        <w:t xml:space="preserve">: "tiles", </w:t>
      </w:r>
      <w:proofErr w:type="spellStart"/>
      <w:r w:rsidRPr="00D63DC9">
        <w:t>company_code</w:t>
      </w:r>
      <w:proofErr w:type="spellEnd"/>
      <w:r w:rsidRPr="00D63DC9">
        <w:t xml:space="preserve">: "CMP-1234", and </w:t>
      </w:r>
      <w:proofErr w:type="spellStart"/>
      <w:r w:rsidRPr="00D63DC9">
        <w:t>mockBrand.brandName</w:t>
      </w:r>
      <w:proofErr w:type="spellEnd"/>
      <w:r w:rsidRPr="00D63DC9">
        <w:t xml:space="preserve">: "Colston", the prefix is ETICO1234.4. Suffix </w:t>
      </w:r>
      <w:proofErr w:type="spellStart"/>
      <w:r w:rsidRPr="00D63DC9">
        <w:t>GenerationTo</w:t>
      </w:r>
      <w:proofErr w:type="spellEnd"/>
      <w:r w:rsidRPr="00D63DC9">
        <w:t xml:space="preserve"> ensure uniqueness:</w:t>
      </w:r>
    </w:p>
    <w:p w14:paraId="6EE90793" w14:textId="77777777" w:rsidR="00D63DC9" w:rsidRPr="00D63DC9" w:rsidRDefault="00D63DC9" w:rsidP="00D63DC9">
      <w:pPr>
        <w:numPr>
          <w:ilvl w:val="0"/>
          <w:numId w:val="124"/>
        </w:numPr>
      </w:pPr>
      <w:r w:rsidRPr="00D63DC9">
        <w:t xml:space="preserve">The script collects all existing </w:t>
      </w:r>
      <w:proofErr w:type="spellStart"/>
      <w:r w:rsidRPr="00D63DC9">
        <w:t>productCode</w:t>
      </w:r>
      <w:proofErr w:type="spellEnd"/>
      <w:r w:rsidRPr="00D63DC9">
        <w:t xml:space="preserve"> values that start with the generated prefix (e.g., ETICO1234).</w:t>
      </w:r>
    </w:p>
    <w:p w14:paraId="7CD48D48" w14:textId="77777777" w:rsidR="00D63DC9" w:rsidRPr="00D63DC9" w:rsidRDefault="00D63DC9" w:rsidP="00D63DC9">
      <w:pPr>
        <w:numPr>
          <w:ilvl w:val="0"/>
          <w:numId w:val="124"/>
        </w:numPr>
      </w:pPr>
      <w:r w:rsidRPr="00D63DC9">
        <w:lastRenderedPageBreak/>
        <w:t>It extracts the suffixes (three-digit numbers, e.g., 001, 002) from these codes using a regular expression (/^\d{3}$/).</w:t>
      </w:r>
    </w:p>
    <w:p w14:paraId="013CFF2B" w14:textId="77777777" w:rsidR="00D63DC9" w:rsidRPr="00D63DC9" w:rsidRDefault="00D63DC9" w:rsidP="00D63DC9">
      <w:pPr>
        <w:numPr>
          <w:ilvl w:val="0"/>
          <w:numId w:val="124"/>
        </w:numPr>
      </w:pPr>
      <w:r w:rsidRPr="00D63DC9">
        <w:t>The script starts with suffix = 1 and increments until it finds a suffix not present in the existing codes.</w:t>
      </w:r>
    </w:p>
    <w:p w14:paraId="1C15B96A" w14:textId="77777777" w:rsidR="00D63DC9" w:rsidRPr="00D63DC9" w:rsidRDefault="00D63DC9" w:rsidP="00D63DC9">
      <w:pPr>
        <w:numPr>
          <w:ilvl w:val="0"/>
          <w:numId w:val="124"/>
        </w:numPr>
      </w:pPr>
      <w:r w:rsidRPr="00D63DC9">
        <w:t>The suffix is padded with leading zeros to three digits (e.g., 1 → 001).</w:t>
      </w:r>
    </w:p>
    <w:p w14:paraId="0876D21B" w14:textId="77777777" w:rsidR="00D63DC9" w:rsidRPr="00D63DC9" w:rsidRDefault="00D63DC9" w:rsidP="00D63DC9">
      <w:r w:rsidRPr="00D63DC9">
        <w:t xml:space="preserve">Example: If ETICO1234001 and ETICO1234002 exist, the next code is ETICO1234003.5. Final </w:t>
      </w:r>
      <w:proofErr w:type="spellStart"/>
      <w:r w:rsidRPr="00D63DC9">
        <w:t>CodeThe</w:t>
      </w:r>
      <w:proofErr w:type="spellEnd"/>
      <w:r w:rsidRPr="00D63DC9">
        <w:t xml:space="preserve"> final </w:t>
      </w:r>
      <w:proofErr w:type="spellStart"/>
      <w:r w:rsidRPr="00D63DC9">
        <w:t>productCode</w:t>
      </w:r>
      <w:proofErr w:type="spellEnd"/>
      <w:r w:rsidRPr="00D63DC9">
        <w:t xml:space="preserve"> is the prefix plus the suffix (e.g., ETICO1234001).6. Script </w:t>
      </w:r>
      <w:proofErr w:type="spellStart"/>
      <w:r w:rsidRPr="00D63DC9">
        <w:t>ExecutionThe</w:t>
      </w:r>
      <w:proofErr w:type="spellEnd"/>
      <w:r w:rsidRPr="00D63DC9">
        <w:t xml:space="preserve"> </w:t>
      </w:r>
      <w:proofErr w:type="spellStart"/>
      <w:r w:rsidRPr="00D63DC9">
        <w:t>updateProductJson</w:t>
      </w:r>
      <w:proofErr w:type="spellEnd"/>
      <w:r w:rsidRPr="00D63DC9">
        <w:t xml:space="preserve"> function:</w:t>
      </w:r>
    </w:p>
    <w:p w14:paraId="5167166F" w14:textId="77777777" w:rsidR="00D63DC9" w:rsidRPr="00D63DC9" w:rsidRDefault="00D63DC9" w:rsidP="00D63DC9">
      <w:pPr>
        <w:numPr>
          <w:ilvl w:val="0"/>
          <w:numId w:val="125"/>
        </w:numPr>
      </w:pPr>
      <w:r w:rsidRPr="00D63DC9">
        <w:t xml:space="preserve">Loads </w:t>
      </w:r>
      <w:proofErr w:type="spellStart"/>
      <w:r w:rsidRPr="00D63DC9">
        <w:t>new.json</w:t>
      </w:r>
      <w:proofErr w:type="spellEnd"/>
      <w:r w:rsidRPr="00D63DC9">
        <w:t xml:space="preserve"> into </w:t>
      </w:r>
      <w:proofErr w:type="spellStart"/>
      <w:r w:rsidRPr="00D63DC9">
        <w:t>jsonData</w:t>
      </w:r>
      <w:proofErr w:type="spellEnd"/>
      <w:r w:rsidRPr="00D63DC9">
        <w:t>.</w:t>
      </w:r>
    </w:p>
    <w:p w14:paraId="7AD4807E" w14:textId="77777777" w:rsidR="00D63DC9" w:rsidRPr="00D63DC9" w:rsidRDefault="00D63DC9" w:rsidP="00D63DC9">
      <w:pPr>
        <w:numPr>
          <w:ilvl w:val="0"/>
          <w:numId w:val="125"/>
        </w:numPr>
      </w:pPr>
      <w:r w:rsidRPr="00D63DC9">
        <w:t xml:space="preserve">Collects existing </w:t>
      </w:r>
      <w:proofErr w:type="spellStart"/>
      <w:r w:rsidRPr="00D63DC9">
        <w:t>productCode</w:t>
      </w:r>
      <w:proofErr w:type="spellEnd"/>
      <w:r w:rsidRPr="00D63DC9">
        <w:t xml:space="preserve"> values to avoid duplicates.</w:t>
      </w:r>
    </w:p>
    <w:p w14:paraId="455253F7" w14:textId="77777777" w:rsidR="00D63DC9" w:rsidRPr="00D63DC9" w:rsidRDefault="00D63DC9" w:rsidP="00D63DC9">
      <w:pPr>
        <w:numPr>
          <w:ilvl w:val="0"/>
          <w:numId w:val="125"/>
        </w:numPr>
      </w:pPr>
      <w:r w:rsidRPr="00D63DC9">
        <w:t xml:space="preserve">Iterates through each product in </w:t>
      </w:r>
      <w:proofErr w:type="spellStart"/>
      <w:r w:rsidRPr="00D63DC9">
        <w:t>jsonData</w:t>
      </w:r>
      <w:proofErr w:type="spellEnd"/>
      <w:r w:rsidRPr="00D63DC9">
        <w:t>:</w:t>
      </w:r>
    </w:p>
    <w:p w14:paraId="026BFDAE" w14:textId="77777777" w:rsidR="00D63DC9" w:rsidRPr="00D63DC9" w:rsidRDefault="00D63DC9" w:rsidP="00D63DC9">
      <w:pPr>
        <w:numPr>
          <w:ilvl w:val="1"/>
          <w:numId w:val="125"/>
        </w:numPr>
      </w:pPr>
      <w:r w:rsidRPr="00D63DC9">
        <w:t xml:space="preserve">Skips products with an existing </w:t>
      </w:r>
      <w:proofErr w:type="spellStart"/>
      <w:r w:rsidRPr="00D63DC9">
        <w:t>productCode</w:t>
      </w:r>
      <w:proofErr w:type="spellEnd"/>
      <w:r w:rsidRPr="00D63DC9">
        <w:t>.</w:t>
      </w:r>
    </w:p>
    <w:p w14:paraId="03EFB29D" w14:textId="77777777" w:rsidR="00D63DC9" w:rsidRPr="00D63DC9" w:rsidRDefault="00D63DC9" w:rsidP="00D63DC9">
      <w:pPr>
        <w:numPr>
          <w:ilvl w:val="1"/>
          <w:numId w:val="125"/>
        </w:numPr>
      </w:pPr>
      <w:r w:rsidRPr="00D63DC9">
        <w:t xml:space="preserve">Generates a new </w:t>
      </w:r>
      <w:proofErr w:type="spellStart"/>
      <w:r w:rsidRPr="00D63DC9">
        <w:t>productCode</w:t>
      </w:r>
      <w:proofErr w:type="spellEnd"/>
      <w:r w:rsidRPr="00D63DC9">
        <w:t xml:space="preserve"> using </w:t>
      </w:r>
      <w:proofErr w:type="spellStart"/>
      <w:r w:rsidRPr="00D63DC9">
        <w:t>generateCode</w:t>
      </w:r>
      <w:proofErr w:type="spellEnd"/>
      <w:r w:rsidRPr="00D63DC9">
        <w:t>.</w:t>
      </w:r>
    </w:p>
    <w:p w14:paraId="1DA3DF92" w14:textId="77777777" w:rsidR="00D63DC9" w:rsidRPr="00D63DC9" w:rsidRDefault="00D63DC9" w:rsidP="00D63DC9">
      <w:pPr>
        <w:numPr>
          <w:ilvl w:val="1"/>
          <w:numId w:val="125"/>
        </w:numPr>
      </w:pPr>
      <w:r w:rsidRPr="00D63DC9">
        <w:t xml:space="preserve">Assigns the new code to the product and adds it to </w:t>
      </w:r>
      <w:proofErr w:type="spellStart"/>
      <w:r w:rsidRPr="00D63DC9">
        <w:t>existingCodes</w:t>
      </w:r>
      <w:proofErr w:type="spellEnd"/>
      <w:r w:rsidRPr="00D63DC9">
        <w:t>.</w:t>
      </w:r>
    </w:p>
    <w:p w14:paraId="32C4A6CB" w14:textId="77777777" w:rsidR="00D63DC9" w:rsidRPr="00D63DC9" w:rsidRDefault="00D63DC9" w:rsidP="00D63DC9">
      <w:pPr>
        <w:numPr>
          <w:ilvl w:val="0"/>
          <w:numId w:val="125"/>
        </w:numPr>
      </w:pPr>
      <w:r w:rsidRPr="00D63DC9">
        <w:t xml:space="preserve">Saves the updated data to </w:t>
      </w:r>
      <w:proofErr w:type="spellStart"/>
      <w:r w:rsidRPr="00D63DC9">
        <w:t>product.json</w:t>
      </w:r>
      <w:proofErr w:type="spellEnd"/>
      <w:r w:rsidRPr="00D63DC9">
        <w:t>.</w:t>
      </w:r>
    </w:p>
    <w:p w14:paraId="3D3F7E45" w14:textId="77777777" w:rsidR="00D63DC9" w:rsidRPr="00D63DC9" w:rsidRDefault="00000000" w:rsidP="00D63DC9">
      <w:r>
        <w:pict w14:anchorId="46F54402">
          <v:rect id="_x0000_i1084" style="width:0;height:1.5pt" o:hralign="center" o:hrstd="t" o:hrnoshade="t" o:hr="t" fillcolor="black" stroked="f"/>
        </w:pict>
      </w:r>
    </w:p>
    <w:p w14:paraId="47DBE7F5" w14:textId="77777777" w:rsidR="00D63DC9" w:rsidRPr="00D63DC9" w:rsidRDefault="00D63DC9" w:rsidP="00D63DC9">
      <w:r w:rsidRPr="00D63DC9">
        <w:t>Example Scenarios</w:t>
      </w:r>
    </w:p>
    <w:p w14:paraId="5A5E7DB7" w14:textId="77777777" w:rsidR="00D63DC9" w:rsidRPr="00D63DC9" w:rsidRDefault="00D63DC9" w:rsidP="00D63DC9">
      <w:pPr>
        <w:numPr>
          <w:ilvl w:val="0"/>
          <w:numId w:val="126"/>
        </w:numPr>
      </w:pPr>
      <w:r w:rsidRPr="00D63DC9">
        <w:t xml:space="preserve">Product with </w:t>
      </w:r>
      <w:proofErr w:type="spellStart"/>
      <w:r w:rsidRPr="00D63DC9">
        <w:t>company_code</w:t>
      </w:r>
      <w:proofErr w:type="spellEnd"/>
      <w:r w:rsidRPr="00D63DC9">
        <w:t>:</w:t>
      </w:r>
    </w:p>
    <w:p w14:paraId="7609BBE8" w14:textId="77777777" w:rsidR="00D63DC9" w:rsidRPr="00D63DC9" w:rsidRDefault="00D63DC9" w:rsidP="00D63DC9">
      <w:pPr>
        <w:numPr>
          <w:ilvl w:val="1"/>
          <w:numId w:val="126"/>
        </w:numPr>
      </w:pPr>
      <w:r w:rsidRPr="00D63DC9">
        <w:t xml:space="preserve">Input: { </w:t>
      </w:r>
      <w:proofErr w:type="spellStart"/>
      <w:r w:rsidRPr="00D63DC9">
        <w:t>productType</w:t>
      </w:r>
      <w:proofErr w:type="spellEnd"/>
      <w:r w:rsidRPr="00D63DC9">
        <w:t xml:space="preserve">: "tiles", </w:t>
      </w:r>
      <w:proofErr w:type="spellStart"/>
      <w:r w:rsidRPr="00D63DC9">
        <w:t>company_code</w:t>
      </w:r>
      <w:proofErr w:type="spellEnd"/>
      <w:r w:rsidRPr="00D63DC9">
        <w:t>: "CMP-5678", meta: {} }</w:t>
      </w:r>
    </w:p>
    <w:p w14:paraId="6E7A98BB" w14:textId="77777777" w:rsidR="00D63DC9" w:rsidRPr="00D63DC9" w:rsidRDefault="00D63DC9" w:rsidP="00D63DC9">
      <w:pPr>
        <w:numPr>
          <w:ilvl w:val="1"/>
          <w:numId w:val="126"/>
        </w:numPr>
      </w:pPr>
      <w:r w:rsidRPr="00D63DC9">
        <w:t>Last4: 5678 (from CMP-5678).</w:t>
      </w:r>
    </w:p>
    <w:p w14:paraId="70423C09" w14:textId="77777777" w:rsidR="00D63DC9" w:rsidRPr="00D63DC9" w:rsidRDefault="00D63DC9" w:rsidP="00D63DC9">
      <w:pPr>
        <w:numPr>
          <w:ilvl w:val="1"/>
          <w:numId w:val="126"/>
        </w:numPr>
      </w:pPr>
      <w:r w:rsidRPr="00D63DC9">
        <w:t>Prefix: ETICO5678 (E + TI + CO + 5678).</w:t>
      </w:r>
    </w:p>
    <w:p w14:paraId="38061A15" w14:textId="77777777" w:rsidR="00D63DC9" w:rsidRPr="00D63DC9" w:rsidRDefault="00D63DC9" w:rsidP="00D63DC9">
      <w:pPr>
        <w:numPr>
          <w:ilvl w:val="1"/>
          <w:numId w:val="126"/>
        </w:numPr>
      </w:pPr>
      <w:r w:rsidRPr="00D63DC9">
        <w:t>Suffix: 001 (assuming no existing codes with this prefix).</w:t>
      </w:r>
    </w:p>
    <w:p w14:paraId="5D23785C" w14:textId="77777777" w:rsidR="00D63DC9" w:rsidRPr="00D63DC9" w:rsidRDefault="00D63DC9" w:rsidP="00D63DC9">
      <w:pPr>
        <w:numPr>
          <w:ilvl w:val="1"/>
          <w:numId w:val="126"/>
        </w:numPr>
      </w:pPr>
      <w:r w:rsidRPr="00D63DC9">
        <w:t xml:space="preserve">Output: </w:t>
      </w:r>
      <w:proofErr w:type="spellStart"/>
      <w:r w:rsidRPr="00D63DC9">
        <w:t>productCode</w:t>
      </w:r>
      <w:proofErr w:type="spellEnd"/>
      <w:r w:rsidRPr="00D63DC9">
        <w:t>: "ETICO5678001".</w:t>
      </w:r>
    </w:p>
    <w:p w14:paraId="34CD4E5E" w14:textId="77777777" w:rsidR="00D63DC9" w:rsidRPr="00D63DC9" w:rsidRDefault="00D63DC9" w:rsidP="00D63DC9">
      <w:pPr>
        <w:numPr>
          <w:ilvl w:val="0"/>
          <w:numId w:val="126"/>
        </w:numPr>
      </w:pPr>
      <w:r w:rsidRPr="00D63DC9">
        <w:t xml:space="preserve">Product with </w:t>
      </w:r>
      <w:proofErr w:type="spellStart"/>
      <w:r w:rsidRPr="00D63DC9">
        <w:t>meta.size</w:t>
      </w:r>
      <w:proofErr w:type="spellEnd"/>
      <w:r w:rsidRPr="00D63DC9">
        <w:t>:</w:t>
      </w:r>
    </w:p>
    <w:p w14:paraId="43444A09" w14:textId="77777777" w:rsidR="00D63DC9" w:rsidRPr="00D63DC9" w:rsidRDefault="00D63DC9" w:rsidP="00D63DC9">
      <w:pPr>
        <w:numPr>
          <w:ilvl w:val="1"/>
          <w:numId w:val="126"/>
        </w:numPr>
      </w:pPr>
      <w:r w:rsidRPr="00D63DC9">
        <w:t xml:space="preserve">Input: { </w:t>
      </w:r>
      <w:proofErr w:type="spellStart"/>
      <w:r w:rsidRPr="00D63DC9">
        <w:t>productType</w:t>
      </w:r>
      <w:proofErr w:type="spellEnd"/>
      <w:r w:rsidRPr="00D63DC9">
        <w:t>: "sanitary", meta: { "06857cb5-3fbe-404b-bdef-657c8ae7c345": "12*34 mm" } }</w:t>
      </w:r>
    </w:p>
    <w:p w14:paraId="2DD9059A" w14:textId="77777777" w:rsidR="00D63DC9" w:rsidRPr="00D63DC9" w:rsidRDefault="00D63DC9" w:rsidP="00D63DC9">
      <w:pPr>
        <w:numPr>
          <w:ilvl w:val="1"/>
          <w:numId w:val="126"/>
        </w:numPr>
      </w:pPr>
      <w:r w:rsidRPr="00D63DC9">
        <w:t>Last4: 34mm (from cleaned 1234mm).</w:t>
      </w:r>
    </w:p>
    <w:p w14:paraId="79B89F9C" w14:textId="77777777" w:rsidR="00D63DC9" w:rsidRPr="00D63DC9" w:rsidRDefault="00D63DC9" w:rsidP="00D63DC9">
      <w:pPr>
        <w:numPr>
          <w:ilvl w:val="1"/>
          <w:numId w:val="126"/>
        </w:numPr>
      </w:pPr>
      <w:r w:rsidRPr="00D63DC9">
        <w:t>Prefix: ESACO34mm (E + SA + CO + 34mm).</w:t>
      </w:r>
    </w:p>
    <w:p w14:paraId="3AD02C7E" w14:textId="77777777" w:rsidR="00D63DC9" w:rsidRPr="00D63DC9" w:rsidRDefault="00D63DC9" w:rsidP="00D63DC9">
      <w:pPr>
        <w:numPr>
          <w:ilvl w:val="1"/>
          <w:numId w:val="126"/>
        </w:numPr>
      </w:pPr>
      <w:r w:rsidRPr="00D63DC9">
        <w:t>Suffix: 001.</w:t>
      </w:r>
    </w:p>
    <w:p w14:paraId="5F47AB53" w14:textId="77777777" w:rsidR="00D63DC9" w:rsidRPr="00D63DC9" w:rsidRDefault="00D63DC9" w:rsidP="00D63DC9">
      <w:pPr>
        <w:numPr>
          <w:ilvl w:val="1"/>
          <w:numId w:val="126"/>
        </w:numPr>
      </w:pPr>
      <w:r w:rsidRPr="00D63DC9">
        <w:t xml:space="preserve">Output: </w:t>
      </w:r>
      <w:proofErr w:type="spellStart"/>
      <w:r w:rsidRPr="00D63DC9">
        <w:t>productCode</w:t>
      </w:r>
      <w:proofErr w:type="spellEnd"/>
      <w:r w:rsidRPr="00D63DC9">
        <w:t>: "ESACO34mm001".</w:t>
      </w:r>
    </w:p>
    <w:p w14:paraId="5B8468EA" w14:textId="77777777" w:rsidR="00D63DC9" w:rsidRPr="00D63DC9" w:rsidRDefault="00D63DC9" w:rsidP="00D63DC9">
      <w:pPr>
        <w:numPr>
          <w:ilvl w:val="0"/>
          <w:numId w:val="126"/>
        </w:numPr>
      </w:pPr>
      <w:r w:rsidRPr="00D63DC9">
        <w:t>Product with neither:</w:t>
      </w:r>
    </w:p>
    <w:p w14:paraId="01B9CA14" w14:textId="77777777" w:rsidR="00D63DC9" w:rsidRPr="00D63DC9" w:rsidRDefault="00D63DC9" w:rsidP="00D63DC9">
      <w:pPr>
        <w:numPr>
          <w:ilvl w:val="1"/>
          <w:numId w:val="126"/>
        </w:numPr>
      </w:pPr>
      <w:r w:rsidRPr="00D63DC9">
        <w:t xml:space="preserve">Input: { </w:t>
      </w:r>
      <w:proofErr w:type="spellStart"/>
      <w:r w:rsidRPr="00D63DC9">
        <w:t>productType</w:t>
      </w:r>
      <w:proofErr w:type="spellEnd"/>
      <w:r w:rsidRPr="00D63DC9">
        <w:t>: "tiles", meta: {} }</w:t>
      </w:r>
    </w:p>
    <w:p w14:paraId="4F8A186A" w14:textId="77777777" w:rsidR="00D63DC9" w:rsidRPr="00D63DC9" w:rsidRDefault="00D63DC9" w:rsidP="00D63DC9">
      <w:pPr>
        <w:numPr>
          <w:ilvl w:val="1"/>
          <w:numId w:val="126"/>
        </w:numPr>
      </w:pPr>
      <w:r w:rsidRPr="00D63DC9">
        <w:t>Last4: 0000 (default).</w:t>
      </w:r>
    </w:p>
    <w:p w14:paraId="7FD7685B" w14:textId="77777777" w:rsidR="00D63DC9" w:rsidRPr="00D63DC9" w:rsidRDefault="00D63DC9" w:rsidP="00D63DC9">
      <w:pPr>
        <w:numPr>
          <w:ilvl w:val="1"/>
          <w:numId w:val="126"/>
        </w:numPr>
      </w:pPr>
      <w:r w:rsidRPr="00D63DC9">
        <w:lastRenderedPageBreak/>
        <w:t>Prefix: ETICO0000.</w:t>
      </w:r>
    </w:p>
    <w:p w14:paraId="05CB77B4" w14:textId="77777777" w:rsidR="00D63DC9" w:rsidRPr="00D63DC9" w:rsidRDefault="00D63DC9" w:rsidP="00D63DC9">
      <w:pPr>
        <w:numPr>
          <w:ilvl w:val="1"/>
          <w:numId w:val="126"/>
        </w:numPr>
      </w:pPr>
      <w:r w:rsidRPr="00D63DC9">
        <w:t>Suffix: 001.</w:t>
      </w:r>
    </w:p>
    <w:p w14:paraId="69BBE59E" w14:textId="77777777" w:rsidR="00D63DC9" w:rsidRPr="00D63DC9" w:rsidRDefault="00D63DC9" w:rsidP="00D63DC9">
      <w:pPr>
        <w:numPr>
          <w:ilvl w:val="1"/>
          <w:numId w:val="126"/>
        </w:numPr>
      </w:pPr>
      <w:r w:rsidRPr="00D63DC9">
        <w:t xml:space="preserve">Output: </w:t>
      </w:r>
      <w:proofErr w:type="spellStart"/>
      <w:r w:rsidRPr="00D63DC9">
        <w:t>productCode</w:t>
      </w:r>
      <w:proofErr w:type="spellEnd"/>
      <w:r w:rsidRPr="00D63DC9">
        <w:t>: "ETICO0000001".</w:t>
      </w:r>
    </w:p>
    <w:p w14:paraId="6A66224E" w14:textId="77777777" w:rsidR="00D63DC9" w:rsidRDefault="00D63DC9" w:rsidP="00716705"/>
    <w:p w14:paraId="4649C6BA" w14:textId="77777777" w:rsidR="00861A08" w:rsidRDefault="00861A08" w:rsidP="00716705"/>
    <w:p w14:paraId="27659384" w14:textId="77777777" w:rsidR="002E484E" w:rsidRDefault="002E484E" w:rsidP="00716705"/>
    <w:p w14:paraId="642B0856" w14:textId="77777777" w:rsidR="002E484E" w:rsidRDefault="002E484E" w:rsidP="00716705"/>
    <w:p w14:paraId="281D68D2" w14:textId="77777777" w:rsidR="002E484E" w:rsidRDefault="002E484E" w:rsidP="00716705"/>
    <w:p w14:paraId="57DD9C33" w14:textId="77777777" w:rsidR="002E484E" w:rsidRDefault="002E484E" w:rsidP="00716705"/>
    <w:p w14:paraId="796C29D1" w14:textId="77777777" w:rsidR="002E484E" w:rsidRDefault="002E484E" w:rsidP="00716705"/>
    <w:p w14:paraId="557D3F40" w14:textId="77777777" w:rsidR="002E484E" w:rsidRDefault="002E484E" w:rsidP="00716705"/>
    <w:p w14:paraId="62494053" w14:textId="77777777" w:rsidR="002E484E" w:rsidRDefault="002E484E" w:rsidP="00716705"/>
    <w:p w14:paraId="340A064D" w14:textId="77777777" w:rsidR="002E484E" w:rsidRDefault="002E484E" w:rsidP="00716705"/>
    <w:p w14:paraId="4ADEEE93" w14:textId="77777777" w:rsidR="002E484E" w:rsidRDefault="002E484E" w:rsidP="00716705"/>
    <w:p w14:paraId="15E96B8F" w14:textId="77777777" w:rsidR="002E484E" w:rsidRDefault="002E484E" w:rsidP="00716705"/>
    <w:p w14:paraId="6684920F" w14:textId="77777777" w:rsidR="002E484E" w:rsidRDefault="002E484E" w:rsidP="00716705"/>
    <w:p w14:paraId="7B4CC6FB" w14:textId="77777777" w:rsidR="002E484E" w:rsidRDefault="002E484E" w:rsidP="00716705"/>
    <w:p w14:paraId="34D542A6" w14:textId="77777777" w:rsidR="002E484E" w:rsidRDefault="002E484E" w:rsidP="00716705"/>
    <w:p w14:paraId="38F30AA1" w14:textId="77777777" w:rsidR="002E484E" w:rsidRDefault="002E484E" w:rsidP="00716705"/>
    <w:p w14:paraId="0CD0F71C" w14:textId="77777777" w:rsidR="002E484E" w:rsidRDefault="002E484E" w:rsidP="00716705"/>
    <w:p w14:paraId="11A8527F" w14:textId="77777777" w:rsidR="002E484E" w:rsidRDefault="002E484E" w:rsidP="00716705"/>
    <w:p w14:paraId="7D86CE07" w14:textId="77777777" w:rsidR="002E484E" w:rsidRDefault="002E484E" w:rsidP="00716705"/>
    <w:p w14:paraId="4BF996AC" w14:textId="77777777" w:rsidR="002E484E" w:rsidRDefault="002E484E" w:rsidP="00716705"/>
    <w:p w14:paraId="0967FE63" w14:textId="77777777" w:rsidR="002E484E" w:rsidRDefault="002E484E" w:rsidP="00716705"/>
    <w:p w14:paraId="36788A06" w14:textId="77777777" w:rsidR="002E484E" w:rsidRDefault="002E484E" w:rsidP="00716705"/>
    <w:p w14:paraId="31B0EFE3" w14:textId="77777777" w:rsidR="002E484E" w:rsidRDefault="002E484E" w:rsidP="00716705"/>
    <w:p w14:paraId="6360E6CD" w14:textId="77777777" w:rsidR="002E484E" w:rsidRDefault="002E484E" w:rsidP="00716705"/>
    <w:p w14:paraId="20D6BC8F" w14:textId="77777777" w:rsidR="002E484E" w:rsidRDefault="002E484E" w:rsidP="00716705"/>
    <w:p w14:paraId="1E94EBD7" w14:textId="77777777" w:rsidR="002E484E" w:rsidRDefault="002E484E" w:rsidP="00716705"/>
    <w:p w14:paraId="6ED906C3" w14:textId="77777777" w:rsidR="002E484E" w:rsidRDefault="002E484E" w:rsidP="00716705"/>
    <w:p w14:paraId="273849ED" w14:textId="3364C02B" w:rsidR="00861A08" w:rsidRPr="00861A08" w:rsidRDefault="00861A08" w:rsidP="00861A08"/>
    <w:p w14:paraId="686B8FDD" w14:textId="77777777" w:rsidR="00861A08" w:rsidRDefault="00861A08" w:rsidP="00861A08">
      <w:r w:rsidRPr="00861A08">
        <w:lastRenderedPageBreak/>
        <w:t>static.cmtradingco.com - CDN and File Management System</w:t>
      </w:r>
    </w:p>
    <w:p w14:paraId="731DE236" w14:textId="77777777" w:rsidR="00861A08" w:rsidRPr="00861A08" w:rsidRDefault="00000000" w:rsidP="00861A08">
      <w:r>
        <w:pict w14:anchorId="6913D764">
          <v:rect id="_x0000_i1085" style="width:0;height:1.5pt" o:hralign="center" o:hrstd="t" o:hrnoshade="t" o:hr="t" fillcolor="black" stroked="f"/>
        </w:pict>
      </w:r>
    </w:p>
    <w:p w14:paraId="7F8E1F09" w14:textId="77777777" w:rsidR="00861A08" w:rsidRDefault="00861A08" w:rsidP="00861A08">
      <w:r w:rsidRPr="00861A08">
        <w:t>Purpose</w:t>
      </w:r>
    </w:p>
    <w:p w14:paraId="5C7C1F63" w14:textId="21EC4134" w:rsidR="00861A08" w:rsidRPr="00861A08" w:rsidRDefault="00861A08" w:rsidP="00861A08">
      <w:r w:rsidRPr="00861A08">
        <w:t>This document provides comprehensive documentation for https://static.cmtradingco.com, a Content Delivery Network (CDN) and file management system integrated with the spsyn8lm_rocklime_dashboard application and the cmtradingco.com main website. The purpose of this documentation is to:</w:t>
      </w:r>
    </w:p>
    <w:p w14:paraId="20CCF6DA" w14:textId="77777777" w:rsidR="00861A08" w:rsidRPr="00861A08" w:rsidRDefault="00861A08" w:rsidP="00861A08">
      <w:pPr>
        <w:numPr>
          <w:ilvl w:val="0"/>
          <w:numId w:val="138"/>
        </w:numPr>
      </w:pPr>
      <w:r w:rsidRPr="00861A08">
        <w:t>Describe the system's role as a CDN for hosting static assets such as product images, invoice PDFs, CSS, project images, and catalogues.</w:t>
      </w:r>
    </w:p>
    <w:p w14:paraId="7226D385" w14:textId="77777777" w:rsidR="00861A08" w:rsidRPr="00861A08" w:rsidRDefault="00861A08" w:rsidP="00861A08">
      <w:pPr>
        <w:numPr>
          <w:ilvl w:val="0"/>
          <w:numId w:val="138"/>
        </w:numPr>
      </w:pPr>
      <w:r w:rsidRPr="00861A08">
        <w:t>Detail the file management capabilities, including upload, update, and deletion processes accessible to the operations team and non-technical users.</w:t>
      </w:r>
    </w:p>
    <w:p w14:paraId="568D9CB6" w14:textId="77777777" w:rsidR="00861A08" w:rsidRPr="00861A08" w:rsidRDefault="00861A08" w:rsidP="00861A08">
      <w:pPr>
        <w:numPr>
          <w:ilvl w:val="0"/>
          <w:numId w:val="138"/>
        </w:numPr>
      </w:pPr>
      <w:r w:rsidRPr="00861A08">
        <w:t xml:space="preserve">Explain the unique file naming convention using </w:t>
      </w:r>
      <w:proofErr w:type="spellStart"/>
      <w:r w:rsidRPr="00861A08">
        <w:t>company_code</w:t>
      </w:r>
      <w:proofErr w:type="spellEnd"/>
      <w:r w:rsidRPr="00861A08">
        <w:t xml:space="preserve"> or UUIDs to ensure human-readable and unique identifiers.</w:t>
      </w:r>
    </w:p>
    <w:p w14:paraId="11C1D4A7" w14:textId="77777777" w:rsidR="00861A08" w:rsidRPr="00861A08" w:rsidRDefault="00861A08" w:rsidP="00861A08">
      <w:pPr>
        <w:numPr>
          <w:ilvl w:val="0"/>
          <w:numId w:val="138"/>
        </w:numPr>
      </w:pPr>
      <w:r w:rsidRPr="00861A08">
        <w:t>Document the emailing system utilizing no-reply@static.cmtradingco.com for dashboard and website-related communications.</w:t>
      </w:r>
    </w:p>
    <w:p w14:paraId="5407B8AC" w14:textId="77777777" w:rsidR="00861A08" w:rsidRPr="00861A08" w:rsidRDefault="00861A08" w:rsidP="00861A08">
      <w:pPr>
        <w:numPr>
          <w:ilvl w:val="0"/>
          <w:numId w:val="138"/>
        </w:numPr>
      </w:pPr>
      <w:r w:rsidRPr="00861A08">
        <w:t>Serve as a reference for developers, operations teams, and stakeholders to manage, maintain, and extend the system.</w:t>
      </w:r>
    </w:p>
    <w:p w14:paraId="4338B465" w14:textId="77777777" w:rsidR="00861A08" w:rsidRDefault="00861A08" w:rsidP="00861A08">
      <w:r w:rsidRPr="00861A08">
        <w:t>Scope</w:t>
      </w:r>
    </w:p>
    <w:p w14:paraId="47448C8E" w14:textId="0A49907D" w:rsidR="00861A08" w:rsidRPr="00861A08" w:rsidRDefault="00861A08" w:rsidP="00861A08">
      <w:r w:rsidRPr="00861A08">
        <w:t>The documentation covers:</w:t>
      </w:r>
    </w:p>
    <w:p w14:paraId="2BD0F6E8" w14:textId="77777777" w:rsidR="00861A08" w:rsidRPr="00861A08" w:rsidRDefault="00861A08" w:rsidP="00861A08">
      <w:pPr>
        <w:numPr>
          <w:ilvl w:val="0"/>
          <w:numId w:val="139"/>
        </w:numPr>
      </w:pPr>
      <w:r w:rsidRPr="00861A08">
        <w:t>CDN Functionality: Hosting and delivery of static files, including /</w:t>
      </w:r>
      <w:proofErr w:type="spellStart"/>
      <w:r w:rsidRPr="00861A08">
        <w:t>product_images</w:t>
      </w:r>
      <w:proofErr w:type="spellEnd"/>
      <w:r w:rsidRPr="00861A08">
        <w:t>, /</w:t>
      </w:r>
      <w:proofErr w:type="spellStart"/>
      <w:r w:rsidRPr="00861A08">
        <w:t>invoice_pdfs</w:t>
      </w:r>
      <w:proofErr w:type="spellEnd"/>
      <w:r w:rsidRPr="00861A08">
        <w:t>, and other builds.</w:t>
      </w:r>
    </w:p>
    <w:p w14:paraId="0A9CFB86" w14:textId="77777777" w:rsidR="00861A08" w:rsidRPr="00861A08" w:rsidRDefault="00861A08" w:rsidP="00861A08">
      <w:pPr>
        <w:numPr>
          <w:ilvl w:val="0"/>
          <w:numId w:val="139"/>
        </w:numPr>
      </w:pPr>
      <w:r w:rsidRPr="00861A08">
        <w:t>File Management: Upload, update, and deletion workflows, with a focus on accessibility for the operations team.</w:t>
      </w:r>
    </w:p>
    <w:p w14:paraId="436A03F8" w14:textId="77777777" w:rsidR="00861A08" w:rsidRPr="00861A08" w:rsidRDefault="00861A08" w:rsidP="00861A08">
      <w:pPr>
        <w:numPr>
          <w:ilvl w:val="0"/>
          <w:numId w:val="139"/>
        </w:numPr>
      </w:pPr>
      <w:r w:rsidRPr="00861A08">
        <w:t xml:space="preserve">File Naming Conventions: Use of </w:t>
      </w:r>
      <w:proofErr w:type="spellStart"/>
      <w:r w:rsidRPr="00861A08">
        <w:t>company_code</w:t>
      </w:r>
      <w:proofErr w:type="spellEnd"/>
      <w:r w:rsidRPr="00861A08">
        <w:t xml:space="preserve"> or pre-generated UUIDs for unique and human-readable file names.</w:t>
      </w:r>
    </w:p>
    <w:p w14:paraId="55271516" w14:textId="77777777" w:rsidR="00861A08" w:rsidRPr="00861A08" w:rsidRDefault="00861A08" w:rsidP="00861A08">
      <w:pPr>
        <w:numPr>
          <w:ilvl w:val="0"/>
          <w:numId w:val="139"/>
        </w:numPr>
      </w:pPr>
      <w:r w:rsidRPr="00861A08">
        <w:t>Email Integration: Configuration and usage of no-reply@static.cmtradingco.com for automated emails.</w:t>
      </w:r>
    </w:p>
    <w:p w14:paraId="5760DE95" w14:textId="77777777" w:rsidR="00861A08" w:rsidRPr="00861A08" w:rsidRDefault="00861A08" w:rsidP="00861A08">
      <w:pPr>
        <w:numPr>
          <w:ilvl w:val="0"/>
          <w:numId w:val="139"/>
        </w:numPr>
      </w:pPr>
      <w:r w:rsidRPr="00861A08">
        <w:t>Integration: Linkages with cmtradingco.com and the spsyn8lm_rocklime_dashboard.</w:t>
      </w:r>
    </w:p>
    <w:p w14:paraId="3A47E20E" w14:textId="77777777" w:rsidR="00861A08" w:rsidRPr="00861A08" w:rsidRDefault="00861A08" w:rsidP="00861A08">
      <w:pPr>
        <w:numPr>
          <w:ilvl w:val="0"/>
          <w:numId w:val="139"/>
        </w:numPr>
      </w:pPr>
      <w:r w:rsidRPr="00861A08">
        <w:t>Exclusions: Detailed deployment configurations, specific API endpoints, and advanced CDN optimization techniques are placeholders for future sections, pending additional input.</w:t>
      </w:r>
    </w:p>
    <w:p w14:paraId="1D190702" w14:textId="77777777" w:rsidR="00861A08" w:rsidRPr="00861A08" w:rsidRDefault="00000000" w:rsidP="00861A08">
      <w:r>
        <w:pict w14:anchorId="393AF357">
          <v:rect id="_x0000_i1086" style="width:0;height:1.5pt" o:hralign="center" o:hrstd="t" o:hrnoshade="t" o:hr="t" fillcolor="black" stroked="f"/>
        </w:pict>
      </w:r>
    </w:p>
    <w:p w14:paraId="4C62933C" w14:textId="77777777" w:rsidR="00861A08" w:rsidRDefault="00861A08" w:rsidP="00861A08">
      <w:r w:rsidRPr="00861A08">
        <w:t>System Overview</w:t>
      </w:r>
    </w:p>
    <w:p w14:paraId="642E8954" w14:textId="26C771B9" w:rsidR="00861A08" w:rsidRPr="00861A08" w:rsidRDefault="00861A08" w:rsidP="00861A08">
      <w:r w:rsidRPr="00861A08">
        <w:t>https://static.cmtradingco.com serves as a dual-purpose platform: a Content Delivery Network (CDN) for distributing static assets and a file management system for uploading, updating, and deleting files. It is integral to the spsyn8lm_rocklime_dashboard application and the cmtradingco.com main website, providing a centralized repository for:</w:t>
      </w:r>
    </w:p>
    <w:p w14:paraId="68573ECB" w14:textId="77777777" w:rsidR="00861A08" w:rsidRPr="00861A08" w:rsidRDefault="00861A08" w:rsidP="00861A08">
      <w:pPr>
        <w:numPr>
          <w:ilvl w:val="0"/>
          <w:numId w:val="142"/>
        </w:numPr>
      </w:pPr>
      <w:r w:rsidRPr="00861A08">
        <w:lastRenderedPageBreak/>
        <w:t>Product Images: Primarily stored under /</w:t>
      </w:r>
      <w:proofErr w:type="spellStart"/>
      <w:r w:rsidRPr="00861A08">
        <w:t>product_images</w:t>
      </w:r>
      <w:proofErr w:type="spellEnd"/>
      <w:r w:rsidRPr="00861A08">
        <w:t>, linked to the dashboard’s products table.</w:t>
      </w:r>
    </w:p>
    <w:p w14:paraId="7610E56F" w14:textId="77777777" w:rsidR="00861A08" w:rsidRPr="00861A08" w:rsidRDefault="00861A08" w:rsidP="00861A08">
      <w:pPr>
        <w:numPr>
          <w:ilvl w:val="0"/>
          <w:numId w:val="142"/>
        </w:numPr>
      </w:pPr>
      <w:r w:rsidRPr="00861A08">
        <w:t>Invoice PDFs: Stored under /</w:t>
      </w:r>
      <w:proofErr w:type="spellStart"/>
      <w:r w:rsidRPr="00861A08">
        <w:t>invoice_pdfs</w:t>
      </w:r>
      <w:proofErr w:type="spellEnd"/>
      <w:r w:rsidRPr="00861A08">
        <w:t>, generated from the dashboard’s invoices table.</w:t>
      </w:r>
    </w:p>
    <w:p w14:paraId="013EBE8D" w14:textId="77777777" w:rsidR="00861A08" w:rsidRPr="00861A08" w:rsidRDefault="00861A08" w:rsidP="00861A08">
      <w:pPr>
        <w:numPr>
          <w:ilvl w:val="0"/>
          <w:numId w:val="142"/>
        </w:numPr>
      </w:pPr>
      <w:r w:rsidRPr="00861A08">
        <w:t>CSS, Images, and Builds: Supporting the main website and dashboard UI.</w:t>
      </w:r>
    </w:p>
    <w:p w14:paraId="5F20D800" w14:textId="77777777" w:rsidR="00861A08" w:rsidRPr="00861A08" w:rsidRDefault="00861A08" w:rsidP="00861A08">
      <w:pPr>
        <w:numPr>
          <w:ilvl w:val="0"/>
          <w:numId w:val="142"/>
        </w:numPr>
      </w:pPr>
      <w:r w:rsidRPr="00861A08">
        <w:t>Project Images and Catalogues: Additional assets for marketing and operational use.</w:t>
      </w:r>
    </w:p>
    <w:p w14:paraId="1B5856FF" w14:textId="77777777" w:rsidR="00861A08" w:rsidRDefault="00861A08" w:rsidP="00861A08">
      <w:r w:rsidRPr="00861A08">
        <w:t xml:space="preserve">The system ensures files are uniquely identified using </w:t>
      </w:r>
      <w:proofErr w:type="spellStart"/>
      <w:r w:rsidRPr="00861A08">
        <w:t>company_code</w:t>
      </w:r>
      <w:proofErr w:type="spellEnd"/>
      <w:r w:rsidRPr="00861A08">
        <w:t xml:space="preserve"> (from the MySQL </w:t>
      </w:r>
      <w:proofErr w:type="spellStart"/>
      <w:r w:rsidRPr="00861A08">
        <w:t>products.company_code</w:t>
      </w:r>
      <w:proofErr w:type="spellEnd"/>
      <w:r w:rsidRPr="00861A08">
        <w:t xml:space="preserve"> field) or pre-generated UUIDs, making them human-readable and accessible to the operations team for manual management. </w:t>
      </w:r>
    </w:p>
    <w:p w14:paraId="0A0B5B5C" w14:textId="7CB73424" w:rsidR="00861A08" w:rsidRPr="00861A08" w:rsidRDefault="00861A08" w:rsidP="00861A08">
      <w:r w:rsidRPr="00861A08">
        <w:t xml:space="preserve">Additionally, no-reply@static.cmtradingco.com is configured as the primary email address for automated notifications and communications related to the dashboard and website, enhancing operational </w:t>
      </w:r>
      <w:proofErr w:type="spellStart"/>
      <w:r w:rsidRPr="00861A08">
        <w:t>efficiency.Key</w:t>
      </w:r>
      <w:proofErr w:type="spellEnd"/>
      <w:r w:rsidRPr="00861A08">
        <w:t xml:space="preserve"> features include:</w:t>
      </w:r>
    </w:p>
    <w:p w14:paraId="70BC91D0" w14:textId="77777777" w:rsidR="00861A08" w:rsidRPr="00861A08" w:rsidRDefault="00861A08" w:rsidP="00861A08">
      <w:pPr>
        <w:numPr>
          <w:ilvl w:val="0"/>
          <w:numId w:val="143"/>
        </w:numPr>
      </w:pPr>
      <w:r w:rsidRPr="00861A08">
        <w:t>Scalable CDN delivery of static assets across global regions.</w:t>
      </w:r>
    </w:p>
    <w:p w14:paraId="0D32DE03" w14:textId="77777777" w:rsidR="00861A08" w:rsidRPr="00861A08" w:rsidRDefault="00861A08" w:rsidP="00861A08">
      <w:pPr>
        <w:numPr>
          <w:ilvl w:val="0"/>
          <w:numId w:val="143"/>
        </w:numPr>
      </w:pPr>
      <w:r w:rsidRPr="00861A08">
        <w:t>Intuitive file management interface for non-technical users.</w:t>
      </w:r>
    </w:p>
    <w:p w14:paraId="737BDFE5" w14:textId="77777777" w:rsidR="00861A08" w:rsidRPr="00861A08" w:rsidRDefault="00861A08" w:rsidP="00861A08">
      <w:pPr>
        <w:numPr>
          <w:ilvl w:val="0"/>
          <w:numId w:val="143"/>
        </w:numPr>
      </w:pPr>
      <w:r w:rsidRPr="00861A08">
        <w:t>Unique file naming to prevent duplication and maintain originality.</w:t>
      </w:r>
    </w:p>
    <w:p w14:paraId="724946FB" w14:textId="77777777" w:rsidR="00861A08" w:rsidRPr="00861A08" w:rsidRDefault="00861A08" w:rsidP="00861A08">
      <w:pPr>
        <w:numPr>
          <w:ilvl w:val="0"/>
          <w:numId w:val="143"/>
        </w:numPr>
      </w:pPr>
      <w:r w:rsidRPr="00861A08">
        <w:t>Automated emailing system integrated with dashboard workflows.</w:t>
      </w:r>
    </w:p>
    <w:p w14:paraId="1705872B" w14:textId="77777777" w:rsidR="00861A08" w:rsidRDefault="00861A08" w:rsidP="00716705"/>
    <w:p w14:paraId="5C0474BD" w14:textId="77777777" w:rsidR="00FB240D" w:rsidRDefault="00FB240D" w:rsidP="00716705"/>
    <w:p w14:paraId="2CBFB927" w14:textId="77777777" w:rsidR="00FB240D" w:rsidRDefault="00FB240D" w:rsidP="00716705"/>
    <w:p w14:paraId="6B9D9231" w14:textId="77777777" w:rsidR="00FB240D" w:rsidRDefault="00FB240D" w:rsidP="00716705"/>
    <w:p w14:paraId="33F200ED" w14:textId="77777777" w:rsidR="00FB240D" w:rsidRDefault="00FB240D" w:rsidP="00716705"/>
    <w:p w14:paraId="1CE5EE1D" w14:textId="77777777" w:rsidR="00FB240D" w:rsidRDefault="00FB240D" w:rsidP="00716705"/>
    <w:p w14:paraId="7A89A72A" w14:textId="77777777" w:rsidR="00FB240D" w:rsidRDefault="00FB240D" w:rsidP="00716705"/>
    <w:p w14:paraId="3D76C07B" w14:textId="77777777" w:rsidR="00FB240D" w:rsidRDefault="00FB240D" w:rsidP="00716705"/>
    <w:p w14:paraId="45DD88DD" w14:textId="77777777" w:rsidR="00FB240D" w:rsidRDefault="00FB240D" w:rsidP="00716705"/>
    <w:p w14:paraId="2DFADCA7" w14:textId="77777777" w:rsidR="00FB240D" w:rsidRDefault="00FB240D" w:rsidP="00716705"/>
    <w:p w14:paraId="065DAD3E" w14:textId="77777777" w:rsidR="00FB240D" w:rsidRDefault="00FB240D" w:rsidP="00716705"/>
    <w:p w14:paraId="7203C129" w14:textId="77777777" w:rsidR="00FB240D" w:rsidRDefault="00FB240D" w:rsidP="00716705"/>
    <w:p w14:paraId="0EA850CD" w14:textId="77777777" w:rsidR="00FB240D" w:rsidRDefault="00FB240D" w:rsidP="00716705"/>
    <w:p w14:paraId="60101675" w14:textId="77777777" w:rsidR="00FB240D" w:rsidRDefault="00FB240D" w:rsidP="00716705"/>
    <w:p w14:paraId="31B69D4D" w14:textId="77777777" w:rsidR="00FB240D" w:rsidRDefault="00FB240D" w:rsidP="00716705"/>
    <w:p w14:paraId="0DE1E64D" w14:textId="77777777" w:rsidR="00FB240D" w:rsidRDefault="00FB240D" w:rsidP="00716705"/>
    <w:p w14:paraId="5237372F" w14:textId="77777777" w:rsidR="00FB240D" w:rsidRDefault="00FB240D" w:rsidP="00716705"/>
    <w:p w14:paraId="3EAA0C04" w14:textId="77777777" w:rsidR="00FB240D" w:rsidRDefault="00FB240D" w:rsidP="00716705"/>
    <w:p w14:paraId="21DF113D" w14:textId="0AE30A80" w:rsidR="00FB240D" w:rsidRDefault="00FB240D" w:rsidP="00716705">
      <w:r>
        <w:t xml:space="preserve">.env </w:t>
      </w:r>
    </w:p>
    <w:p w14:paraId="4D199178" w14:textId="77777777" w:rsidR="00FB240D" w:rsidRPr="00FB240D" w:rsidRDefault="00FB240D" w:rsidP="00FB240D">
      <w:r w:rsidRPr="00FB240D">
        <w:t>PORT=4000</w:t>
      </w:r>
    </w:p>
    <w:p w14:paraId="68EE83EE" w14:textId="77777777" w:rsidR="00FB240D" w:rsidRPr="00FB240D" w:rsidRDefault="00FB240D" w:rsidP="00FB240D">
      <w:r w:rsidRPr="00FB240D">
        <w:t>REFRESH_SECRET=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</w:t>
      </w:r>
    </w:p>
    <w:p w14:paraId="21482B69" w14:textId="77777777" w:rsidR="00FB240D" w:rsidRPr="00FB240D" w:rsidRDefault="00FB240D" w:rsidP="00FB240D">
      <w:r w:rsidRPr="00FB240D">
        <w:t>JWT_SECRET=eyJhbGciOiJIUzI1NiJ9.eyJSb2xlIjoiQWRtaW4iLCJJc3N1ZXIiOiJJc3N1ZXIiLCJVc2VybmFtZSI6IkphdmFJblVzZSIsImV4cCI6MTc0NDI4MDc5MSwiaWF0IjoxNzQ0MjgwNzkxfQ.-xVmFv-Z71vNBcPPTHq8c286GuhaeUNi3MSB6u2StVk</w:t>
      </w:r>
    </w:p>
    <w:p w14:paraId="68B62ED6" w14:textId="77777777" w:rsidR="00FB240D" w:rsidRPr="00FB240D" w:rsidRDefault="00FB240D" w:rsidP="00FB240D">
      <w:r w:rsidRPr="00FB240D">
        <w:t>MAILCHIMP_KEY=00c2a687ba5d05bc7d55c6ecc2e2d106-us14</w:t>
      </w:r>
    </w:p>
    <w:p w14:paraId="302FC3D3" w14:textId="77777777" w:rsidR="00FB240D" w:rsidRPr="00FB240D" w:rsidRDefault="00FB240D" w:rsidP="00FB240D">
      <w:r w:rsidRPr="00FB240D">
        <w:t>MAILCHIMP_LIST_KEY=</w:t>
      </w:r>
    </w:p>
    <w:p w14:paraId="337847B3" w14:textId="77777777" w:rsidR="00FB240D" w:rsidRPr="00FB240D" w:rsidRDefault="00FB240D" w:rsidP="00FB240D">
      <w:r w:rsidRPr="00FB240D">
        <w:t>MAILGUN_KEY=</w:t>
      </w:r>
    </w:p>
    <w:p w14:paraId="286373E6" w14:textId="77777777" w:rsidR="00FB240D" w:rsidRPr="00FB240D" w:rsidRDefault="00FB240D" w:rsidP="00FB240D">
      <w:r w:rsidRPr="00FB240D">
        <w:t>MAILGUN_DOMAIN=</w:t>
      </w:r>
    </w:p>
    <w:p w14:paraId="0A61F82E" w14:textId="77777777" w:rsidR="00FB240D" w:rsidRPr="00FB240D" w:rsidRDefault="00FB240D" w:rsidP="00FB240D">
      <w:r w:rsidRPr="00FB240D">
        <w:t>MAILGUN_EMAIL_SENDER=</w:t>
      </w:r>
    </w:p>
    <w:p w14:paraId="6B7AA3F9" w14:textId="77777777" w:rsidR="00FB240D" w:rsidRPr="00FB240D" w:rsidRDefault="00FB240D" w:rsidP="00FB240D">
      <w:r w:rsidRPr="00FB240D">
        <w:t>GOOGLE_CLIENT_ID=</w:t>
      </w:r>
    </w:p>
    <w:p w14:paraId="5AF16830" w14:textId="77777777" w:rsidR="00FB240D" w:rsidRPr="00FB240D" w:rsidRDefault="00FB240D" w:rsidP="00FB240D">
      <w:r w:rsidRPr="00FB240D">
        <w:t>GOOGLE_CLIENT_SECRET=</w:t>
      </w:r>
    </w:p>
    <w:p w14:paraId="7A36E674" w14:textId="77777777" w:rsidR="00FB240D" w:rsidRPr="00FB240D" w:rsidRDefault="00FB240D" w:rsidP="00FB240D">
      <w:r w:rsidRPr="00FB240D">
        <w:t>GOOGLE_CALLBACK_URL=http://localhost:3000/api/auth/google/callback</w:t>
      </w:r>
    </w:p>
    <w:p w14:paraId="2733FB5C" w14:textId="77777777" w:rsidR="00FB240D" w:rsidRPr="00FB240D" w:rsidRDefault="00FB240D" w:rsidP="00FB240D">
      <w:r w:rsidRPr="00FB240D">
        <w:t>FACEBOOK_CLIENT_ID=</w:t>
      </w:r>
    </w:p>
    <w:p w14:paraId="103EBEC8" w14:textId="77777777" w:rsidR="00FB240D" w:rsidRPr="00FB240D" w:rsidRDefault="00FB240D" w:rsidP="00FB240D">
      <w:r w:rsidRPr="00FB240D">
        <w:t>FACEBOOK_CLIENT_SECRET=</w:t>
      </w:r>
    </w:p>
    <w:p w14:paraId="5229C7A3" w14:textId="77777777" w:rsidR="00FB240D" w:rsidRPr="00FB240D" w:rsidRDefault="00FB240D" w:rsidP="00FB240D">
      <w:r w:rsidRPr="00FB240D">
        <w:t>FACEBOOK_CALLBACK_URL=http://localhost:3000/api/auth/facebook/callback</w:t>
      </w:r>
    </w:p>
    <w:p w14:paraId="27DC8EE9" w14:textId="77777777" w:rsidR="00FB240D" w:rsidRPr="00FB240D" w:rsidRDefault="00FB240D" w:rsidP="00FB240D">
      <w:r w:rsidRPr="00FB240D">
        <w:t>CLIENT_URL=http://localhost:3000</w:t>
      </w:r>
    </w:p>
    <w:p w14:paraId="53633A30" w14:textId="77777777" w:rsidR="00FB240D" w:rsidRPr="00FB240D" w:rsidRDefault="00FB240D" w:rsidP="00FB240D">
      <w:r w:rsidRPr="00FB240D">
        <w:t>BASE_API_URL=</w:t>
      </w:r>
    </w:p>
    <w:p w14:paraId="20BC3076" w14:textId="77777777" w:rsidR="00FB240D" w:rsidRPr="00FB240D" w:rsidRDefault="00FB240D" w:rsidP="00FB240D">
      <w:r w:rsidRPr="00FB240D">
        <w:t>AWS_ACCESS_KEY_ID=</w:t>
      </w:r>
    </w:p>
    <w:p w14:paraId="6E9BDD5B" w14:textId="77777777" w:rsidR="00FB240D" w:rsidRPr="00FB240D" w:rsidRDefault="00FB240D" w:rsidP="00FB240D">
      <w:r w:rsidRPr="00FB240D">
        <w:t>AWS_SECRET_ACCESS_KEY=</w:t>
      </w:r>
    </w:p>
    <w:p w14:paraId="6C87D8A1" w14:textId="77777777" w:rsidR="00FB240D" w:rsidRPr="00FB240D" w:rsidRDefault="00FB240D" w:rsidP="00FB240D">
      <w:r w:rsidRPr="00FB240D">
        <w:t>AWS_REGION=us-east-2</w:t>
      </w:r>
    </w:p>
    <w:p w14:paraId="328E79F9" w14:textId="77777777" w:rsidR="00FB240D" w:rsidRPr="00FB240D" w:rsidRDefault="00FB240D" w:rsidP="00FB240D">
      <w:r w:rsidRPr="00FB240D">
        <w:t>AWS_BUCKET_NAME=</w:t>
      </w:r>
    </w:p>
    <w:p w14:paraId="1EEA0513" w14:textId="77777777" w:rsidR="00FB240D" w:rsidRPr="00FB240D" w:rsidRDefault="00FB240D" w:rsidP="00FB240D">
      <w:r w:rsidRPr="00FB240D">
        <w:t>GOOGLE_APPLICATION_CREDENTIALS=./</w:t>
      </w:r>
      <w:proofErr w:type="spellStart"/>
      <w:r w:rsidRPr="00FB240D">
        <w:t>teamoffice.json</w:t>
      </w:r>
      <w:proofErr w:type="spellEnd"/>
    </w:p>
    <w:p w14:paraId="12D1658C" w14:textId="77777777" w:rsidR="00FB240D" w:rsidRPr="00FB240D" w:rsidRDefault="00FB240D" w:rsidP="00FB240D">
      <w:r w:rsidRPr="00FB240D">
        <w:t>ADMIN_EMAIL=admin@teamoffice.in</w:t>
      </w:r>
    </w:p>
    <w:p w14:paraId="063175D1" w14:textId="77777777" w:rsidR="00FB240D" w:rsidRPr="00FB240D" w:rsidRDefault="00FB240D" w:rsidP="00FB240D">
      <w:r w:rsidRPr="00FB240D">
        <w:t>ADMIN_PASSWORD=teamOffice@2024</w:t>
      </w:r>
    </w:p>
    <w:p w14:paraId="3281911E" w14:textId="77777777" w:rsidR="00FB240D" w:rsidRPr="00FB240D" w:rsidRDefault="00FB240D" w:rsidP="00FB240D">
      <w:r w:rsidRPr="00FB240D">
        <w:t>DB_NAME=spsyn8lm_rocklime_dashboard</w:t>
      </w:r>
    </w:p>
    <w:p w14:paraId="2FA8FC99" w14:textId="77777777" w:rsidR="00FB240D" w:rsidRPr="00FB240D" w:rsidRDefault="00FB240D" w:rsidP="00FB240D">
      <w:r w:rsidRPr="00FB240D">
        <w:lastRenderedPageBreak/>
        <w:t>DB_USER=spsyn8lm_rocklime_dash</w:t>
      </w:r>
    </w:p>
    <w:p w14:paraId="00EF451D" w14:textId="77777777" w:rsidR="00FB240D" w:rsidRPr="00FB240D" w:rsidRDefault="00FB240D" w:rsidP="00FB240D">
      <w:r w:rsidRPr="00FB240D">
        <w:t>DB_PASSWORD=rocklime@2025</w:t>
      </w:r>
    </w:p>
    <w:p w14:paraId="763B209B" w14:textId="77777777" w:rsidR="00FB240D" w:rsidRPr="00FB240D" w:rsidRDefault="00FB240D" w:rsidP="00FB240D">
      <w:r w:rsidRPr="00FB240D">
        <w:t>DB_HOST=119.18.54.11</w:t>
      </w:r>
    </w:p>
    <w:p w14:paraId="555EC78E" w14:textId="77777777" w:rsidR="00FB240D" w:rsidRPr="00FB240D" w:rsidRDefault="00FB240D" w:rsidP="00FB240D">
      <w:r w:rsidRPr="00FB240D">
        <w:t>DB_PORT=3306</w:t>
      </w:r>
    </w:p>
    <w:p w14:paraId="301A7185" w14:textId="77777777" w:rsidR="00FB240D" w:rsidRPr="00FB240D" w:rsidRDefault="00FB240D" w:rsidP="00FB240D">
      <w:r w:rsidRPr="00FB240D">
        <w:t>RAZORPAY_KEYID=rzp_live_B87penn0KAZyRM</w:t>
      </w:r>
    </w:p>
    <w:p w14:paraId="0181DA7B" w14:textId="77777777" w:rsidR="00FB240D" w:rsidRPr="00FB240D" w:rsidRDefault="00FB240D" w:rsidP="00FB240D">
      <w:r w:rsidRPr="00FB240D">
        <w:t>RAZORPAY_SECRETKEY=1Lf68qNq8JOdLIGezAivFmIy</w:t>
      </w:r>
    </w:p>
    <w:p w14:paraId="6DA74805" w14:textId="77777777" w:rsidR="00FB240D" w:rsidRPr="00FB240D" w:rsidRDefault="00FB240D" w:rsidP="00FB240D">
      <w:r w:rsidRPr="00FB240D">
        <w:t>MONGO_URI=mongodb+srv://dhruvermafz:A18AL87fFIor4MlC@cluster0.dbacq.mongodb.net/rocklime-dashboard?retryWrites=true&amp;w=majority&amp;appName=Cluster0</w:t>
      </w:r>
    </w:p>
    <w:p w14:paraId="4582CF85" w14:textId="77777777" w:rsidR="00FB240D" w:rsidRPr="00FB240D" w:rsidRDefault="00FB240D" w:rsidP="00FB240D">
      <w:r w:rsidRPr="00FB240D">
        <w:t>SMTP_PASS="KB_*d-~[!ST="</w:t>
      </w:r>
    </w:p>
    <w:p w14:paraId="465FEF51" w14:textId="77777777" w:rsidR="00FB240D" w:rsidRPr="00FB240D" w:rsidRDefault="00FB240D" w:rsidP="00FB240D">
      <w:r w:rsidRPr="00FB240D">
        <w:t>FTP_HOST=119.18.54.19</w:t>
      </w:r>
    </w:p>
    <w:p w14:paraId="696CD3A2" w14:textId="77777777" w:rsidR="00FB240D" w:rsidRPr="00FB240D" w:rsidRDefault="00FB240D" w:rsidP="00FB240D">
      <w:r w:rsidRPr="00FB240D">
        <w:t>FTP_PORT=21</w:t>
      </w:r>
    </w:p>
    <w:p w14:paraId="0EFFEC8F" w14:textId="77777777" w:rsidR="00FB240D" w:rsidRPr="00FB240D" w:rsidRDefault="00FB240D" w:rsidP="00FB240D">
      <w:r w:rsidRPr="00FB240D">
        <w:t>FTP_USER=static@static.cmtradingco.com</w:t>
      </w:r>
    </w:p>
    <w:p w14:paraId="0B22E359" w14:textId="77777777" w:rsidR="00FB240D" w:rsidRPr="00FB240D" w:rsidRDefault="00FB240D" w:rsidP="00FB240D">
      <w:r w:rsidRPr="00FB240D">
        <w:t>FTP_PASSWORD="21=?,#ep4PmN"</w:t>
      </w:r>
    </w:p>
    <w:p w14:paraId="5478860D" w14:textId="77777777" w:rsidR="00FB240D" w:rsidRPr="00FB240D" w:rsidRDefault="00FB240D" w:rsidP="00FB240D">
      <w:r w:rsidRPr="00FB240D">
        <w:t>FTP_BASE_URL=https://static.cmtradingco.com</w:t>
      </w:r>
    </w:p>
    <w:p w14:paraId="2EBB8DD2" w14:textId="77777777" w:rsidR="00FB240D" w:rsidRPr="00FB240D" w:rsidRDefault="00FB240D" w:rsidP="00FB240D">
      <w:r w:rsidRPr="00FB240D">
        <w:t>APP_HOST=dashboard-</w:t>
      </w:r>
      <w:proofErr w:type="spellStart"/>
      <w:r w:rsidRPr="00FB240D">
        <w:t>rocklime.vercel.app</w:t>
      </w:r>
      <w:proofErr w:type="spellEnd"/>
    </w:p>
    <w:p w14:paraId="4FD23683" w14:textId="77777777" w:rsidR="00FB240D" w:rsidRPr="00716705" w:rsidRDefault="00FB240D" w:rsidP="00716705"/>
    <w:sectPr w:rsidR="00FB240D" w:rsidRPr="0071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AD5"/>
    <w:multiLevelType w:val="multilevel"/>
    <w:tmpl w:val="BD0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87276"/>
    <w:multiLevelType w:val="multilevel"/>
    <w:tmpl w:val="CDB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04DC3"/>
    <w:multiLevelType w:val="multilevel"/>
    <w:tmpl w:val="063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81EA0"/>
    <w:multiLevelType w:val="multilevel"/>
    <w:tmpl w:val="543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70317"/>
    <w:multiLevelType w:val="multilevel"/>
    <w:tmpl w:val="8F5A1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A0D00"/>
    <w:multiLevelType w:val="multilevel"/>
    <w:tmpl w:val="E0C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02811"/>
    <w:multiLevelType w:val="multilevel"/>
    <w:tmpl w:val="BB5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42F18"/>
    <w:multiLevelType w:val="multilevel"/>
    <w:tmpl w:val="ACD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543BA5"/>
    <w:multiLevelType w:val="multilevel"/>
    <w:tmpl w:val="DE0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A45C9"/>
    <w:multiLevelType w:val="multilevel"/>
    <w:tmpl w:val="F92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D5548"/>
    <w:multiLevelType w:val="multilevel"/>
    <w:tmpl w:val="FBFEF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8A7898"/>
    <w:multiLevelType w:val="multilevel"/>
    <w:tmpl w:val="89620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B6673"/>
    <w:multiLevelType w:val="multilevel"/>
    <w:tmpl w:val="0DD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875CAC"/>
    <w:multiLevelType w:val="multilevel"/>
    <w:tmpl w:val="E17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9503D1"/>
    <w:multiLevelType w:val="multilevel"/>
    <w:tmpl w:val="246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9E5FB1"/>
    <w:multiLevelType w:val="multilevel"/>
    <w:tmpl w:val="9C9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9B2CF1"/>
    <w:multiLevelType w:val="multilevel"/>
    <w:tmpl w:val="C0040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B040BE"/>
    <w:multiLevelType w:val="multilevel"/>
    <w:tmpl w:val="DDA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1269F0"/>
    <w:multiLevelType w:val="multilevel"/>
    <w:tmpl w:val="D63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1A2C3C"/>
    <w:multiLevelType w:val="multilevel"/>
    <w:tmpl w:val="76E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316EA1"/>
    <w:multiLevelType w:val="multilevel"/>
    <w:tmpl w:val="C6F89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7A690D"/>
    <w:multiLevelType w:val="multilevel"/>
    <w:tmpl w:val="D94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1C2CF2"/>
    <w:multiLevelType w:val="multilevel"/>
    <w:tmpl w:val="18165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1B68FC"/>
    <w:multiLevelType w:val="multilevel"/>
    <w:tmpl w:val="AF469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1D3071"/>
    <w:multiLevelType w:val="multilevel"/>
    <w:tmpl w:val="4D9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824E2"/>
    <w:multiLevelType w:val="multilevel"/>
    <w:tmpl w:val="43E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E804BA"/>
    <w:multiLevelType w:val="multilevel"/>
    <w:tmpl w:val="1654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2A635B"/>
    <w:multiLevelType w:val="multilevel"/>
    <w:tmpl w:val="B12C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AF48CA"/>
    <w:multiLevelType w:val="multilevel"/>
    <w:tmpl w:val="583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DF03EE"/>
    <w:multiLevelType w:val="multilevel"/>
    <w:tmpl w:val="C7B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EF61B5"/>
    <w:multiLevelType w:val="multilevel"/>
    <w:tmpl w:val="6D6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F406AA"/>
    <w:multiLevelType w:val="multilevel"/>
    <w:tmpl w:val="C37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2671EF"/>
    <w:multiLevelType w:val="multilevel"/>
    <w:tmpl w:val="5874D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F87DCE"/>
    <w:multiLevelType w:val="multilevel"/>
    <w:tmpl w:val="184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BA16C6"/>
    <w:multiLevelType w:val="multilevel"/>
    <w:tmpl w:val="B8F64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AF13593"/>
    <w:multiLevelType w:val="multilevel"/>
    <w:tmpl w:val="167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2F17D4"/>
    <w:multiLevelType w:val="multilevel"/>
    <w:tmpl w:val="B79C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3F37B5"/>
    <w:multiLevelType w:val="multilevel"/>
    <w:tmpl w:val="B59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ED4195"/>
    <w:multiLevelType w:val="multilevel"/>
    <w:tmpl w:val="85F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C50FF5"/>
    <w:multiLevelType w:val="multilevel"/>
    <w:tmpl w:val="C16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6A4B0E"/>
    <w:multiLevelType w:val="multilevel"/>
    <w:tmpl w:val="5B8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F7A3613"/>
    <w:multiLevelType w:val="multilevel"/>
    <w:tmpl w:val="476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A8368D"/>
    <w:multiLevelType w:val="multilevel"/>
    <w:tmpl w:val="F69A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0702AA0"/>
    <w:multiLevelType w:val="multilevel"/>
    <w:tmpl w:val="510EF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0E82D7D"/>
    <w:multiLevelType w:val="hybridMultilevel"/>
    <w:tmpl w:val="3940B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17D6004"/>
    <w:multiLevelType w:val="multilevel"/>
    <w:tmpl w:val="62C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4F3819"/>
    <w:multiLevelType w:val="multilevel"/>
    <w:tmpl w:val="97E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C27827"/>
    <w:multiLevelType w:val="multilevel"/>
    <w:tmpl w:val="91E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AE5EE3"/>
    <w:multiLevelType w:val="multilevel"/>
    <w:tmpl w:val="0B3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51F4773"/>
    <w:multiLevelType w:val="multilevel"/>
    <w:tmpl w:val="B79A3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614651"/>
    <w:multiLevelType w:val="multilevel"/>
    <w:tmpl w:val="887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59B5815"/>
    <w:multiLevelType w:val="multilevel"/>
    <w:tmpl w:val="CE1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6F71DB1"/>
    <w:multiLevelType w:val="multilevel"/>
    <w:tmpl w:val="A150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545821"/>
    <w:multiLevelType w:val="multilevel"/>
    <w:tmpl w:val="562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606B74"/>
    <w:multiLevelType w:val="multilevel"/>
    <w:tmpl w:val="2518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B115A14"/>
    <w:multiLevelType w:val="multilevel"/>
    <w:tmpl w:val="D44E5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BC728FF"/>
    <w:multiLevelType w:val="multilevel"/>
    <w:tmpl w:val="02BC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C5B4AA8"/>
    <w:multiLevelType w:val="multilevel"/>
    <w:tmpl w:val="8AF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CFE4B5A"/>
    <w:multiLevelType w:val="multilevel"/>
    <w:tmpl w:val="2070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D6944EB"/>
    <w:multiLevelType w:val="multilevel"/>
    <w:tmpl w:val="525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D9C07AA"/>
    <w:multiLevelType w:val="multilevel"/>
    <w:tmpl w:val="6B1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4C574F"/>
    <w:multiLevelType w:val="multilevel"/>
    <w:tmpl w:val="5BB0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B178F1"/>
    <w:multiLevelType w:val="multilevel"/>
    <w:tmpl w:val="FA7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EB75BB8"/>
    <w:multiLevelType w:val="multilevel"/>
    <w:tmpl w:val="CC22C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FD31BE"/>
    <w:multiLevelType w:val="multilevel"/>
    <w:tmpl w:val="095E9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C05814"/>
    <w:multiLevelType w:val="multilevel"/>
    <w:tmpl w:val="90A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867DB6"/>
    <w:multiLevelType w:val="multilevel"/>
    <w:tmpl w:val="01A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1A3CAE"/>
    <w:multiLevelType w:val="multilevel"/>
    <w:tmpl w:val="54F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3B61806"/>
    <w:multiLevelType w:val="multilevel"/>
    <w:tmpl w:val="AFF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27690A"/>
    <w:multiLevelType w:val="multilevel"/>
    <w:tmpl w:val="EC787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460C27"/>
    <w:multiLevelType w:val="multilevel"/>
    <w:tmpl w:val="B33EF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54F6287"/>
    <w:multiLevelType w:val="multilevel"/>
    <w:tmpl w:val="1F1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65C372F"/>
    <w:multiLevelType w:val="multilevel"/>
    <w:tmpl w:val="A880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70C74CA"/>
    <w:multiLevelType w:val="multilevel"/>
    <w:tmpl w:val="5D3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7132055"/>
    <w:multiLevelType w:val="multilevel"/>
    <w:tmpl w:val="2D8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9040417"/>
    <w:multiLevelType w:val="multilevel"/>
    <w:tmpl w:val="374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A602438"/>
    <w:multiLevelType w:val="multilevel"/>
    <w:tmpl w:val="53A09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AE06373"/>
    <w:multiLevelType w:val="multilevel"/>
    <w:tmpl w:val="1E3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C0260A5"/>
    <w:multiLevelType w:val="multilevel"/>
    <w:tmpl w:val="E7A0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E4C2785"/>
    <w:multiLevelType w:val="multilevel"/>
    <w:tmpl w:val="934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E852992"/>
    <w:multiLevelType w:val="multilevel"/>
    <w:tmpl w:val="1B2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F4A46E2"/>
    <w:multiLevelType w:val="multilevel"/>
    <w:tmpl w:val="281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0E3747C"/>
    <w:multiLevelType w:val="multilevel"/>
    <w:tmpl w:val="FDD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21B4829"/>
    <w:multiLevelType w:val="multilevel"/>
    <w:tmpl w:val="120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A323BA"/>
    <w:multiLevelType w:val="multilevel"/>
    <w:tmpl w:val="AFBAE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5383F35"/>
    <w:multiLevelType w:val="multilevel"/>
    <w:tmpl w:val="2D7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532AAD"/>
    <w:multiLevelType w:val="multilevel"/>
    <w:tmpl w:val="F114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9A041A"/>
    <w:multiLevelType w:val="multilevel"/>
    <w:tmpl w:val="0FCE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B5075DF"/>
    <w:multiLevelType w:val="multilevel"/>
    <w:tmpl w:val="7B9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82006"/>
    <w:multiLevelType w:val="multilevel"/>
    <w:tmpl w:val="8F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DE2E38"/>
    <w:multiLevelType w:val="multilevel"/>
    <w:tmpl w:val="917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D0462BA"/>
    <w:multiLevelType w:val="multilevel"/>
    <w:tmpl w:val="769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991CED"/>
    <w:multiLevelType w:val="multilevel"/>
    <w:tmpl w:val="D7D6E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677A96"/>
    <w:multiLevelType w:val="multilevel"/>
    <w:tmpl w:val="605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EAB3EE6"/>
    <w:multiLevelType w:val="multilevel"/>
    <w:tmpl w:val="6DF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2276A27"/>
    <w:multiLevelType w:val="multilevel"/>
    <w:tmpl w:val="677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3B91C16"/>
    <w:multiLevelType w:val="multilevel"/>
    <w:tmpl w:val="64E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6D44371"/>
    <w:multiLevelType w:val="multilevel"/>
    <w:tmpl w:val="125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6EB3334"/>
    <w:multiLevelType w:val="multilevel"/>
    <w:tmpl w:val="3F7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7093A1B"/>
    <w:multiLevelType w:val="multilevel"/>
    <w:tmpl w:val="A94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7A51FB7"/>
    <w:multiLevelType w:val="multilevel"/>
    <w:tmpl w:val="E9A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8685FF7"/>
    <w:multiLevelType w:val="multilevel"/>
    <w:tmpl w:val="AA58A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9170066"/>
    <w:multiLevelType w:val="multilevel"/>
    <w:tmpl w:val="088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9F12FAB"/>
    <w:multiLevelType w:val="multilevel"/>
    <w:tmpl w:val="FB1AB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180C44"/>
    <w:multiLevelType w:val="multilevel"/>
    <w:tmpl w:val="785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ABD4EFC"/>
    <w:multiLevelType w:val="multilevel"/>
    <w:tmpl w:val="ACA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AE660C5"/>
    <w:multiLevelType w:val="multilevel"/>
    <w:tmpl w:val="3ECA2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B86629D"/>
    <w:multiLevelType w:val="multilevel"/>
    <w:tmpl w:val="F75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B896D59"/>
    <w:multiLevelType w:val="multilevel"/>
    <w:tmpl w:val="585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CFF7BED"/>
    <w:multiLevelType w:val="multilevel"/>
    <w:tmpl w:val="10E69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1B6A1B"/>
    <w:multiLevelType w:val="multilevel"/>
    <w:tmpl w:val="D530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06E156F"/>
    <w:multiLevelType w:val="multilevel"/>
    <w:tmpl w:val="E20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0A0B49"/>
    <w:multiLevelType w:val="multilevel"/>
    <w:tmpl w:val="2F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4017F4"/>
    <w:multiLevelType w:val="multilevel"/>
    <w:tmpl w:val="345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1832FD5"/>
    <w:multiLevelType w:val="multilevel"/>
    <w:tmpl w:val="56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3C4240D"/>
    <w:multiLevelType w:val="multilevel"/>
    <w:tmpl w:val="5CB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0409BE"/>
    <w:multiLevelType w:val="multilevel"/>
    <w:tmpl w:val="C0D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58B4099"/>
    <w:multiLevelType w:val="multilevel"/>
    <w:tmpl w:val="D23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6508F5"/>
    <w:multiLevelType w:val="multilevel"/>
    <w:tmpl w:val="8B9A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A661894"/>
    <w:multiLevelType w:val="multilevel"/>
    <w:tmpl w:val="4A0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E917D2F"/>
    <w:multiLevelType w:val="multilevel"/>
    <w:tmpl w:val="A77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C1265E"/>
    <w:multiLevelType w:val="multilevel"/>
    <w:tmpl w:val="42B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2079F5"/>
    <w:multiLevelType w:val="multilevel"/>
    <w:tmpl w:val="23A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F5B4FE0"/>
    <w:multiLevelType w:val="hybridMultilevel"/>
    <w:tmpl w:val="B420C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6FCD4AB6"/>
    <w:multiLevelType w:val="multilevel"/>
    <w:tmpl w:val="D99E3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FDB654D"/>
    <w:multiLevelType w:val="multilevel"/>
    <w:tmpl w:val="FA8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02C1EF1"/>
    <w:multiLevelType w:val="multilevel"/>
    <w:tmpl w:val="7A46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0692B41"/>
    <w:multiLevelType w:val="multilevel"/>
    <w:tmpl w:val="21F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12608E4"/>
    <w:multiLevelType w:val="multilevel"/>
    <w:tmpl w:val="9868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562FF1"/>
    <w:multiLevelType w:val="multilevel"/>
    <w:tmpl w:val="D4A4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1C0334D"/>
    <w:multiLevelType w:val="multilevel"/>
    <w:tmpl w:val="9E0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5E5CEC"/>
    <w:multiLevelType w:val="multilevel"/>
    <w:tmpl w:val="493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752456E"/>
    <w:multiLevelType w:val="multilevel"/>
    <w:tmpl w:val="AD8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7716CEA"/>
    <w:multiLevelType w:val="multilevel"/>
    <w:tmpl w:val="332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7B94BE4"/>
    <w:multiLevelType w:val="multilevel"/>
    <w:tmpl w:val="4D7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7E14475"/>
    <w:multiLevelType w:val="multilevel"/>
    <w:tmpl w:val="0F1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8081C65"/>
    <w:multiLevelType w:val="multilevel"/>
    <w:tmpl w:val="239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8262D8C"/>
    <w:multiLevelType w:val="multilevel"/>
    <w:tmpl w:val="3BC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A9C168C"/>
    <w:multiLevelType w:val="multilevel"/>
    <w:tmpl w:val="491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BC33C5"/>
    <w:multiLevelType w:val="multilevel"/>
    <w:tmpl w:val="BA0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C0230DD"/>
    <w:multiLevelType w:val="multilevel"/>
    <w:tmpl w:val="ACB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EAE385F"/>
    <w:multiLevelType w:val="multilevel"/>
    <w:tmpl w:val="C0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F826C7E"/>
    <w:multiLevelType w:val="multilevel"/>
    <w:tmpl w:val="FD2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F95507C"/>
    <w:multiLevelType w:val="multilevel"/>
    <w:tmpl w:val="B832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F960119"/>
    <w:multiLevelType w:val="multilevel"/>
    <w:tmpl w:val="B02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066936">
    <w:abstractNumId w:val="135"/>
  </w:num>
  <w:num w:numId="2" w16cid:durableId="61372055">
    <w:abstractNumId w:val="31"/>
  </w:num>
  <w:num w:numId="3" w16cid:durableId="330529450">
    <w:abstractNumId w:val="62"/>
  </w:num>
  <w:num w:numId="4" w16cid:durableId="619578703">
    <w:abstractNumId w:val="124"/>
  </w:num>
  <w:num w:numId="5" w16cid:durableId="478157354">
    <w:abstractNumId w:val="28"/>
  </w:num>
  <w:num w:numId="6" w16cid:durableId="851574864">
    <w:abstractNumId w:val="12"/>
  </w:num>
  <w:num w:numId="7" w16cid:durableId="1263411492">
    <w:abstractNumId w:val="10"/>
  </w:num>
  <w:num w:numId="8" w16cid:durableId="83110860">
    <w:abstractNumId w:val="140"/>
  </w:num>
  <w:num w:numId="9" w16cid:durableId="1852791591">
    <w:abstractNumId w:val="98"/>
  </w:num>
  <w:num w:numId="10" w16cid:durableId="429200628">
    <w:abstractNumId w:val="81"/>
  </w:num>
  <w:num w:numId="11" w16cid:durableId="1525167822">
    <w:abstractNumId w:val="84"/>
  </w:num>
  <w:num w:numId="12" w16cid:durableId="1006516690">
    <w:abstractNumId w:val="18"/>
  </w:num>
  <w:num w:numId="13" w16cid:durableId="1517882184">
    <w:abstractNumId w:val="106"/>
  </w:num>
  <w:num w:numId="14" w16cid:durableId="1535003267">
    <w:abstractNumId w:val="77"/>
  </w:num>
  <w:num w:numId="15" w16cid:durableId="331681952">
    <w:abstractNumId w:val="125"/>
  </w:num>
  <w:num w:numId="16" w16cid:durableId="1688940577">
    <w:abstractNumId w:val="22"/>
  </w:num>
  <w:num w:numId="17" w16cid:durableId="636493183">
    <w:abstractNumId w:val="95"/>
  </w:num>
  <w:num w:numId="18" w16cid:durableId="1117216615">
    <w:abstractNumId w:val="49"/>
  </w:num>
  <w:num w:numId="19" w16cid:durableId="1547831597">
    <w:abstractNumId w:val="34"/>
  </w:num>
  <w:num w:numId="20" w16cid:durableId="933710353">
    <w:abstractNumId w:val="33"/>
  </w:num>
  <w:num w:numId="21" w16cid:durableId="1609049174">
    <w:abstractNumId w:val="133"/>
  </w:num>
  <w:num w:numId="22" w16cid:durableId="663974212">
    <w:abstractNumId w:val="24"/>
  </w:num>
  <w:num w:numId="23" w16cid:durableId="1611937719">
    <w:abstractNumId w:val="114"/>
  </w:num>
  <w:num w:numId="24" w16cid:durableId="532809150">
    <w:abstractNumId w:val="16"/>
  </w:num>
  <w:num w:numId="25" w16cid:durableId="1484080976">
    <w:abstractNumId w:val="70"/>
  </w:num>
  <w:num w:numId="26" w16cid:durableId="1569614005">
    <w:abstractNumId w:val="1"/>
  </w:num>
  <w:num w:numId="27" w16cid:durableId="1462573906">
    <w:abstractNumId w:val="52"/>
  </w:num>
  <w:num w:numId="28" w16cid:durableId="740447588">
    <w:abstractNumId w:val="44"/>
  </w:num>
  <w:num w:numId="29" w16cid:durableId="1054891865">
    <w:abstractNumId w:val="119"/>
  </w:num>
  <w:num w:numId="30" w16cid:durableId="1052266676">
    <w:abstractNumId w:val="71"/>
  </w:num>
  <w:num w:numId="31" w16cid:durableId="804588491">
    <w:abstractNumId w:val="139"/>
  </w:num>
  <w:num w:numId="32" w16cid:durableId="1398896081">
    <w:abstractNumId w:val="108"/>
  </w:num>
  <w:num w:numId="33" w16cid:durableId="101191275">
    <w:abstractNumId w:val="67"/>
  </w:num>
  <w:num w:numId="34" w16cid:durableId="1520703492">
    <w:abstractNumId w:val="101"/>
  </w:num>
  <w:num w:numId="35" w16cid:durableId="1978685711">
    <w:abstractNumId w:val="129"/>
  </w:num>
  <w:num w:numId="36" w16cid:durableId="1249385931">
    <w:abstractNumId w:val="113"/>
  </w:num>
  <w:num w:numId="37" w16cid:durableId="1327972302">
    <w:abstractNumId w:val="83"/>
  </w:num>
  <w:num w:numId="38" w16cid:durableId="385297888">
    <w:abstractNumId w:val="59"/>
  </w:num>
  <w:num w:numId="39" w16cid:durableId="1936016975">
    <w:abstractNumId w:val="30"/>
  </w:num>
  <w:num w:numId="40" w16cid:durableId="103623417">
    <w:abstractNumId w:val="102"/>
  </w:num>
  <w:num w:numId="41" w16cid:durableId="1487013719">
    <w:abstractNumId w:val="93"/>
  </w:num>
  <w:num w:numId="42" w16cid:durableId="126510764">
    <w:abstractNumId w:val="43"/>
  </w:num>
  <w:num w:numId="43" w16cid:durableId="1907836712">
    <w:abstractNumId w:val="53"/>
  </w:num>
  <w:num w:numId="44" w16cid:durableId="862011308">
    <w:abstractNumId w:val="143"/>
  </w:num>
  <w:num w:numId="45" w16cid:durableId="620452334">
    <w:abstractNumId w:val="118"/>
  </w:num>
  <w:num w:numId="46" w16cid:durableId="1702364077">
    <w:abstractNumId w:val="82"/>
  </w:num>
  <w:num w:numId="47" w16cid:durableId="191192588">
    <w:abstractNumId w:val="72"/>
  </w:num>
  <w:num w:numId="48" w16cid:durableId="1455444023">
    <w:abstractNumId w:val="60"/>
  </w:num>
  <w:num w:numId="49" w16cid:durableId="455756932">
    <w:abstractNumId w:val="46"/>
  </w:num>
  <w:num w:numId="50" w16cid:durableId="91324328">
    <w:abstractNumId w:val="27"/>
  </w:num>
  <w:num w:numId="51" w16cid:durableId="936408570">
    <w:abstractNumId w:val="42"/>
  </w:num>
  <w:num w:numId="52" w16cid:durableId="1067142168">
    <w:abstractNumId w:val="78"/>
  </w:num>
  <w:num w:numId="53" w16cid:durableId="444348772">
    <w:abstractNumId w:val="132"/>
  </w:num>
  <w:num w:numId="54" w16cid:durableId="159662624">
    <w:abstractNumId w:val="131"/>
  </w:num>
  <w:num w:numId="55" w16cid:durableId="1215509127">
    <w:abstractNumId w:val="25"/>
  </w:num>
  <w:num w:numId="56" w16cid:durableId="924535586">
    <w:abstractNumId w:val="19"/>
  </w:num>
  <w:num w:numId="57" w16cid:durableId="1096900994">
    <w:abstractNumId w:val="38"/>
  </w:num>
  <w:num w:numId="58" w16cid:durableId="258878102">
    <w:abstractNumId w:val="141"/>
  </w:num>
  <w:num w:numId="59" w16cid:durableId="2073581424">
    <w:abstractNumId w:val="6"/>
  </w:num>
  <w:num w:numId="60" w16cid:durableId="2083989093">
    <w:abstractNumId w:val="36"/>
  </w:num>
  <w:num w:numId="61" w16cid:durableId="539437432">
    <w:abstractNumId w:val="40"/>
  </w:num>
  <w:num w:numId="62" w16cid:durableId="1471288064">
    <w:abstractNumId w:val="15"/>
  </w:num>
  <w:num w:numId="63" w16cid:durableId="1112824714">
    <w:abstractNumId w:val="57"/>
  </w:num>
  <w:num w:numId="64" w16cid:durableId="1144158149">
    <w:abstractNumId w:val="144"/>
  </w:num>
  <w:num w:numId="65" w16cid:durableId="763114649">
    <w:abstractNumId w:val="29"/>
  </w:num>
  <w:num w:numId="66" w16cid:durableId="915827195">
    <w:abstractNumId w:val="26"/>
  </w:num>
  <w:num w:numId="67" w16cid:durableId="1017384978">
    <w:abstractNumId w:val="14"/>
  </w:num>
  <w:num w:numId="68" w16cid:durableId="58286425">
    <w:abstractNumId w:val="73"/>
  </w:num>
  <w:num w:numId="69" w16cid:durableId="1684045426">
    <w:abstractNumId w:val="122"/>
  </w:num>
  <w:num w:numId="70" w16cid:durableId="799031078">
    <w:abstractNumId w:val="74"/>
  </w:num>
  <w:num w:numId="71" w16cid:durableId="295912399">
    <w:abstractNumId w:val="100"/>
  </w:num>
  <w:num w:numId="72" w16cid:durableId="1543517508">
    <w:abstractNumId w:val="58"/>
  </w:num>
  <w:num w:numId="73" w16cid:durableId="1409158659">
    <w:abstractNumId w:val="69"/>
  </w:num>
  <w:num w:numId="74" w16cid:durableId="285694558">
    <w:abstractNumId w:val="76"/>
  </w:num>
  <w:num w:numId="75" w16cid:durableId="2130392261">
    <w:abstractNumId w:val="3"/>
  </w:num>
  <w:num w:numId="76" w16cid:durableId="131413778">
    <w:abstractNumId w:val="41"/>
  </w:num>
  <w:num w:numId="77" w16cid:durableId="127476996">
    <w:abstractNumId w:val="115"/>
  </w:num>
  <w:num w:numId="78" w16cid:durableId="2100059673">
    <w:abstractNumId w:val="80"/>
  </w:num>
  <w:num w:numId="79" w16cid:durableId="1496646529">
    <w:abstractNumId w:val="79"/>
  </w:num>
  <w:num w:numId="80" w16cid:durableId="53890537">
    <w:abstractNumId w:val="50"/>
  </w:num>
  <w:num w:numId="81" w16cid:durableId="909118108">
    <w:abstractNumId w:val="35"/>
  </w:num>
  <w:num w:numId="82" w16cid:durableId="406608210">
    <w:abstractNumId w:val="65"/>
  </w:num>
  <w:num w:numId="83" w16cid:durableId="2087650458">
    <w:abstractNumId w:val="99"/>
  </w:num>
  <w:num w:numId="84" w16cid:durableId="1114441940">
    <w:abstractNumId w:val="48"/>
  </w:num>
  <w:num w:numId="85" w16cid:durableId="1621571713">
    <w:abstractNumId w:val="88"/>
  </w:num>
  <w:num w:numId="86" w16cid:durableId="1356692285">
    <w:abstractNumId w:val="120"/>
  </w:num>
  <w:num w:numId="87" w16cid:durableId="1164932978">
    <w:abstractNumId w:val="37"/>
  </w:num>
  <w:num w:numId="88" w16cid:durableId="1795365674">
    <w:abstractNumId w:val="68"/>
  </w:num>
  <w:num w:numId="89" w16cid:durableId="2075621396">
    <w:abstractNumId w:val="85"/>
  </w:num>
  <w:num w:numId="90" w16cid:durableId="1326011186">
    <w:abstractNumId w:val="137"/>
  </w:num>
  <w:num w:numId="91" w16cid:durableId="274942998">
    <w:abstractNumId w:val="127"/>
  </w:num>
  <w:num w:numId="92" w16cid:durableId="1346788175">
    <w:abstractNumId w:val="51"/>
  </w:num>
  <w:num w:numId="93" w16cid:durableId="1263995882">
    <w:abstractNumId w:val="47"/>
  </w:num>
  <w:num w:numId="94" w16cid:durableId="1688019519">
    <w:abstractNumId w:val="87"/>
  </w:num>
  <w:num w:numId="95" w16cid:durableId="1851917436">
    <w:abstractNumId w:val="142"/>
  </w:num>
  <w:num w:numId="96" w16cid:durableId="1868983007">
    <w:abstractNumId w:val="86"/>
  </w:num>
  <w:num w:numId="97" w16cid:durableId="751242891">
    <w:abstractNumId w:val="66"/>
  </w:num>
  <w:num w:numId="98" w16cid:durableId="823548467">
    <w:abstractNumId w:val="45"/>
  </w:num>
  <w:num w:numId="99" w16cid:durableId="1184782210">
    <w:abstractNumId w:val="11"/>
  </w:num>
  <w:num w:numId="100" w16cid:durableId="1839230828">
    <w:abstractNumId w:val="94"/>
  </w:num>
  <w:num w:numId="101" w16cid:durableId="1807893128">
    <w:abstractNumId w:val="97"/>
  </w:num>
  <w:num w:numId="102" w16cid:durableId="2016295933">
    <w:abstractNumId w:val="8"/>
  </w:num>
  <w:num w:numId="103" w16cid:durableId="491995446">
    <w:abstractNumId w:val="5"/>
  </w:num>
  <w:num w:numId="104" w16cid:durableId="230192132">
    <w:abstractNumId w:val="117"/>
  </w:num>
  <w:num w:numId="105" w16cid:durableId="1290630016">
    <w:abstractNumId w:val="0"/>
  </w:num>
  <w:num w:numId="106" w16cid:durableId="2070765890">
    <w:abstractNumId w:val="89"/>
  </w:num>
  <w:num w:numId="107" w16cid:durableId="203519154">
    <w:abstractNumId w:val="110"/>
  </w:num>
  <w:num w:numId="108" w16cid:durableId="1741101383">
    <w:abstractNumId w:val="55"/>
  </w:num>
  <w:num w:numId="109" w16cid:durableId="316344912">
    <w:abstractNumId w:val="138"/>
  </w:num>
  <w:num w:numId="110" w16cid:durableId="864906209">
    <w:abstractNumId w:val="104"/>
  </w:num>
  <w:num w:numId="111" w16cid:durableId="1392077049">
    <w:abstractNumId w:val="111"/>
  </w:num>
  <w:num w:numId="112" w16cid:durableId="2074691927">
    <w:abstractNumId w:val="128"/>
  </w:num>
  <w:num w:numId="113" w16cid:durableId="248776362">
    <w:abstractNumId w:val="91"/>
  </w:num>
  <w:num w:numId="114" w16cid:durableId="1715032692">
    <w:abstractNumId w:val="116"/>
  </w:num>
  <w:num w:numId="115" w16cid:durableId="1786121659">
    <w:abstractNumId w:val="136"/>
  </w:num>
  <w:num w:numId="116" w16cid:durableId="1354188335">
    <w:abstractNumId w:val="134"/>
  </w:num>
  <w:num w:numId="117" w16cid:durableId="1744449532">
    <w:abstractNumId w:val="64"/>
  </w:num>
  <w:num w:numId="118" w16cid:durableId="566574835">
    <w:abstractNumId w:val="17"/>
  </w:num>
  <w:num w:numId="119" w16cid:durableId="981040505">
    <w:abstractNumId w:val="109"/>
  </w:num>
  <w:num w:numId="120" w16cid:durableId="305017247">
    <w:abstractNumId w:val="126"/>
  </w:num>
  <w:num w:numId="121" w16cid:durableId="379525473">
    <w:abstractNumId w:val="96"/>
  </w:num>
  <w:num w:numId="122" w16cid:durableId="1481651945">
    <w:abstractNumId w:val="103"/>
  </w:num>
  <w:num w:numId="123" w16cid:durableId="1291401195">
    <w:abstractNumId w:val="75"/>
  </w:num>
  <w:num w:numId="124" w16cid:durableId="277639853">
    <w:abstractNumId w:val="112"/>
  </w:num>
  <w:num w:numId="125" w16cid:durableId="1024819172">
    <w:abstractNumId w:val="32"/>
  </w:num>
  <w:num w:numId="126" w16cid:durableId="1776246838">
    <w:abstractNumId w:val="23"/>
  </w:num>
  <w:num w:numId="127" w16cid:durableId="1880975293">
    <w:abstractNumId w:val="21"/>
  </w:num>
  <w:num w:numId="128" w16cid:durableId="1401633073">
    <w:abstractNumId w:val="20"/>
  </w:num>
  <w:num w:numId="129" w16cid:durableId="1913201706">
    <w:abstractNumId w:val="107"/>
  </w:num>
  <w:num w:numId="130" w16cid:durableId="1974367159">
    <w:abstractNumId w:val="9"/>
  </w:num>
  <w:num w:numId="131" w16cid:durableId="609626776">
    <w:abstractNumId w:val="130"/>
  </w:num>
  <w:num w:numId="132" w16cid:durableId="312103491">
    <w:abstractNumId w:val="92"/>
  </w:num>
  <w:num w:numId="133" w16cid:durableId="897664658">
    <w:abstractNumId w:val="39"/>
  </w:num>
  <w:num w:numId="134" w16cid:durableId="1655984294">
    <w:abstractNumId w:val="13"/>
  </w:num>
  <w:num w:numId="135" w16cid:durableId="188565277">
    <w:abstractNumId w:val="123"/>
  </w:num>
  <w:num w:numId="136" w16cid:durableId="929658628">
    <w:abstractNumId w:val="54"/>
  </w:num>
  <w:num w:numId="137" w16cid:durableId="2031568889">
    <w:abstractNumId w:val="63"/>
  </w:num>
  <w:num w:numId="138" w16cid:durableId="39939311">
    <w:abstractNumId w:val="105"/>
  </w:num>
  <w:num w:numId="139" w16cid:durableId="1539659074">
    <w:abstractNumId w:val="90"/>
  </w:num>
  <w:num w:numId="140" w16cid:durableId="1830360798">
    <w:abstractNumId w:val="2"/>
  </w:num>
  <w:num w:numId="141" w16cid:durableId="12192728">
    <w:abstractNumId w:val="4"/>
  </w:num>
  <w:num w:numId="142" w16cid:durableId="300501204">
    <w:abstractNumId w:val="7"/>
  </w:num>
  <w:num w:numId="143" w16cid:durableId="1836678535">
    <w:abstractNumId w:val="61"/>
  </w:num>
  <w:num w:numId="144" w16cid:durableId="1566791826">
    <w:abstractNumId w:val="121"/>
  </w:num>
  <w:num w:numId="145" w16cid:durableId="94118890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C5"/>
    <w:rsid w:val="00146393"/>
    <w:rsid w:val="00237703"/>
    <w:rsid w:val="0024441A"/>
    <w:rsid w:val="002460F7"/>
    <w:rsid w:val="002E484E"/>
    <w:rsid w:val="006C030C"/>
    <w:rsid w:val="006F7494"/>
    <w:rsid w:val="00716705"/>
    <w:rsid w:val="008102D9"/>
    <w:rsid w:val="00861A08"/>
    <w:rsid w:val="008C7F5E"/>
    <w:rsid w:val="008E14C2"/>
    <w:rsid w:val="008E3443"/>
    <w:rsid w:val="00A06C5C"/>
    <w:rsid w:val="00A62CF0"/>
    <w:rsid w:val="00A96EA9"/>
    <w:rsid w:val="00C15D9F"/>
    <w:rsid w:val="00D63DC9"/>
    <w:rsid w:val="00E51C28"/>
    <w:rsid w:val="00E568C5"/>
    <w:rsid w:val="00EB6F3F"/>
    <w:rsid w:val="00FB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9995"/>
  <w15:chartTrackingRefBased/>
  <w15:docId w15:val="{136AC1EB-888D-4B2B-8451-33D25A6A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8C5"/>
    <w:rPr>
      <w:rFonts w:eastAsiaTheme="majorEastAsia" w:cstheme="majorBidi"/>
      <w:color w:val="272727" w:themeColor="text1" w:themeTint="D8"/>
    </w:rPr>
  </w:style>
  <w:style w:type="paragraph" w:styleId="Title">
    <w:name w:val="Title"/>
    <w:basedOn w:val="Normal"/>
    <w:next w:val="Normal"/>
    <w:link w:val="TitleChar"/>
    <w:uiPriority w:val="10"/>
    <w:qFormat/>
    <w:rsid w:val="00E56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8C5"/>
    <w:pPr>
      <w:spacing w:before="160"/>
      <w:jc w:val="center"/>
    </w:pPr>
    <w:rPr>
      <w:i/>
      <w:iCs/>
      <w:color w:val="404040" w:themeColor="text1" w:themeTint="BF"/>
    </w:rPr>
  </w:style>
  <w:style w:type="character" w:customStyle="1" w:styleId="QuoteChar">
    <w:name w:val="Quote Char"/>
    <w:basedOn w:val="DefaultParagraphFont"/>
    <w:link w:val="Quote"/>
    <w:uiPriority w:val="29"/>
    <w:rsid w:val="00E568C5"/>
    <w:rPr>
      <w:i/>
      <w:iCs/>
      <w:color w:val="404040" w:themeColor="text1" w:themeTint="BF"/>
    </w:rPr>
  </w:style>
  <w:style w:type="paragraph" w:styleId="ListParagraph">
    <w:name w:val="List Paragraph"/>
    <w:basedOn w:val="Normal"/>
    <w:uiPriority w:val="34"/>
    <w:qFormat/>
    <w:rsid w:val="00E568C5"/>
    <w:pPr>
      <w:ind w:left="720"/>
      <w:contextualSpacing/>
    </w:pPr>
  </w:style>
  <w:style w:type="character" w:styleId="IntenseEmphasis">
    <w:name w:val="Intense Emphasis"/>
    <w:basedOn w:val="DefaultParagraphFont"/>
    <w:uiPriority w:val="21"/>
    <w:qFormat/>
    <w:rsid w:val="00E568C5"/>
    <w:rPr>
      <w:i/>
      <w:iCs/>
      <w:color w:val="0F4761" w:themeColor="accent1" w:themeShade="BF"/>
    </w:rPr>
  </w:style>
  <w:style w:type="paragraph" w:styleId="IntenseQuote">
    <w:name w:val="Intense Quote"/>
    <w:basedOn w:val="Normal"/>
    <w:next w:val="Normal"/>
    <w:link w:val="IntenseQuoteChar"/>
    <w:uiPriority w:val="30"/>
    <w:qFormat/>
    <w:rsid w:val="00E56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8C5"/>
    <w:rPr>
      <w:i/>
      <w:iCs/>
      <w:color w:val="0F4761" w:themeColor="accent1" w:themeShade="BF"/>
    </w:rPr>
  </w:style>
  <w:style w:type="character" w:styleId="IntenseReference">
    <w:name w:val="Intense Reference"/>
    <w:basedOn w:val="DefaultParagraphFont"/>
    <w:uiPriority w:val="32"/>
    <w:qFormat/>
    <w:rsid w:val="00E568C5"/>
    <w:rPr>
      <w:b/>
      <w:bCs/>
      <w:smallCaps/>
      <w:color w:val="0F4761" w:themeColor="accent1" w:themeShade="BF"/>
      <w:spacing w:val="5"/>
    </w:rPr>
  </w:style>
  <w:style w:type="paragraph" w:customStyle="1" w:styleId="msonormal0">
    <w:name w:val="msonormal"/>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ss-146c3p1">
    <w:name w:val="css-146c3p1"/>
    <w:basedOn w:val="Normal"/>
    <w:rsid w:val="00716705"/>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lang w:eastAsia="en-IN"/>
      <w14:ligatures w14:val="none"/>
    </w:rPr>
  </w:style>
  <w:style w:type="paragraph" w:customStyle="1" w:styleId="css-175oi2r">
    <w:name w:val="css-175oi2r"/>
    <w:basedOn w:val="Normal"/>
    <w:rsid w:val="0071670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css-1jxf684">
    <w:name w:val="css-1jxf684"/>
    <w:basedOn w:val="Normal"/>
    <w:rsid w:val="00716705"/>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css-9pa8cd">
    <w:name w:val="css-9pa8cd"/>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adg3ll">
    <w:name w:val="r-1adg3ll"/>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phboty">
    <w:name w:val="r-1phboty"/>
    <w:basedOn w:val="Normal"/>
    <w:rsid w:val="00716705"/>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4iw3lz">
    <w:name w:val="r-4iw3lz"/>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crgep1">
    <w:name w:val="r-crgep1"/>
    <w:basedOn w:val="Normal"/>
    <w:rsid w:val="00716705"/>
    <w:pP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r-hvic4v">
    <w:name w:val="r-hvic4v"/>
    <w:basedOn w:val="Normal"/>
    <w:rsid w:val="00716705"/>
    <w:pPr>
      <w:spacing w:before="100" w:beforeAutospacing="1" w:after="100" w:afterAutospacing="1" w:line="240" w:lineRule="auto"/>
    </w:pPr>
    <w:rPr>
      <w:rFonts w:ascii="Times New Roman" w:eastAsia="Times New Roman" w:hAnsi="Times New Roman" w:cs="Times New Roman"/>
      <w:vanish/>
      <w:kern w:val="0"/>
      <w:sz w:val="24"/>
      <w:szCs w:val="24"/>
      <w:lang w:eastAsia="en-IN"/>
      <w14:ligatures w14:val="none"/>
    </w:rPr>
  </w:style>
  <w:style w:type="paragraph" w:customStyle="1" w:styleId="r-rs99b7">
    <w:name w:val="r-rs99b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t60dpp">
    <w:name w:val="r-t60dpp"/>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wwvuq4">
    <w:name w:val="r-wwvuq4"/>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ywje51">
    <w:name w:val="r-ywje51"/>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559e4e">
    <w:name w:val="r-1559e4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fkl15p">
    <w:name w:val="r-1fkl15p"/>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3o4zer">
    <w:name w:val="r-3o4zer"/>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3pj75a">
    <w:name w:val="r-3pj75a"/>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cxgwc0">
    <w:name w:val="r-cxgwc0"/>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dd0y9b">
    <w:name w:val="r-dd0y9b"/>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ddtstp">
    <w:name w:val="r-ddtstp"/>
    <w:basedOn w:val="Normal"/>
    <w:rsid w:val="00716705"/>
    <w:pPr>
      <w:spacing w:after="0" w:line="240" w:lineRule="auto"/>
    </w:pPr>
    <w:rPr>
      <w:rFonts w:ascii="Times New Roman" w:eastAsia="Times New Roman" w:hAnsi="Times New Roman" w:cs="Times New Roman"/>
      <w:kern w:val="0"/>
      <w:sz w:val="24"/>
      <w:szCs w:val="24"/>
      <w:lang w:eastAsia="en-IN"/>
      <w14:ligatures w14:val="none"/>
    </w:rPr>
  </w:style>
  <w:style w:type="paragraph" w:customStyle="1" w:styleId="r-dp7rxi">
    <w:name w:val="r-dp7rxi"/>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f8sm7e">
    <w:name w:val="r-f8sm7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n7gxbd">
    <w:name w:val="r-n7gxbd"/>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s49dbf">
    <w:name w:val="r-s49dbf"/>
    <w:basedOn w:val="Normal"/>
    <w:rsid w:val="00716705"/>
    <w:pPr>
      <w:spacing w:before="15" w:after="15" w:line="240" w:lineRule="auto"/>
    </w:pPr>
    <w:rPr>
      <w:rFonts w:ascii="Times New Roman" w:eastAsia="Times New Roman" w:hAnsi="Times New Roman" w:cs="Times New Roman"/>
      <w:kern w:val="0"/>
      <w:sz w:val="24"/>
      <w:szCs w:val="24"/>
      <w:lang w:eastAsia="en-IN"/>
      <w14:ligatures w14:val="none"/>
    </w:rPr>
  </w:style>
  <w:style w:type="paragraph" w:customStyle="1" w:styleId="r-sjygvo">
    <w:name w:val="r-sjygvo"/>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ca1ndr">
    <w:name w:val="r-1ca1ndr"/>
    <w:basedOn w:val="Normal"/>
    <w:rsid w:val="00716705"/>
    <w:pPr>
      <w:spacing w:before="100" w:beforeAutospacing="1" w:after="100" w:afterAutospacing="1" w:line="240" w:lineRule="auto"/>
      <w:ind w:left="120"/>
    </w:pPr>
    <w:rPr>
      <w:rFonts w:ascii="Times New Roman" w:eastAsia="Times New Roman" w:hAnsi="Times New Roman" w:cs="Times New Roman"/>
      <w:kern w:val="0"/>
      <w:sz w:val="24"/>
      <w:szCs w:val="24"/>
      <w:lang w:eastAsia="en-IN"/>
      <w14:ligatures w14:val="none"/>
    </w:rPr>
  </w:style>
  <w:style w:type="paragraph" w:customStyle="1" w:styleId="r-1ez5h0i">
    <w:name w:val="r-1ez5h0i"/>
    <w:basedOn w:val="Normal"/>
    <w:rsid w:val="00716705"/>
    <w:pPr>
      <w:spacing w:before="100" w:beforeAutospacing="1" w:after="100" w:afterAutospacing="1" w:line="240" w:lineRule="auto"/>
      <w:ind w:left="60"/>
    </w:pPr>
    <w:rPr>
      <w:rFonts w:ascii="Times New Roman" w:eastAsia="Times New Roman" w:hAnsi="Times New Roman" w:cs="Times New Roman"/>
      <w:kern w:val="0"/>
      <w:sz w:val="24"/>
      <w:szCs w:val="24"/>
      <w:lang w:eastAsia="en-IN"/>
      <w14:ligatures w14:val="none"/>
    </w:rPr>
  </w:style>
  <w:style w:type="paragraph" w:customStyle="1" w:styleId="r-1gs4q39">
    <w:name w:val="r-1gs4q39"/>
    <w:basedOn w:val="Normal"/>
    <w:rsid w:val="00716705"/>
    <w:pPr>
      <w:spacing w:before="100" w:beforeAutospacing="1" w:after="100" w:afterAutospacing="1" w:line="240" w:lineRule="auto"/>
      <w:ind w:right="60"/>
    </w:pPr>
    <w:rPr>
      <w:rFonts w:ascii="Times New Roman" w:eastAsia="Times New Roman" w:hAnsi="Times New Roman" w:cs="Times New Roman"/>
      <w:kern w:val="0"/>
      <w:sz w:val="24"/>
      <w:szCs w:val="24"/>
      <w:lang w:eastAsia="en-IN"/>
      <w14:ligatures w14:val="none"/>
    </w:rPr>
  </w:style>
  <w:style w:type="paragraph" w:customStyle="1" w:styleId="r-1kkk96v">
    <w:name w:val="r-1kkk96v"/>
    <w:basedOn w:val="Normal"/>
    <w:rsid w:val="00716705"/>
    <w:pPr>
      <w:spacing w:before="100" w:beforeAutospacing="1" w:after="100" w:afterAutospacing="1" w:line="240" w:lineRule="auto"/>
      <w:ind w:left="120"/>
    </w:pPr>
    <w:rPr>
      <w:rFonts w:ascii="Times New Roman" w:eastAsia="Times New Roman" w:hAnsi="Times New Roman" w:cs="Times New Roman"/>
      <w:kern w:val="0"/>
      <w:sz w:val="24"/>
      <w:szCs w:val="24"/>
      <w:lang w:eastAsia="en-IN"/>
      <w14:ligatures w14:val="none"/>
    </w:rPr>
  </w:style>
  <w:style w:type="paragraph" w:customStyle="1" w:styleId="r-1kpi4qh">
    <w:name w:val="r-1kpi4qh"/>
    <w:basedOn w:val="Normal"/>
    <w:rsid w:val="00716705"/>
    <w:pPr>
      <w:spacing w:before="100" w:beforeAutospacing="1" w:after="100" w:afterAutospacing="1" w:line="240" w:lineRule="auto"/>
      <w:ind w:left="18"/>
    </w:pPr>
    <w:rPr>
      <w:rFonts w:ascii="Times New Roman" w:eastAsia="Times New Roman" w:hAnsi="Times New Roman" w:cs="Times New Roman"/>
      <w:kern w:val="0"/>
      <w:sz w:val="24"/>
      <w:szCs w:val="24"/>
      <w:lang w:eastAsia="en-IN"/>
      <w14:ligatures w14:val="none"/>
    </w:rPr>
  </w:style>
  <w:style w:type="paragraph" w:customStyle="1" w:styleId="r-1l2kgy">
    <w:name w:val="r-1l2kgy"/>
    <w:basedOn w:val="Normal"/>
    <w:rsid w:val="00716705"/>
    <w:pPr>
      <w:spacing w:before="100" w:beforeAutospacing="1" w:after="100" w:afterAutospacing="1" w:line="240" w:lineRule="auto"/>
      <w:ind w:right="120"/>
    </w:pPr>
    <w:rPr>
      <w:rFonts w:ascii="Times New Roman" w:eastAsia="Times New Roman" w:hAnsi="Times New Roman" w:cs="Times New Roman"/>
      <w:kern w:val="0"/>
      <w:sz w:val="24"/>
      <w:szCs w:val="24"/>
      <w:lang w:eastAsia="en-IN"/>
      <w14:ligatures w14:val="none"/>
    </w:rPr>
  </w:style>
  <w:style w:type="paragraph" w:customStyle="1" w:styleId="r-1wron08">
    <w:name w:val="r-1wron08"/>
    <w:basedOn w:val="Normal"/>
    <w:rsid w:val="00716705"/>
    <w:pPr>
      <w:spacing w:before="100" w:beforeAutospacing="1" w:after="100" w:afterAutospacing="1" w:line="240" w:lineRule="auto"/>
      <w:ind w:right="120"/>
    </w:pPr>
    <w:rPr>
      <w:rFonts w:ascii="Times New Roman" w:eastAsia="Times New Roman" w:hAnsi="Times New Roman" w:cs="Times New Roman"/>
      <w:kern w:val="0"/>
      <w:sz w:val="24"/>
      <w:szCs w:val="24"/>
      <w:lang w:eastAsia="en-IN"/>
      <w14:ligatures w14:val="none"/>
    </w:rPr>
  </w:style>
  <w:style w:type="paragraph" w:customStyle="1" w:styleId="r-3t4u6i">
    <w:name w:val="r-3t4u6i"/>
    <w:basedOn w:val="Normal"/>
    <w:rsid w:val="00716705"/>
    <w:pPr>
      <w:spacing w:before="100" w:beforeAutospacing="1" w:after="100" w:afterAutospacing="1" w:line="240" w:lineRule="auto"/>
      <w:ind w:left="30"/>
    </w:pPr>
    <w:rPr>
      <w:rFonts w:ascii="Times New Roman" w:eastAsia="Times New Roman" w:hAnsi="Times New Roman" w:cs="Times New Roman"/>
      <w:kern w:val="0"/>
      <w:sz w:val="24"/>
      <w:szCs w:val="24"/>
      <w:lang w:eastAsia="en-IN"/>
      <w14:ligatures w14:val="none"/>
    </w:rPr>
  </w:style>
  <w:style w:type="paragraph" w:customStyle="1" w:styleId="r-k4bwe5">
    <w:name w:val="r-k4bwe5"/>
    <w:basedOn w:val="Normal"/>
    <w:rsid w:val="00716705"/>
    <w:pPr>
      <w:spacing w:before="100" w:beforeAutospacing="1" w:after="100" w:afterAutospacing="1" w:line="240" w:lineRule="auto"/>
      <w:ind w:right="18"/>
    </w:pPr>
    <w:rPr>
      <w:rFonts w:ascii="Times New Roman" w:eastAsia="Times New Roman" w:hAnsi="Times New Roman" w:cs="Times New Roman"/>
      <w:kern w:val="0"/>
      <w:sz w:val="24"/>
      <w:szCs w:val="24"/>
      <w:lang w:eastAsia="en-IN"/>
      <w14:ligatures w14:val="none"/>
    </w:rPr>
  </w:style>
  <w:style w:type="paragraph" w:customStyle="1" w:styleId="r-o59np7">
    <w:name w:val="r-o59np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qjj4hq">
    <w:name w:val="r-qjj4hq"/>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x1x4zq">
    <w:name w:val="r-x1x4zq"/>
    <w:basedOn w:val="Normal"/>
    <w:rsid w:val="00716705"/>
    <w:pPr>
      <w:spacing w:before="100" w:beforeAutospacing="1" w:after="100" w:afterAutospacing="1" w:line="240" w:lineRule="auto"/>
      <w:ind w:right="30"/>
    </w:pPr>
    <w:rPr>
      <w:rFonts w:ascii="Times New Roman" w:eastAsia="Times New Roman" w:hAnsi="Times New Roman" w:cs="Times New Roman"/>
      <w:kern w:val="0"/>
      <w:sz w:val="24"/>
      <w:szCs w:val="24"/>
      <w:lang w:eastAsia="en-IN"/>
      <w14:ligatures w14:val="none"/>
    </w:rPr>
  </w:style>
  <w:style w:type="paragraph" w:customStyle="1" w:styleId="r-109y4c4">
    <w:name w:val="r-109y4c4"/>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0ptun7">
    <w:name w:val="r-10ptun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17bsoe">
    <w:name w:val="r-117bsoe"/>
    <w:basedOn w:val="Normal"/>
    <w:rsid w:val="00716705"/>
    <w:pPr>
      <w:spacing w:before="100" w:beforeAutospacing="1" w:after="300" w:line="240" w:lineRule="auto"/>
    </w:pPr>
    <w:rPr>
      <w:rFonts w:ascii="Times New Roman" w:eastAsia="Times New Roman" w:hAnsi="Times New Roman" w:cs="Times New Roman"/>
      <w:kern w:val="0"/>
      <w:sz w:val="24"/>
      <w:szCs w:val="24"/>
      <w:lang w:eastAsia="en-IN"/>
      <w14:ligatures w14:val="none"/>
    </w:rPr>
  </w:style>
  <w:style w:type="paragraph" w:customStyle="1" w:styleId="r-11c0sde">
    <w:name w:val="r-11c0sde"/>
    <w:basedOn w:val="Normal"/>
    <w:rsid w:val="00716705"/>
    <w:pPr>
      <w:spacing w:before="360"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2ym1je">
    <w:name w:val="r-12ym1j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35wba7">
    <w:name w:val="r-135wba7"/>
    <w:basedOn w:val="Normal"/>
    <w:rsid w:val="00716705"/>
    <w:pPr>
      <w:spacing w:before="100" w:beforeAutospacing="1" w:after="100" w:afterAutospacing="1" w:line="360" w:lineRule="atLeast"/>
    </w:pPr>
    <w:rPr>
      <w:rFonts w:ascii="Times New Roman" w:eastAsia="Times New Roman" w:hAnsi="Times New Roman" w:cs="Times New Roman"/>
      <w:kern w:val="0"/>
      <w:sz w:val="24"/>
      <w:szCs w:val="24"/>
      <w:lang w:eastAsia="en-IN"/>
      <w14:ligatures w14:val="none"/>
    </w:rPr>
  </w:style>
  <w:style w:type="paragraph" w:customStyle="1" w:styleId="r-13qz1uu">
    <w:name w:val="r-13qz1uu"/>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46iojx">
    <w:name w:val="r-146iojx"/>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472mwg">
    <w:name w:val="r-1472mwg"/>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6dba41">
    <w:name w:val="r-16dba41"/>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7leim2">
    <w:name w:val="r-17leim2"/>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8tzken">
    <w:name w:val="r-18tzken"/>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8yzcnr">
    <w:name w:val="r-18yzcnr"/>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9wmn03">
    <w:name w:val="r-19wmn03"/>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acpoxo">
    <w:name w:val="r-1acpoxo"/>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ad0z5i">
    <w:name w:val="r-1ad0z5i"/>
    <w:basedOn w:val="Normal"/>
    <w:rsid w:val="00716705"/>
    <w:pPr>
      <w:wordWrap w:val="0"/>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b43r93">
    <w:name w:val="r-1b43r93"/>
    <w:basedOn w:val="Normal"/>
    <w:rsid w:val="00716705"/>
    <w:pPr>
      <w:spacing w:before="100" w:beforeAutospacing="1" w:after="100" w:afterAutospacing="1" w:line="240" w:lineRule="auto"/>
    </w:pPr>
    <w:rPr>
      <w:rFonts w:ascii="Times New Roman" w:eastAsia="Times New Roman" w:hAnsi="Times New Roman" w:cs="Times New Roman"/>
      <w:kern w:val="0"/>
      <w:sz w:val="21"/>
      <w:szCs w:val="21"/>
      <w:lang w:eastAsia="en-IN"/>
      <w14:ligatures w14:val="none"/>
    </w:rPr>
  </w:style>
  <w:style w:type="paragraph" w:customStyle="1" w:styleId="r-1betnmo">
    <w:name w:val="r-1betnmo"/>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blnp2b">
    <w:name w:val="r-1blnp2b"/>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blvdjr">
    <w:name w:val="r-1blvdjr"/>
    <w:basedOn w:val="Normal"/>
    <w:rsid w:val="00716705"/>
    <w:pPr>
      <w:spacing w:before="100" w:beforeAutospacing="1" w:after="100" w:afterAutospacing="1" w:line="240" w:lineRule="auto"/>
    </w:pPr>
    <w:rPr>
      <w:rFonts w:ascii="Times New Roman" w:eastAsia="Times New Roman" w:hAnsi="Times New Roman" w:cs="Times New Roman"/>
      <w:kern w:val="0"/>
      <w:sz w:val="35"/>
      <w:szCs w:val="35"/>
      <w:lang w:eastAsia="en-IN"/>
      <w14:ligatures w14:val="none"/>
    </w:rPr>
  </w:style>
  <w:style w:type="paragraph" w:customStyle="1" w:styleId="r-1cwl3u0">
    <w:name w:val="r-1cwl3u0"/>
    <w:basedOn w:val="Normal"/>
    <w:rsid w:val="00716705"/>
    <w:pPr>
      <w:spacing w:before="100" w:beforeAutospacing="1" w:after="100" w:afterAutospacing="1" w:line="240" w:lineRule="atLeast"/>
    </w:pPr>
    <w:rPr>
      <w:rFonts w:ascii="Times New Roman" w:eastAsia="Times New Roman" w:hAnsi="Times New Roman" w:cs="Times New Roman"/>
      <w:kern w:val="0"/>
      <w:sz w:val="24"/>
      <w:szCs w:val="24"/>
      <w:lang w:eastAsia="en-IN"/>
      <w14:ligatures w14:val="none"/>
    </w:rPr>
  </w:style>
  <w:style w:type="paragraph" w:customStyle="1" w:styleId="r-1dn12g7">
    <w:name w:val="r-1dn12g7"/>
    <w:basedOn w:val="Normal"/>
    <w:rsid w:val="00716705"/>
    <w:pPr>
      <w:spacing w:before="100" w:beforeAutospacing="1" w:after="100" w:afterAutospacing="1" w:line="720" w:lineRule="atLeast"/>
    </w:pPr>
    <w:rPr>
      <w:rFonts w:ascii="Times New Roman" w:eastAsia="Times New Roman" w:hAnsi="Times New Roman" w:cs="Times New Roman"/>
      <w:kern w:val="0"/>
      <w:sz w:val="24"/>
      <w:szCs w:val="24"/>
      <w:lang w:eastAsia="en-IN"/>
      <w14:ligatures w14:val="none"/>
    </w:rPr>
  </w:style>
  <w:style w:type="paragraph" w:customStyle="1" w:styleId="r-1ff274t">
    <w:name w:val="r-1ff274t"/>
    <w:basedOn w:val="Normal"/>
    <w:rsid w:val="00716705"/>
    <w:pPr>
      <w:spacing w:before="100" w:beforeAutospacing="1" w:after="100" w:afterAutospacing="1" w:line="240" w:lineRule="auto"/>
      <w:jc w:val="right"/>
    </w:pPr>
    <w:rPr>
      <w:rFonts w:ascii="Times New Roman" w:eastAsia="Times New Roman" w:hAnsi="Times New Roman" w:cs="Times New Roman"/>
      <w:kern w:val="0"/>
      <w:sz w:val="24"/>
      <w:szCs w:val="24"/>
      <w:lang w:eastAsia="en-IN"/>
      <w14:ligatures w14:val="none"/>
    </w:rPr>
  </w:style>
  <w:style w:type="paragraph" w:customStyle="1" w:styleId="r-1gkfh8e">
    <w:name w:val="r-1gkfh8e"/>
    <w:basedOn w:val="Normal"/>
    <w:rsid w:val="00716705"/>
    <w:pPr>
      <w:spacing w:before="100" w:beforeAutospacing="1" w:after="100" w:afterAutospacing="1" w:line="240" w:lineRule="auto"/>
    </w:pPr>
    <w:rPr>
      <w:rFonts w:ascii="Times New Roman" w:eastAsia="Times New Roman" w:hAnsi="Times New Roman" w:cs="Times New Roman"/>
      <w:kern w:val="0"/>
      <w:sz w:val="17"/>
      <w:szCs w:val="17"/>
      <w:lang w:eastAsia="en-IN"/>
      <w14:ligatures w14:val="none"/>
    </w:rPr>
  </w:style>
  <w:style w:type="paragraph" w:customStyle="1" w:styleId="r-1h8ys4a">
    <w:name w:val="r-1h8ys4a"/>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hjwoze">
    <w:name w:val="r-1hjwoz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inkyih">
    <w:name w:val="r-1inkyih"/>
    <w:basedOn w:val="Normal"/>
    <w:rsid w:val="00716705"/>
    <w:pPr>
      <w:spacing w:before="100" w:beforeAutospacing="1" w:after="100" w:afterAutospacing="1" w:line="240" w:lineRule="auto"/>
    </w:pPr>
    <w:rPr>
      <w:rFonts w:ascii="Times New Roman" w:eastAsia="Times New Roman" w:hAnsi="Times New Roman" w:cs="Times New Roman"/>
      <w:kern w:val="0"/>
      <w:sz w:val="26"/>
      <w:szCs w:val="26"/>
      <w:lang w:eastAsia="en-IN"/>
      <w14:ligatures w14:val="none"/>
    </w:rPr>
  </w:style>
  <w:style w:type="paragraph" w:customStyle="1" w:styleId="r-1ipicw7">
    <w:name w:val="r-1ipicw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janqcz">
    <w:name w:val="r-1janqcz"/>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k78y06">
    <w:name w:val="r-1k78y06"/>
    <w:basedOn w:val="Normal"/>
    <w:rsid w:val="00716705"/>
    <w:pPr>
      <w:spacing w:before="100" w:beforeAutospacing="1" w:after="100" w:afterAutospacing="1" w:line="240" w:lineRule="auto"/>
    </w:pPr>
    <w:rPr>
      <w:rFonts w:ascii="Tahoma" w:eastAsia="Times New Roman" w:hAnsi="Tahoma" w:cs="Tahoma"/>
      <w:kern w:val="0"/>
      <w:sz w:val="24"/>
      <w:szCs w:val="24"/>
      <w:lang w:eastAsia="en-IN"/>
      <w14:ligatures w14:val="none"/>
    </w:rPr>
  </w:style>
  <w:style w:type="paragraph" w:customStyle="1" w:styleId="r-1mwlp6a">
    <w:name w:val="r-1mwlp6a"/>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qd0xha">
    <w:name w:val="r-1qd0xha"/>
    <w:basedOn w:val="Normal"/>
    <w:rsid w:val="00716705"/>
    <w:pPr>
      <w:spacing w:before="100" w:beforeAutospacing="1" w:after="100" w:afterAutospacing="1" w:line="240" w:lineRule="auto"/>
    </w:pPr>
    <w:rPr>
      <w:rFonts w:ascii="Segoe UI" w:eastAsia="Times New Roman" w:hAnsi="Segoe UI" w:cs="Segoe UI"/>
      <w:kern w:val="0"/>
      <w:sz w:val="24"/>
      <w:szCs w:val="24"/>
      <w:lang w:eastAsia="en-IN"/>
      <w14:ligatures w14:val="none"/>
    </w:rPr>
  </w:style>
  <w:style w:type="paragraph" w:customStyle="1" w:styleId="r-1r8g8re">
    <w:name w:val="r-1r8g8re"/>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tl8opc">
    <w:name w:val="r-1tl8opc"/>
    <w:basedOn w:val="Normal"/>
    <w:rsid w:val="00716705"/>
    <w:pPr>
      <w:spacing w:before="100" w:beforeAutospacing="1" w:after="100" w:afterAutospacing="1" w:line="240" w:lineRule="auto"/>
    </w:pPr>
    <w:rPr>
      <w:rFonts w:ascii="Segoe UI" w:eastAsia="Times New Roman" w:hAnsi="Segoe UI" w:cs="Segoe UI"/>
      <w:kern w:val="0"/>
      <w:sz w:val="24"/>
      <w:szCs w:val="24"/>
      <w:lang w:eastAsia="en-IN"/>
      <w14:ligatures w14:val="none"/>
    </w:rPr>
  </w:style>
  <w:style w:type="paragraph" w:customStyle="1" w:styleId="r-1vmecro">
    <w:name w:val="r-1vmecro"/>
    <w:basedOn w:val="Normal"/>
    <w:rsid w:val="00716705"/>
    <w:pPr>
      <w:bidi/>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vr29t4">
    <w:name w:val="r-1vr29t4"/>
    <w:basedOn w:val="Normal"/>
    <w:rsid w:val="00716705"/>
    <w:pPr>
      <w:spacing w:before="100" w:beforeAutospacing="1" w:after="100" w:afterAutospacing="1" w:line="240" w:lineRule="auto"/>
    </w:pPr>
    <w:rPr>
      <w:rFonts w:ascii="Times New Roman" w:eastAsia="Times New Roman" w:hAnsi="Times New Roman" w:cs="Times New Roman"/>
      <w:b/>
      <w:bCs/>
      <w:kern w:val="0"/>
      <w:sz w:val="24"/>
      <w:szCs w:val="24"/>
      <w:lang w:eastAsia="en-IN"/>
      <w14:ligatures w14:val="none"/>
    </w:rPr>
  </w:style>
  <w:style w:type="paragraph" w:customStyle="1" w:styleId="r-1xvli5t">
    <w:name w:val="r-1xvli5t"/>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ye8kvj">
    <w:name w:val="r-1ye8kvj"/>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yjpyg1">
    <w:name w:val="r-1yjpyg1"/>
    <w:basedOn w:val="Normal"/>
    <w:rsid w:val="00716705"/>
    <w:pPr>
      <w:spacing w:before="100" w:beforeAutospacing="1" w:after="100" w:afterAutospacing="1" w:line="240" w:lineRule="auto"/>
    </w:pPr>
    <w:rPr>
      <w:rFonts w:ascii="Times New Roman" w:eastAsia="Times New Roman" w:hAnsi="Times New Roman" w:cs="Times New Roman"/>
      <w:kern w:val="0"/>
      <w:sz w:val="47"/>
      <w:szCs w:val="47"/>
      <w:lang w:eastAsia="en-IN"/>
      <w14:ligatures w14:val="none"/>
    </w:rPr>
  </w:style>
  <w:style w:type="paragraph" w:customStyle="1" w:styleId="r-2o02ov">
    <w:name w:val="r-2o02ov"/>
    <w:basedOn w:val="Normal"/>
    <w:rsid w:val="00716705"/>
    <w:pPr>
      <w:spacing w:before="600"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36ujnk">
    <w:name w:val="r-36ujnk"/>
    <w:basedOn w:val="Normal"/>
    <w:rsid w:val="00716705"/>
    <w:pPr>
      <w:spacing w:before="100" w:beforeAutospacing="1" w:after="100" w:afterAutospacing="1" w:line="240" w:lineRule="auto"/>
    </w:pPr>
    <w:rPr>
      <w:rFonts w:ascii="Times New Roman" w:eastAsia="Times New Roman" w:hAnsi="Times New Roman" w:cs="Times New Roman"/>
      <w:i/>
      <w:iCs/>
      <w:kern w:val="0"/>
      <w:sz w:val="24"/>
      <w:szCs w:val="24"/>
      <w:lang w:eastAsia="en-IN"/>
      <w14:ligatures w14:val="none"/>
    </w:rPr>
  </w:style>
  <w:style w:type="paragraph" w:customStyle="1" w:styleId="r-37tt59">
    <w:name w:val="r-37tt59"/>
    <w:basedOn w:val="Normal"/>
    <w:rsid w:val="00716705"/>
    <w:pPr>
      <w:spacing w:before="100" w:beforeAutospacing="1" w:after="100" w:afterAutospacing="1" w:line="480" w:lineRule="atLeast"/>
    </w:pPr>
    <w:rPr>
      <w:rFonts w:ascii="Times New Roman" w:eastAsia="Times New Roman" w:hAnsi="Times New Roman" w:cs="Times New Roman"/>
      <w:kern w:val="0"/>
      <w:sz w:val="24"/>
      <w:szCs w:val="24"/>
      <w:lang w:eastAsia="en-IN"/>
      <w14:ligatures w14:val="none"/>
    </w:rPr>
  </w:style>
  <w:style w:type="paragraph" w:customStyle="1" w:styleId="r-3s2u2q">
    <w:name w:val="r-3s2u2q"/>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56xrmm">
    <w:name w:val="r-56xrmm"/>
    <w:basedOn w:val="Normal"/>
    <w:rsid w:val="00716705"/>
    <w:pPr>
      <w:spacing w:before="100" w:beforeAutospacing="1" w:after="100" w:afterAutospacing="1" w:line="180" w:lineRule="atLeast"/>
    </w:pPr>
    <w:rPr>
      <w:rFonts w:ascii="Times New Roman" w:eastAsia="Times New Roman" w:hAnsi="Times New Roman" w:cs="Times New Roman"/>
      <w:kern w:val="0"/>
      <w:sz w:val="24"/>
      <w:szCs w:val="24"/>
      <w:lang w:eastAsia="en-IN"/>
      <w14:ligatures w14:val="none"/>
    </w:rPr>
  </w:style>
  <w:style w:type="paragraph" w:customStyle="1" w:styleId="r-92ng3h">
    <w:name w:val="r-92ng3h"/>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a023e6">
    <w:name w:val="r-a023e6"/>
    <w:basedOn w:val="Normal"/>
    <w:rsid w:val="00716705"/>
    <w:pPr>
      <w:spacing w:before="100" w:beforeAutospacing="1" w:after="100" w:afterAutospacing="1" w:line="240" w:lineRule="auto"/>
    </w:pPr>
    <w:rPr>
      <w:rFonts w:ascii="Times New Roman" w:eastAsia="Times New Roman" w:hAnsi="Times New Roman" w:cs="Times New Roman"/>
      <w:kern w:val="0"/>
      <w:sz w:val="23"/>
      <w:szCs w:val="23"/>
      <w:lang w:eastAsia="en-IN"/>
      <w14:ligatures w14:val="none"/>
    </w:rPr>
  </w:style>
  <w:style w:type="paragraph" w:customStyle="1" w:styleId="r-adyw6z">
    <w:name w:val="r-adyw6z"/>
    <w:basedOn w:val="Normal"/>
    <w:rsid w:val="00716705"/>
    <w:pPr>
      <w:spacing w:before="100" w:beforeAutospacing="1" w:after="100" w:afterAutospacing="1" w:line="240" w:lineRule="auto"/>
    </w:pPr>
    <w:rPr>
      <w:rFonts w:ascii="Times New Roman" w:eastAsia="Times New Roman" w:hAnsi="Times New Roman" w:cs="Times New Roman"/>
      <w:kern w:val="0"/>
      <w:sz w:val="30"/>
      <w:szCs w:val="30"/>
      <w:lang w:eastAsia="en-IN"/>
      <w14:ligatures w14:val="none"/>
    </w:rPr>
  </w:style>
  <w:style w:type="paragraph" w:customStyle="1" w:styleId="r-b88u0q">
    <w:name w:val="r-b88u0q"/>
    <w:basedOn w:val="Normal"/>
    <w:rsid w:val="00716705"/>
    <w:pPr>
      <w:spacing w:before="100" w:beforeAutospacing="1" w:after="100" w:afterAutospacing="1" w:line="240" w:lineRule="auto"/>
    </w:pPr>
    <w:rPr>
      <w:rFonts w:ascii="Times New Roman" w:eastAsia="Times New Roman" w:hAnsi="Times New Roman" w:cs="Times New Roman"/>
      <w:b/>
      <w:bCs/>
      <w:kern w:val="0"/>
      <w:sz w:val="24"/>
      <w:szCs w:val="24"/>
      <w:lang w:eastAsia="en-IN"/>
      <w14:ligatures w14:val="none"/>
    </w:rPr>
  </w:style>
  <w:style w:type="paragraph" w:customStyle="1" w:styleId="r-bvlit7">
    <w:name w:val="r-bvlit7"/>
    <w:basedOn w:val="Normal"/>
    <w:rsid w:val="00716705"/>
    <w:pPr>
      <w:spacing w:before="100" w:beforeAutospacing="1" w:after="0" w:line="240" w:lineRule="auto"/>
    </w:pPr>
    <w:rPr>
      <w:rFonts w:ascii="Times New Roman" w:eastAsia="Times New Roman" w:hAnsi="Times New Roman" w:cs="Times New Roman"/>
      <w:kern w:val="0"/>
      <w:sz w:val="24"/>
      <w:szCs w:val="24"/>
      <w:lang w:eastAsia="en-IN"/>
      <w14:ligatures w14:val="none"/>
    </w:rPr>
  </w:style>
  <w:style w:type="paragraph" w:customStyle="1" w:styleId="r-dflpy8">
    <w:name w:val="r-dflpy8"/>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fdjqy7">
    <w:name w:val="r-fdjqy7"/>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fm7h5w">
    <w:name w:val="r-fm7h5w"/>
    <w:basedOn w:val="Normal"/>
    <w:rsid w:val="00716705"/>
    <w:pPr>
      <w:spacing w:before="100" w:beforeAutospacing="1" w:after="100" w:afterAutospacing="1" w:line="240" w:lineRule="auto"/>
    </w:pPr>
    <w:rPr>
      <w:rFonts w:ascii="Verdana" w:eastAsia="Times New Roman" w:hAnsi="Verdana" w:cs="Times New Roman"/>
      <w:kern w:val="0"/>
      <w:sz w:val="24"/>
      <w:szCs w:val="24"/>
      <w:lang w:eastAsia="en-IN"/>
      <w14:ligatures w14:val="none"/>
    </w:rPr>
  </w:style>
  <w:style w:type="paragraph" w:customStyle="1" w:styleId="r-h9hxbl">
    <w:name w:val="r-h9hxbl"/>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iphfwy">
    <w:name w:val="r-iphfwy"/>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lrsllp">
    <w:name w:val="r-lrsllp"/>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m6rgpd">
    <w:name w:val="r-m6rgpd"/>
    <w:basedOn w:val="Normal"/>
    <w:rsid w:val="00716705"/>
    <w:pPr>
      <w:spacing w:before="100" w:beforeAutospacing="1" w:after="100" w:afterAutospacing="1" w:line="240" w:lineRule="auto"/>
      <w:textAlignment w:val="bottom"/>
    </w:pPr>
    <w:rPr>
      <w:rFonts w:ascii="Times New Roman" w:eastAsia="Times New Roman" w:hAnsi="Times New Roman" w:cs="Times New Roman"/>
      <w:kern w:val="0"/>
      <w:sz w:val="24"/>
      <w:szCs w:val="24"/>
      <w:lang w:eastAsia="en-IN"/>
      <w14:ligatures w14:val="none"/>
    </w:rPr>
  </w:style>
  <w:style w:type="paragraph" w:customStyle="1" w:styleId="r-majxgm">
    <w:name w:val="r-majxgm"/>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n6v787">
    <w:name w:val="r-n6v787"/>
    <w:basedOn w:val="Normal"/>
    <w:rsid w:val="00716705"/>
    <w:pPr>
      <w:spacing w:before="100" w:beforeAutospacing="1" w:after="100" w:afterAutospacing="1" w:line="240" w:lineRule="auto"/>
    </w:pPr>
    <w:rPr>
      <w:rFonts w:ascii="Times New Roman" w:eastAsia="Times New Roman" w:hAnsi="Times New Roman" w:cs="Times New Roman"/>
      <w:kern w:val="0"/>
      <w:sz w:val="20"/>
      <w:szCs w:val="20"/>
      <w:lang w:eastAsia="en-IN"/>
      <w14:ligatures w14:val="none"/>
    </w:rPr>
  </w:style>
  <w:style w:type="paragraph" w:customStyle="1" w:styleId="r-nwxazl">
    <w:name w:val="r-nwxazl"/>
    <w:basedOn w:val="Normal"/>
    <w:rsid w:val="00716705"/>
    <w:pPr>
      <w:spacing w:before="100" w:beforeAutospacing="1" w:after="100" w:afterAutospacing="1" w:line="600" w:lineRule="atLeast"/>
    </w:pPr>
    <w:rPr>
      <w:rFonts w:ascii="Times New Roman" w:eastAsia="Times New Roman" w:hAnsi="Times New Roman" w:cs="Times New Roman"/>
      <w:kern w:val="0"/>
      <w:sz w:val="24"/>
      <w:szCs w:val="24"/>
      <w:lang w:eastAsia="en-IN"/>
      <w14:ligatures w14:val="none"/>
    </w:rPr>
  </w:style>
  <w:style w:type="paragraph" w:customStyle="1" w:styleId="r-poiln3">
    <w:name w:val="r-poiln3"/>
    <w:basedOn w:val="Normal"/>
    <w:rsid w:val="00716705"/>
    <w:pPr>
      <w:spacing w:before="100" w:beforeAutospacing="1" w:after="100" w:afterAutospacing="1" w:line="240" w:lineRule="auto"/>
    </w:pPr>
    <w:rPr>
      <w:rFonts w:ascii="inherit" w:eastAsia="Times New Roman" w:hAnsi="inherit" w:cs="Times New Roman"/>
      <w:kern w:val="0"/>
      <w:sz w:val="24"/>
      <w:szCs w:val="24"/>
      <w:lang w:eastAsia="en-IN"/>
      <w14:ligatures w14:val="none"/>
    </w:rPr>
  </w:style>
  <w:style w:type="paragraph" w:customStyle="1" w:styleId="r-q4m81j">
    <w:name w:val="r-q4m81j"/>
    <w:basedOn w:val="Normal"/>
    <w:rsid w:val="00716705"/>
    <w:pPr>
      <w:spacing w:before="100" w:beforeAutospacing="1" w:after="100" w:afterAutospacing="1" w:line="240" w:lineRule="auto"/>
      <w:jc w:val="center"/>
    </w:pPr>
    <w:rPr>
      <w:rFonts w:ascii="Times New Roman" w:eastAsia="Times New Roman" w:hAnsi="Times New Roman" w:cs="Times New Roman"/>
      <w:kern w:val="0"/>
      <w:sz w:val="24"/>
      <w:szCs w:val="24"/>
      <w:lang w:eastAsia="en-IN"/>
      <w14:ligatures w14:val="none"/>
    </w:rPr>
  </w:style>
  <w:style w:type="paragraph" w:customStyle="1" w:styleId="r-qlhcfr">
    <w:name w:val="r-qlhcfr"/>
    <w:basedOn w:val="Normal"/>
    <w:rsid w:val="00716705"/>
    <w:pPr>
      <w:spacing w:before="100" w:beforeAutospacing="1" w:after="100" w:afterAutospacing="1" w:line="240" w:lineRule="auto"/>
    </w:pPr>
    <w:rPr>
      <w:rFonts w:ascii="Times New Roman" w:eastAsia="Times New Roman" w:hAnsi="Times New Roman" w:cs="Times New Roman"/>
      <w:kern w:val="0"/>
      <w:sz w:val="2"/>
      <w:szCs w:val="2"/>
      <w:lang w:eastAsia="en-IN"/>
      <w14:ligatures w14:val="none"/>
    </w:rPr>
  </w:style>
  <w:style w:type="paragraph" w:customStyle="1" w:styleId="r-qvk6io">
    <w:name w:val="r-qvk6io"/>
    <w:basedOn w:val="Normal"/>
    <w:rsid w:val="00716705"/>
    <w:pPr>
      <w:spacing w:before="100" w:beforeAutospacing="1" w:after="100" w:afterAutospacing="1" w:line="0" w:lineRule="atLeast"/>
    </w:pPr>
    <w:rPr>
      <w:rFonts w:ascii="Times New Roman" w:eastAsia="Times New Roman" w:hAnsi="Times New Roman" w:cs="Times New Roman"/>
      <w:kern w:val="0"/>
      <w:sz w:val="24"/>
      <w:szCs w:val="24"/>
      <w:lang w:eastAsia="en-IN"/>
      <w14:ligatures w14:val="none"/>
    </w:rPr>
  </w:style>
  <w:style w:type="paragraph" w:customStyle="1" w:styleId="r-rjixqe">
    <w:name w:val="r-rjixqe"/>
    <w:basedOn w:val="Normal"/>
    <w:rsid w:val="00716705"/>
    <w:pPr>
      <w:spacing w:before="100" w:beforeAutospacing="1" w:after="100" w:afterAutospacing="1" w:line="300" w:lineRule="atLeast"/>
    </w:pPr>
    <w:rPr>
      <w:rFonts w:ascii="Times New Roman" w:eastAsia="Times New Roman" w:hAnsi="Times New Roman" w:cs="Times New Roman"/>
      <w:kern w:val="0"/>
      <w:sz w:val="24"/>
      <w:szCs w:val="24"/>
      <w:lang w:eastAsia="en-IN"/>
      <w14:ligatures w14:val="none"/>
    </w:rPr>
  </w:style>
  <w:style w:type="paragraph" w:customStyle="1" w:styleId="r-s67bdx">
    <w:name w:val="r-s67bdx"/>
    <w:basedOn w:val="Normal"/>
    <w:rsid w:val="00716705"/>
    <w:pPr>
      <w:spacing w:before="100" w:beforeAutospacing="1" w:after="100" w:afterAutospacing="1" w:line="240" w:lineRule="auto"/>
    </w:pPr>
    <w:rPr>
      <w:rFonts w:ascii="Times New Roman" w:eastAsia="Times New Roman" w:hAnsi="Times New Roman" w:cs="Times New Roman"/>
      <w:kern w:val="0"/>
      <w:sz w:val="72"/>
      <w:szCs w:val="72"/>
      <w:lang w:eastAsia="en-IN"/>
      <w14:ligatures w14:val="none"/>
    </w:rPr>
  </w:style>
  <w:style w:type="paragraph" w:customStyle="1" w:styleId="r-sb58tz">
    <w:name w:val="r-sb58tz"/>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u6sd8q">
    <w:name w:val="r-u6sd8q"/>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ueyrd6">
    <w:name w:val="r-ueyrd6"/>
    <w:basedOn w:val="Normal"/>
    <w:rsid w:val="00716705"/>
    <w:pPr>
      <w:spacing w:before="100" w:beforeAutospacing="1" w:after="100" w:afterAutospacing="1" w:line="540" w:lineRule="atLeast"/>
    </w:pPr>
    <w:rPr>
      <w:rFonts w:ascii="Times New Roman" w:eastAsia="Times New Roman" w:hAnsi="Times New Roman" w:cs="Times New Roman"/>
      <w:kern w:val="0"/>
      <w:sz w:val="24"/>
      <w:szCs w:val="24"/>
      <w:lang w:eastAsia="en-IN"/>
      <w14:ligatures w14:val="none"/>
    </w:rPr>
  </w:style>
  <w:style w:type="paragraph" w:customStyle="1" w:styleId="r-uho16t">
    <w:name w:val="r-uho16t"/>
    <w:basedOn w:val="Normal"/>
    <w:rsid w:val="00716705"/>
    <w:pPr>
      <w:spacing w:before="100" w:beforeAutospacing="1" w:after="100" w:afterAutospacing="1" w:line="240" w:lineRule="auto"/>
    </w:pPr>
    <w:rPr>
      <w:rFonts w:ascii="Times New Roman" w:eastAsia="Times New Roman" w:hAnsi="Times New Roman" w:cs="Times New Roman"/>
      <w:kern w:val="0"/>
      <w:sz w:val="51"/>
      <w:szCs w:val="51"/>
      <w:lang w:eastAsia="en-IN"/>
      <w14:ligatures w14:val="none"/>
    </w:rPr>
  </w:style>
  <w:style w:type="paragraph" w:customStyle="1" w:styleId="r-vqxq0j">
    <w:name w:val="r-vqxq0j"/>
    <w:basedOn w:val="Normal"/>
    <w:rsid w:val="00716705"/>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vrz42v">
    <w:name w:val="r-vrz42v"/>
    <w:basedOn w:val="Normal"/>
    <w:rsid w:val="00716705"/>
    <w:pPr>
      <w:spacing w:before="100" w:beforeAutospacing="1" w:after="100" w:afterAutospacing="1" w:line="420" w:lineRule="atLeast"/>
    </w:pPr>
    <w:rPr>
      <w:rFonts w:ascii="Times New Roman" w:eastAsia="Times New Roman" w:hAnsi="Times New Roman" w:cs="Times New Roman"/>
      <w:kern w:val="0"/>
      <w:sz w:val="24"/>
      <w:szCs w:val="24"/>
      <w:lang w:eastAsia="en-IN"/>
      <w14:ligatures w14:val="none"/>
    </w:rPr>
  </w:style>
  <w:style w:type="paragraph" w:customStyle="1" w:styleId="r-wy61xf">
    <w:name w:val="r-wy61xf"/>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yc9v9c">
    <w:name w:val="r-yc9v9c"/>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yy2aun">
    <w:name w:val="r-yy2aun"/>
    <w:basedOn w:val="Normal"/>
    <w:rsid w:val="00716705"/>
    <w:pPr>
      <w:spacing w:before="100" w:beforeAutospacing="1" w:after="100" w:afterAutospacing="1" w:line="240" w:lineRule="auto"/>
    </w:pPr>
    <w:rPr>
      <w:rFonts w:ascii="Times New Roman" w:eastAsia="Times New Roman" w:hAnsi="Times New Roman" w:cs="Times New Roman"/>
      <w:kern w:val="0"/>
      <w:sz w:val="39"/>
      <w:szCs w:val="39"/>
      <w:lang w:eastAsia="en-IN"/>
      <w14:ligatures w14:val="none"/>
    </w:rPr>
  </w:style>
  <w:style w:type="paragraph" w:customStyle="1" w:styleId="r-z7pwl0">
    <w:name w:val="r-z7pwl0"/>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z80fyv">
    <w:name w:val="r-z80fyv"/>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17k2m8">
    <w:name w:val="r-17k2m8"/>
    <w:basedOn w:val="Normal"/>
    <w:rsid w:val="00716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1jxf6841">
    <w:name w:val="css-1jxf6841"/>
    <w:basedOn w:val="DefaultParagraphFont"/>
    <w:rsid w:val="00716705"/>
    <w:rPr>
      <w:strike w:val="0"/>
      <w:dstrike w:val="0"/>
      <w:vanish w:val="0"/>
      <w:webHidden w:val="0"/>
      <w:u w:val="none"/>
      <w:effect w:val="none"/>
      <w:bdr w:val="single" w:sz="2" w:space="0" w:color="000000" w:frame="1"/>
      <w:specVanish w:val="0"/>
    </w:rPr>
  </w:style>
  <w:style w:type="paragraph" w:styleId="HTMLPreformatted">
    <w:name w:val="HTML Preformatted"/>
    <w:basedOn w:val="Normal"/>
    <w:link w:val="HTMLPreformattedChar"/>
    <w:uiPriority w:val="99"/>
    <w:semiHidden/>
    <w:unhideWhenUsed/>
    <w:rsid w:val="00D63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3D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63DC9"/>
    <w:rPr>
      <w:rFonts w:ascii="Courier New" w:eastAsia="Times New Roman" w:hAnsi="Courier New" w:cs="Courier New"/>
      <w:sz w:val="20"/>
      <w:szCs w:val="20"/>
    </w:rPr>
  </w:style>
  <w:style w:type="character" w:customStyle="1" w:styleId="token">
    <w:name w:val="token"/>
    <w:basedOn w:val="DefaultParagraphFont"/>
    <w:rsid w:val="00D6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50</Pages>
  <Words>9279</Words>
  <Characters>52892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Developers Rocklime</dc:creator>
  <cp:keywords/>
  <dc:description/>
  <cp:lastModifiedBy>Developers Rocklime</cp:lastModifiedBy>
  <cp:revision>10</cp:revision>
  <dcterms:created xsi:type="dcterms:W3CDTF">2025-09-04T05:23:00Z</dcterms:created>
  <dcterms:modified xsi:type="dcterms:W3CDTF">2025-10-27T11:19:00Z</dcterms:modified>
</cp:coreProperties>
</file>