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3CB8A" w14:textId="77777777" w:rsidR="00DE22D2" w:rsidRPr="001D4E1C" w:rsidRDefault="00DE22D2">
      <w:pPr>
        <w:spacing w:after="1400"/>
        <w:rPr>
          <w:color w:val="000000" w:themeColor="text1"/>
        </w:rPr>
      </w:pPr>
    </w:p>
    <w:p w14:paraId="79244851" w14:textId="77777777" w:rsidR="00DE22D2" w:rsidRPr="001D4E1C" w:rsidRDefault="00000000">
      <w:pPr>
        <w:spacing w:after="160"/>
        <w:jc w:val="center"/>
        <w:rPr>
          <w:color w:val="000000" w:themeColor="text1"/>
        </w:rPr>
      </w:pPr>
      <w:r w:rsidRPr="001D4E1C">
        <w:rPr>
          <w:noProof/>
          <w:color w:val="000000" w:themeColor="text1"/>
        </w:rPr>
        <w:drawing>
          <wp:inline distT="0" distB="0" distL="0" distR="0" wp14:anchorId="42EA9D01" wp14:editId="3D9607C7">
            <wp:extent cx="1771650" cy="2152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4DCC" w14:textId="77777777" w:rsidR="00DE22D2" w:rsidRPr="001D4E1C" w:rsidRDefault="00000000">
      <w:pPr>
        <w:jc w:val="center"/>
        <w:rPr>
          <w:color w:val="0C3C2E"/>
        </w:rPr>
      </w:pPr>
      <w:r w:rsidRPr="001D4E1C">
        <w:rPr>
          <w:color w:val="0C3C2E"/>
          <w:spacing w:val="40"/>
          <w:sz w:val="34"/>
          <w:szCs w:val="34"/>
        </w:rPr>
        <w:t>SITE RECCE FORMAT</w:t>
      </w:r>
    </w:p>
    <w:p w14:paraId="4D708D69" w14:textId="77777777" w:rsidR="00DE22D2" w:rsidRPr="001D4E1C" w:rsidRDefault="00DE22D2">
      <w:pPr>
        <w:spacing w:after="415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0"/>
        <w:gridCol w:w="4850"/>
      </w:tblGrid>
      <w:tr w:rsidR="00DE22D2" w:rsidRPr="001D4E1C" w14:paraId="23C5A3BC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EDCA2F" w14:textId="77777777" w:rsidR="00DE22D2" w:rsidRPr="001D4E1C" w:rsidRDefault="00000000">
            <w:pPr>
              <w:spacing w:after="70"/>
              <w:rPr>
                <w:color w:val="000000" w:themeColor="text1"/>
              </w:rPr>
            </w:pPr>
            <w:r w:rsidRPr="001D4E1C">
              <w:rPr>
                <w:caps/>
                <w:color w:val="000000" w:themeColor="text1"/>
                <w:spacing w:val="16"/>
                <w:sz w:val="17"/>
                <w:szCs w:val="17"/>
              </w:rPr>
              <w:t>TO BE FILLED BY THE SITE ENGINEER AT THE SURVEY VISIT</w:t>
            </w:r>
          </w:p>
          <w:p w14:paraId="4A72737F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  <w:tr w:rsidR="00DE22D2" w:rsidRPr="001D4E1C" w14:paraId="4FA3BEAA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60" w:type="dxa"/>
              <w:right w:w="300" w:type="dxa"/>
            </w:tcMar>
          </w:tcPr>
          <w:p w14:paraId="7027198B" w14:textId="77777777" w:rsidR="00DE22D2" w:rsidRPr="001D4E1C" w:rsidRDefault="00000000">
            <w:pPr>
              <w:spacing w:after="90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4"/>
                <w:sz w:val="13"/>
                <w:szCs w:val="13"/>
              </w:rPr>
              <w:t>PART 1</w:t>
            </w:r>
          </w:p>
          <w:p w14:paraId="270BD6D1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7"/>
                <w:szCs w:val="17"/>
              </w:rPr>
              <w:t>TEXT &amp; CONTENT DETAILS</w:t>
            </w:r>
          </w:p>
          <w:p w14:paraId="0C3CEA5E" w14:textId="77777777" w:rsidR="00DE22D2" w:rsidRPr="001D4E1C" w:rsidRDefault="00DE22D2">
            <w:pPr>
              <w:pBdr>
                <w:bottom w:val="single" w:sz="12" w:space="0" w:color="D9B061"/>
              </w:pBdr>
              <w:rPr>
                <w:color w:val="000000" w:themeColor="text1"/>
              </w:rP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0" w:type="dxa"/>
              <w:bottom w:w="60" w:type="dxa"/>
              <w:right w:w="140" w:type="dxa"/>
            </w:tcMar>
          </w:tcPr>
          <w:p w14:paraId="17F7D4D8" w14:textId="77777777" w:rsidR="00DE22D2" w:rsidRPr="001D4E1C" w:rsidRDefault="00000000">
            <w:pPr>
              <w:spacing w:after="90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4"/>
                <w:sz w:val="13"/>
                <w:szCs w:val="13"/>
              </w:rPr>
              <w:t>PART 2</w:t>
            </w:r>
          </w:p>
          <w:p w14:paraId="19AD1AE4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7"/>
                <w:szCs w:val="17"/>
              </w:rPr>
              <w:t>LAYOUT &amp; PHOTO REFERENCE</w:t>
            </w:r>
          </w:p>
          <w:p w14:paraId="20ED6E0D" w14:textId="77777777" w:rsidR="00DE22D2" w:rsidRPr="001D4E1C" w:rsidRDefault="00DE22D2">
            <w:pPr>
              <w:pBdr>
                <w:bottom w:val="single" w:sz="12" w:space="0" w:color="D9B061"/>
              </w:pBdr>
              <w:rPr>
                <w:color w:val="000000" w:themeColor="text1"/>
              </w:rPr>
            </w:pPr>
          </w:p>
        </w:tc>
      </w:tr>
    </w:tbl>
    <w:p w14:paraId="57D666B5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572F1D9F" w14:textId="77777777" w:rsidR="00DE22D2" w:rsidRPr="001D4E1C" w:rsidRDefault="00000000">
      <w:pPr>
        <w:spacing w:line="360" w:lineRule="auto"/>
        <w:rPr>
          <w:color w:val="000000" w:themeColor="text1"/>
        </w:rPr>
      </w:pPr>
      <w:r w:rsidRPr="001D4E1C">
        <w:rPr>
          <w:color w:val="000000" w:themeColor="text1"/>
          <w:sz w:val="24"/>
          <w:szCs w:val="24"/>
        </w:rPr>
        <w:lastRenderedPageBreak/>
        <w:t xml:space="preserve">01     </w:t>
      </w:r>
      <w:r w:rsidRPr="001D4E1C">
        <w:rPr>
          <w:color w:val="000000" w:themeColor="text1"/>
          <w:sz w:val="34"/>
          <w:szCs w:val="34"/>
        </w:rPr>
        <w:t>Project &amp; Site Details</w:t>
      </w:r>
    </w:p>
    <w:p w14:paraId="45903DDE" w14:textId="77777777" w:rsidR="00DE22D2" w:rsidRPr="001D4E1C" w:rsidRDefault="00DE22D2">
      <w:pPr>
        <w:spacing w:after="200"/>
        <w:rPr>
          <w:color w:val="000000" w:themeColor="text1"/>
        </w:rPr>
      </w:pPr>
    </w:p>
    <w:p w14:paraId="49A25713" w14:textId="77777777" w:rsidR="00DE22D2" w:rsidRPr="001D4E1C" w:rsidRDefault="00DE22D2">
      <w:pPr>
        <w:pBdr>
          <w:bottom w:val="single" w:sz="12" w:space="0" w:color="000000"/>
        </w:pBdr>
        <w:rPr>
          <w:color w:val="000000" w:themeColor="text1"/>
        </w:rPr>
      </w:pPr>
    </w:p>
    <w:p w14:paraId="73F33D2E" w14:textId="77777777" w:rsidR="00DE22D2" w:rsidRPr="001D4E1C" w:rsidRDefault="00DE22D2">
      <w:pPr>
        <w:spacing w:after="28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0"/>
        <w:gridCol w:w="4850"/>
      </w:tblGrid>
      <w:tr w:rsidR="00DE22D2" w:rsidRPr="001D4E1C" w14:paraId="3AC12AF8" w14:textId="77777777">
        <w:tblPrEx>
          <w:tblCellMar>
            <w:top w:w="0" w:type="dxa"/>
            <w:bottom w:w="0" w:type="dxa"/>
          </w:tblCellMar>
        </w:tblPrEx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557F0046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PROJECT NAME</w:t>
            </w:r>
          </w:p>
          <w:p w14:paraId="043A734C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5165D35F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4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6AB628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CLIENT NAME</w:t>
            </w:r>
          </w:p>
          <w:p w14:paraId="7ADB03C7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3F2CF509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1F9A37A0" w14:textId="77777777" w:rsidR="00DE22D2" w:rsidRPr="001D4E1C" w:rsidRDefault="00DE22D2">
      <w:pPr>
        <w:spacing w:after="22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DE22D2" w:rsidRPr="001D4E1C" w14:paraId="2AC9E058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54AC32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SITE ADDRESS</w:t>
            </w:r>
          </w:p>
          <w:p w14:paraId="1D5EE769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5CE07A8A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1DB04C23" w14:textId="77777777" w:rsidR="00DE22D2" w:rsidRPr="001D4E1C" w:rsidRDefault="00DE22D2">
      <w:pPr>
        <w:spacing w:after="22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500"/>
      </w:tblGrid>
      <w:tr w:rsidR="00DE22D2" w:rsidRPr="001D4E1C" w14:paraId="26E87F4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0F65AF16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DATE OF RECCE</w:t>
            </w:r>
          </w:p>
          <w:p w14:paraId="4AFAA6B3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0CD9F45A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207FD393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SITE ENGINEER</w:t>
            </w:r>
          </w:p>
          <w:p w14:paraId="62E46EB0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7077504B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C503ED7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ACCOMPANIED BY</w:t>
            </w:r>
          </w:p>
          <w:p w14:paraId="1D877FAC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72399A7C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4068C1B5" w14:textId="77777777" w:rsidR="00DE22D2" w:rsidRPr="001D4E1C" w:rsidRDefault="00DE22D2">
      <w:pPr>
        <w:spacing w:after="22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400"/>
        <w:gridCol w:w="3100"/>
      </w:tblGrid>
      <w:tr w:rsidR="00DE22D2" w:rsidRPr="001D4E1C" w14:paraId="19ED9D4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0DDC0596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UNIT / FLOOR NO.</w:t>
            </w:r>
          </w:p>
          <w:p w14:paraId="4CCF143F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3F489D0A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5FBD4E8A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CARPET AREA (APPROX. SQ FT)</w:t>
            </w:r>
          </w:p>
          <w:p w14:paraId="7C7AF007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13572BF7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5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3E5A1B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NO. OF ROOMS</w:t>
            </w:r>
          </w:p>
          <w:p w14:paraId="7D137A33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6F43DFCD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  <w:tr w:rsidR="001D4E1C" w:rsidRPr="001D4E1C" w14:paraId="3661118F" w14:textId="77777777" w:rsidTr="00812E67">
        <w:tblPrEx>
          <w:tblCellMar>
            <w:top w:w="0" w:type="dxa"/>
            <w:bottom w:w="0" w:type="dxa"/>
          </w:tblCellMar>
        </w:tblPrEx>
        <w:trPr>
          <w:gridAfter w:val="1"/>
          <w:wAfter w:w="3100" w:type="dxa"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613142C7" w14:textId="2C087177" w:rsidR="001D4E1C" w:rsidRPr="001D4E1C" w:rsidRDefault="001D4E1C" w:rsidP="00812E67">
            <w:pPr>
              <w:spacing w:after="55" w:line="280" w:lineRule="auto"/>
              <w:rPr>
                <w:color w:val="000000" w:themeColor="text1"/>
              </w:rPr>
            </w:pPr>
            <w:r>
              <w:rPr>
                <w:color w:val="000000" w:themeColor="text1"/>
                <w:spacing w:val="20"/>
                <w:sz w:val="12"/>
                <w:szCs w:val="12"/>
              </w:rPr>
              <w:br/>
            </w:r>
            <w:r>
              <w:rPr>
                <w:color w:val="000000" w:themeColor="text1"/>
                <w:spacing w:val="20"/>
                <w:sz w:val="12"/>
                <w:szCs w:val="12"/>
              </w:rPr>
              <w:br/>
              <w:t>BUILD UP AREA</w:t>
            </w: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 xml:space="preserve"> (APPROX. SQ FT)</w:t>
            </w:r>
          </w:p>
          <w:p w14:paraId="39DBABAD" w14:textId="77777777" w:rsidR="001D4E1C" w:rsidRPr="001D4E1C" w:rsidRDefault="001D4E1C" w:rsidP="00812E67">
            <w:pPr>
              <w:spacing w:after="60" w:line="280" w:lineRule="auto"/>
              <w:rPr>
                <w:color w:val="000000" w:themeColor="text1"/>
              </w:rPr>
            </w:pPr>
          </w:p>
          <w:p w14:paraId="3B55EE74" w14:textId="77777777" w:rsidR="001D4E1C" w:rsidRPr="001D4E1C" w:rsidRDefault="001D4E1C" w:rsidP="00812E67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5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A9B37A" w14:textId="5AF599FA" w:rsidR="001D4E1C" w:rsidRPr="001D4E1C" w:rsidRDefault="001D4E1C" w:rsidP="00812E67">
            <w:pPr>
              <w:spacing w:after="55" w:line="280" w:lineRule="auto"/>
              <w:rPr>
                <w:color w:val="000000" w:themeColor="text1"/>
              </w:rPr>
            </w:pPr>
            <w:r>
              <w:rPr>
                <w:color w:val="000000" w:themeColor="text1"/>
                <w:spacing w:val="20"/>
                <w:sz w:val="12"/>
                <w:szCs w:val="12"/>
              </w:rPr>
              <w:br/>
            </w:r>
            <w:r>
              <w:rPr>
                <w:color w:val="000000" w:themeColor="text1"/>
                <w:spacing w:val="20"/>
                <w:sz w:val="12"/>
                <w:szCs w:val="12"/>
              </w:rPr>
              <w:br/>
            </w: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 xml:space="preserve">NO. OF </w:t>
            </w:r>
            <w:r>
              <w:rPr>
                <w:color w:val="000000" w:themeColor="text1"/>
                <w:spacing w:val="20"/>
                <w:sz w:val="12"/>
                <w:szCs w:val="12"/>
              </w:rPr>
              <w:t>FLOORS</w:t>
            </w:r>
          </w:p>
          <w:p w14:paraId="0B573946" w14:textId="77777777" w:rsidR="001D4E1C" w:rsidRPr="001D4E1C" w:rsidRDefault="001D4E1C" w:rsidP="00812E67">
            <w:pPr>
              <w:spacing w:after="60" w:line="280" w:lineRule="auto"/>
              <w:rPr>
                <w:color w:val="000000" w:themeColor="text1"/>
              </w:rPr>
            </w:pPr>
          </w:p>
          <w:p w14:paraId="2C3CDFC3" w14:textId="77777777" w:rsidR="001D4E1C" w:rsidRPr="001D4E1C" w:rsidRDefault="001D4E1C" w:rsidP="00812E67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387590F8" w14:textId="77777777" w:rsidR="00DE22D2" w:rsidRPr="001D4E1C" w:rsidRDefault="00DE22D2">
      <w:pPr>
        <w:spacing w:after="80"/>
        <w:rPr>
          <w:color w:val="000000" w:themeColor="text1"/>
        </w:rPr>
      </w:pPr>
    </w:p>
    <w:p w14:paraId="1147458D" w14:textId="02197FBB" w:rsidR="00DE22D2" w:rsidRPr="001D4E1C" w:rsidRDefault="001D4E1C">
      <w:pPr>
        <w:spacing w:after="60" w:line="280" w:lineRule="auto"/>
        <w:rPr>
          <w:color w:val="000000" w:themeColor="text1"/>
        </w:rPr>
      </w:pPr>
      <w:r>
        <w:rPr>
          <w:color w:val="000000" w:themeColor="text1"/>
          <w:spacing w:val="40"/>
        </w:rPr>
        <w:br/>
      </w:r>
      <w:r w:rsidR="00000000" w:rsidRPr="001D4E1C">
        <w:rPr>
          <w:color w:val="000000" w:themeColor="text1"/>
          <w:spacing w:val="40"/>
        </w:rPr>
        <w:t xml:space="preserve">SITE </w:t>
      </w:r>
      <w:r>
        <w:rPr>
          <w:color w:val="000000" w:themeColor="text1"/>
          <w:spacing w:val="40"/>
        </w:rPr>
        <w:t>TYPE</w:t>
      </w:r>
      <w:r w:rsidR="00000000" w:rsidRPr="001D4E1C">
        <w:rPr>
          <w:color w:val="000000" w:themeColor="text1"/>
          <w:spacing w:val="40"/>
        </w:rPr>
        <w:t xml:space="preserve"> — TICK ONE</w:t>
      </w:r>
    </w:p>
    <w:p w14:paraId="7643E253" w14:textId="77777777" w:rsidR="00DE22D2" w:rsidRPr="001D4E1C" w:rsidRDefault="00DE22D2">
      <w:pPr>
        <w:pBdr>
          <w:bottom w:val="single" w:sz="12" w:space="0" w:color="D9B061"/>
        </w:pBdr>
        <w:rPr>
          <w:color w:val="000000" w:themeColor="text1"/>
        </w:rPr>
      </w:pPr>
    </w:p>
    <w:p w14:paraId="254E7B85" w14:textId="77777777" w:rsidR="00DE22D2" w:rsidRPr="001D4E1C" w:rsidRDefault="00DE22D2">
      <w:pPr>
        <w:spacing w:after="2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3"/>
        <w:gridCol w:w="3233"/>
        <w:gridCol w:w="3234"/>
      </w:tblGrid>
      <w:tr w:rsidR="00DE22D2" w:rsidRPr="001D4E1C" w14:paraId="12E39D23" w14:textId="77777777">
        <w:tblPrEx>
          <w:tblCellMar>
            <w:top w:w="0" w:type="dxa"/>
            <w:bottom w:w="0" w:type="dxa"/>
          </w:tblCellMar>
        </w:tblPrEx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4EE57069" w14:textId="275AED08" w:rsidR="00DE22D2" w:rsidRPr="001D4E1C" w:rsidRDefault="00000000">
            <w:pPr>
              <w:spacing w:after="110" w:line="26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8"/>
                <w:szCs w:val="18"/>
              </w:rPr>
              <w:t xml:space="preserve">☐   </w:t>
            </w:r>
            <w:r w:rsidR="001D4E1C">
              <w:rPr>
                <w:color w:val="000000" w:themeColor="text1"/>
                <w:sz w:val="15"/>
                <w:szCs w:val="15"/>
              </w:rPr>
              <w:t>FLAT</w:t>
            </w:r>
          </w:p>
        </w:tc>
        <w:tc>
          <w:tcPr>
            <w:tcW w:w="3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531656D7" w14:textId="585E65E4" w:rsidR="00DE22D2" w:rsidRPr="001D4E1C" w:rsidRDefault="00000000">
            <w:pPr>
              <w:spacing w:after="110" w:line="26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8"/>
                <w:szCs w:val="18"/>
              </w:rPr>
              <w:t xml:space="preserve">☐   </w:t>
            </w:r>
            <w:r w:rsidR="001D4E1C">
              <w:rPr>
                <w:color w:val="000000" w:themeColor="text1"/>
                <w:sz w:val="15"/>
                <w:szCs w:val="15"/>
              </w:rPr>
              <w:t>FLOOR</w:t>
            </w:r>
          </w:p>
        </w:tc>
        <w:tc>
          <w:tcPr>
            <w:tcW w:w="32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0E691F" w14:textId="0F0F7D38" w:rsidR="00DE22D2" w:rsidRPr="001D4E1C" w:rsidRDefault="00000000">
            <w:pPr>
              <w:spacing w:after="110" w:line="26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8"/>
                <w:szCs w:val="18"/>
              </w:rPr>
              <w:t xml:space="preserve">☐   </w:t>
            </w:r>
            <w:r w:rsidR="001D4E1C">
              <w:rPr>
                <w:color w:val="000000" w:themeColor="text1"/>
                <w:sz w:val="15"/>
                <w:szCs w:val="15"/>
              </w:rPr>
              <w:t>KOTHI</w:t>
            </w:r>
          </w:p>
        </w:tc>
      </w:tr>
    </w:tbl>
    <w:p w14:paraId="410FF725" w14:textId="6191817F" w:rsidR="00DE22D2" w:rsidRPr="001D4E1C" w:rsidRDefault="001D4E1C">
      <w:pPr>
        <w:spacing w:after="360"/>
        <w:rPr>
          <w:color w:val="000000" w:themeColor="text1"/>
        </w:rPr>
      </w:pPr>
      <w:r w:rsidRPr="001D4E1C">
        <w:rPr>
          <w:color w:val="000000" w:themeColor="text1"/>
          <w:sz w:val="18"/>
          <w:szCs w:val="18"/>
        </w:rPr>
        <w:t xml:space="preserve">☐  </w:t>
      </w:r>
      <w:r>
        <w:rPr>
          <w:color w:val="000000" w:themeColor="text1"/>
          <w:sz w:val="15"/>
          <w:szCs w:val="15"/>
        </w:rPr>
        <w:t>RAW</w:t>
      </w:r>
    </w:p>
    <w:p w14:paraId="1C891F75" w14:textId="77777777" w:rsidR="00DE22D2" w:rsidRPr="001D4E1C" w:rsidRDefault="00DE22D2">
      <w:pPr>
        <w:spacing w:after="80"/>
        <w:rPr>
          <w:color w:val="000000" w:themeColor="text1"/>
        </w:rPr>
      </w:pPr>
    </w:p>
    <w:p w14:paraId="53889D40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pacing w:val="40"/>
        </w:rPr>
        <w:t>ACCESS FOR MATERIAL &amp; LABOUR</w:t>
      </w:r>
    </w:p>
    <w:p w14:paraId="3B05809C" w14:textId="77777777" w:rsidR="00DE22D2" w:rsidRPr="001D4E1C" w:rsidRDefault="00DE22D2">
      <w:pPr>
        <w:pBdr>
          <w:bottom w:val="single" w:sz="12" w:space="0" w:color="D9B061"/>
        </w:pBdr>
        <w:rPr>
          <w:color w:val="000000" w:themeColor="text1"/>
        </w:rPr>
      </w:pPr>
    </w:p>
    <w:p w14:paraId="5D23AAC6" w14:textId="77777777" w:rsidR="00DE22D2" w:rsidRPr="001D4E1C" w:rsidRDefault="00DE22D2">
      <w:pPr>
        <w:spacing w:after="2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500"/>
      </w:tblGrid>
      <w:tr w:rsidR="00DE22D2" w:rsidRPr="001D4E1C" w14:paraId="384A707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3C5B606C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LIFT AVAILABLE (Y/N) &amp; SIZE</w:t>
            </w:r>
          </w:p>
          <w:p w14:paraId="188ED7B1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3AF56D94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74799D28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STAIRCASE WIDTH</w:t>
            </w:r>
          </w:p>
          <w:p w14:paraId="788EF1ED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1EE40E9B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110D60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MATERIAL ENTRY POINT</w:t>
            </w:r>
          </w:p>
          <w:p w14:paraId="5F3AF723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7427DCB1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1AC9F408" w14:textId="77777777" w:rsidR="00DE22D2" w:rsidRPr="001D4E1C" w:rsidRDefault="00DE22D2">
      <w:pPr>
        <w:spacing w:after="340"/>
        <w:rPr>
          <w:color w:val="000000" w:themeColor="text1"/>
        </w:rPr>
      </w:pPr>
    </w:p>
    <w:p w14:paraId="50A3861C" w14:textId="77777777" w:rsidR="00DE22D2" w:rsidRDefault="00DE22D2">
      <w:pPr>
        <w:spacing w:after="80"/>
        <w:rPr>
          <w:color w:val="000000" w:themeColor="text1"/>
        </w:rPr>
      </w:pPr>
    </w:p>
    <w:p w14:paraId="7A0C92F1" w14:textId="77777777" w:rsidR="001D4E1C" w:rsidRDefault="001D4E1C">
      <w:pPr>
        <w:spacing w:after="80"/>
        <w:rPr>
          <w:color w:val="000000" w:themeColor="text1"/>
        </w:rPr>
      </w:pPr>
    </w:p>
    <w:p w14:paraId="509601AC" w14:textId="77777777" w:rsidR="001D4E1C" w:rsidRDefault="001D4E1C">
      <w:pPr>
        <w:spacing w:after="80"/>
        <w:rPr>
          <w:color w:val="000000" w:themeColor="text1"/>
        </w:rPr>
      </w:pPr>
    </w:p>
    <w:p w14:paraId="77DB0585" w14:textId="77777777" w:rsidR="001D4E1C" w:rsidRDefault="001D4E1C">
      <w:pPr>
        <w:spacing w:after="80"/>
        <w:rPr>
          <w:color w:val="000000" w:themeColor="text1"/>
        </w:rPr>
      </w:pPr>
    </w:p>
    <w:p w14:paraId="5FAEDE88" w14:textId="77777777" w:rsidR="001D4E1C" w:rsidRDefault="001D4E1C">
      <w:pPr>
        <w:spacing w:after="80"/>
        <w:rPr>
          <w:color w:val="000000" w:themeColor="text1"/>
        </w:rPr>
      </w:pPr>
    </w:p>
    <w:p w14:paraId="461C2602" w14:textId="77777777" w:rsidR="001D4E1C" w:rsidRPr="001D4E1C" w:rsidRDefault="001D4E1C">
      <w:pPr>
        <w:spacing w:after="80"/>
        <w:rPr>
          <w:color w:val="000000" w:themeColor="text1"/>
        </w:rPr>
      </w:pPr>
    </w:p>
    <w:p w14:paraId="2C5CCAA6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pacing w:val="40"/>
        </w:rPr>
        <w:lastRenderedPageBreak/>
        <w:t>UTILITIES AVAILABLE ON SITE</w:t>
      </w:r>
    </w:p>
    <w:p w14:paraId="7ED6FA0C" w14:textId="77777777" w:rsidR="00DE22D2" w:rsidRPr="001D4E1C" w:rsidRDefault="00DE22D2">
      <w:pPr>
        <w:pBdr>
          <w:bottom w:val="single" w:sz="12" w:space="0" w:color="D9B061"/>
        </w:pBdr>
        <w:rPr>
          <w:color w:val="000000" w:themeColor="text1"/>
        </w:rPr>
      </w:pPr>
    </w:p>
    <w:p w14:paraId="1843A3F6" w14:textId="77777777" w:rsidR="00DE22D2" w:rsidRPr="001D4E1C" w:rsidRDefault="00DE22D2">
      <w:pPr>
        <w:spacing w:after="2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500"/>
      </w:tblGrid>
      <w:tr w:rsidR="00DE22D2" w:rsidRPr="001D4E1C" w14:paraId="717045C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75F5C2BF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WATER CONNECTION</w:t>
            </w:r>
          </w:p>
          <w:p w14:paraId="703D03EF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6FCCCCE6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1EDD951C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POWER LOAD AVAILABLE</w:t>
            </w:r>
          </w:p>
          <w:p w14:paraId="35AE08E5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70981C18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67ABBEF" w14:textId="77777777" w:rsidR="00DE22D2" w:rsidRPr="001D4E1C" w:rsidRDefault="00000000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DRAINAGE POINT LOCATION</w:t>
            </w:r>
          </w:p>
          <w:p w14:paraId="7D8872FF" w14:textId="77777777" w:rsidR="00DE22D2" w:rsidRPr="001D4E1C" w:rsidRDefault="00DE22D2">
            <w:pPr>
              <w:spacing w:after="60" w:line="280" w:lineRule="auto"/>
              <w:rPr>
                <w:color w:val="000000" w:themeColor="text1"/>
              </w:rPr>
            </w:pPr>
          </w:p>
          <w:p w14:paraId="76B0A329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01617D81" w14:textId="42AA0DB2" w:rsidR="00DE22D2" w:rsidRPr="001D4E1C" w:rsidRDefault="001D4E1C" w:rsidP="001D4E1C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000000" w:rsidRPr="001D4E1C">
        <w:rPr>
          <w:color w:val="000000" w:themeColor="text1"/>
          <w:spacing w:val="40"/>
        </w:rPr>
        <w:t>SOCIETY / RWA RESTRICTIONS</w:t>
      </w:r>
    </w:p>
    <w:p w14:paraId="1418741D" w14:textId="77777777" w:rsidR="00DE22D2" w:rsidRPr="001D4E1C" w:rsidRDefault="00DE22D2">
      <w:pPr>
        <w:pBdr>
          <w:bottom w:val="single" w:sz="12" w:space="0" w:color="D9B061"/>
        </w:pBdr>
        <w:rPr>
          <w:color w:val="000000" w:themeColor="text1"/>
        </w:rPr>
      </w:pPr>
    </w:p>
    <w:p w14:paraId="092B437F" w14:textId="77777777" w:rsidR="00DE22D2" w:rsidRPr="001D4E1C" w:rsidRDefault="00DE22D2">
      <w:pPr>
        <w:spacing w:after="240"/>
        <w:rPr>
          <w:color w:val="000000" w:themeColor="text1"/>
        </w:rPr>
      </w:pPr>
    </w:p>
    <w:tbl>
      <w:tblPr>
        <w:tblW w:w="6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</w:tblGrid>
      <w:tr w:rsidR="001D4E1C" w:rsidRPr="001D4E1C" w14:paraId="03146F03" w14:textId="77777777" w:rsidTr="001D4E1C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5BC91EA3" w14:textId="77777777" w:rsidR="001D4E1C" w:rsidRPr="001D4E1C" w:rsidRDefault="001D4E1C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WORKING HOURS ALLOWED</w:t>
            </w:r>
          </w:p>
          <w:p w14:paraId="4DA93DF3" w14:textId="77777777" w:rsidR="001D4E1C" w:rsidRPr="001D4E1C" w:rsidRDefault="001D4E1C">
            <w:pPr>
              <w:spacing w:after="60" w:line="280" w:lineRule="auto"/>
              <w:rPr>
                <w:color w:val="000000" w:themeColor="text1"/>
              </w:rPr>
            </w:pPr>
          </w:p>
          <w:p w14:paraId="70BA76A1" w14:textId="77777777" w:rsidR="001D4E1C" w:rsidRPr="001D4E1C" w:rsidRDefault="001D4E1C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60" w:type="dxa"/>
            </w:tcMar>
          </w:tcPr>
          <w:p w14:paraId="3C65F925" w14:textId="77777777" w:rsidR="001D4E1C" w:rsidRPr="001D4E1C" w:rsidRDefault="001D4E1C">
            <w:pPr>
              <w:spacing w:after="55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2"/>
                <w:szCs w:val="12"/>
              </w:rPr>
              <w:t>MATERIAL MOVEMENT RULE</w:t>
            </w:r>
          </w:p>
          <w:p w14:paraId="2F13E79E" w14:textId="77777777" w:rsidR="001D4E1C" w:rsidRPr="001D4E1C" w:rsidRDefault="001D4E1C">
            <w:pPr>
              <w:spacing w:after="60" w:line="280" w:lineRule="auto"/>
              <w:rPr>
                <w:color w:val="000000" w:themeColor="text1"/>
              </w:rPr>
            </w:pPr>
          </w:p>
          <w:p w14:paraId="29A976CF" w14:textId="77777777" w:rsidR="001D4E1C" w:rsidRPr="001D4E1C" w:rsidRDefault="001D4E1C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41F374C5" w14:textId="77777777" w:rsidR="00DE22D2" w:rsidRPr="001D4E1C" w:rsidRDefault="00DE22D2">
      <w:pPr>
        <w:spacing w:after="340"/>
        <w:rPr>
          <w:color w:val="000000" w:themeColor="text1"/>
        </w:rPr>
      </w:pPr>
    </w:p>
    <w:p w14:paraId="33D389A1" w14:textId="77777777" w:rsidR="00DE22D2" w:rsidRPr="001D4E1C" w:rsidRDefault="00DE22D2">
      <w:pPr>
        <w:spacing w:after="80"/>
        <w:rPr>
          <w:color w:val="000000" w:themeColor="text1"/>
        </w:rPr>
      </w:pPr>
    </w:p>
    <w:p w14:paraId="5553AAB9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pacing w:val="40"/>
        </w:rPr>
        <w:t>EXISTING CONDITION — NOTE ANYTHING FOUND</w:t>
      </w:r>
    </w:p>
    <w:p w14:paraId="05C94EC2" w14:textId="77777777" w:rsidR="00DE22D2" w:rsidRPr="001D4E1C" w:rsidRDefault="00DE22D2">
      <w:pPr>
        <w:pBdr>
          <w:bottom w:val="single" w:sz="12" w:space="0" w:color="D9B061"/>
        </w:pBdr>
        <w:rPr>
          <w:color w:val="000000" w:themeColor="text1"/>
        </w:rPr>
      </w:pPr>
    </w:p>
    <w:p w14:paraId="16DF09E6" w14:textId="77777777" w:rsidR="00DE22D2" w:rsidRPr="001D4E1C" w:rsidRDefault="00DE22D2">
      <w:pPr>
        <w:spacing w:after="2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DE22D2" w:rsidRPr="001D4E1C" w14:paraId="781BF9F3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8B707C" w14:textId="77777777" w:rsidR="00DE22D2" w:rsidRPr="001D4E1C" w:rsidRDefault="00000000">
            <w:pPr>
              <w:spacing w:after="200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3"/>
                <w:szCs w:val="13"/>
              </w:rPr>
              <w:t>Seepage, cracks, prior alterations, damage — record before any work touches the site.</w:t>
            </w:r>
          </w:p>
          <w:p w14:paraId="5166F3CD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  <w:p w14:paraId="75A3E67F" w14:textId="77777777" w:rsidR="00DE22D2" w:rsidRPr="001D4E1C" w:rsidRDefault="00DE22D2">
            <w:pPr>
              <w:spacing w:after="260"/>
              <w:rPr>
                <w:color w:val="000000" w:themeColor="text1"/>
              </w:rPr>
            </w:pPr>
          </w:p>
          <w:p w14:paraId="2BCE8CF9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  <w:p w14:paraId="2E030972" w14:textId="77777777" w:rsidR="00DE22D2" w:rsidRPr="001D4E1C" w:rsidRDefault="00DE22D2">
            <w:pPr>
              <w:spacing w:after="260"/>
              <w:rPr>
                <w:color w:val="000000" w:themeColor="text1"/>
              </w:rPr>
            </w:pPr>
          </w:p>
          <w:p w14:paraId="458E1DD9" w14:textId="77777777" w:rsidR="00DE22D2" w:rsidRPr="001D4E1C" w:rsidRDefault="00DE22D2">
            <w:pPr>
              <w:pBdr>
                <w:bottom w:val="single" w:sz="8" w:space="0" w:color="C4CCC9"/>
              </w:pBdr>
              <w:rPr>
                <w:color w:val="000000" w:themeColor="text1"/>
              </w:rPr>
            </w:pPr>
          </w:p>
        </w:tc>
      </w:tr>
    </w:tbl>
    <w:p w14:paraId="6450E399" w14:textId="77777777" w:rsidR="00DE22D2" w:rsidRPr="001D4E1C" w:rsidRDefault="00DE22D2">
      <w:pPr>
        <w:spacing w:after="400"/>
        <w:rPr>
          <w:color w:val="000000" w:themeColor="text1"/>
        </w:rPr>
      </w:pPr>
    </w:p>
    <w:p w14:paraId="0E385C3F" w14:textId="77777777" w:rsidR="00DE22D2" w:rsidRPr="001D4E1C" w:rsidRDefault="00000000">
      <w:pPr>
        <w:spacing w:line="360" w:lineRule="auto"/>
        <w:rPr>
          <w:color w:val="000000" w:themeColor="text1"/>
        </w:rPr>
      </w:pPr>
      <w:r w:rsidRPr="001D4E1C">
        <w:rPr>
          <w:color w:val="000000" w:themeColor="text1"/>
          <w:sz w:val="24"/>
          <w:szCs w:val="24"/>
        </w:rPr>
        <w:t xml:space="preserve">02     </w:t>
      </w:r>
      <w:r w:rsidRPr="001D4E1C">
        <w:rPr>
          <w:color w:val="000000" w:themeColor="text1"/>
          <w:sz w:val="34"/>
          <w:szCs w:val="34"/>
        </w:rPr>
        <w:t>Room-Wise Measurements</w:t>
      </w:r>
    </w:p>
    <w:p w14:paraId="23379370" w14:textId="77777777" w:rsidR="00DE22D2" w:rsidRPr="001D4E1C" w:rsidRDefault="00DE22D2">
      <w:pPr>
        <w:spacing w:after="200"/>
        <w:rPr>
          <w:color w:val="000000" w:themeColor="text1"/>
        </w:rPr>
      </w:pPr>
    </w:p>
    <w:p w14:paraId="261FEC28" w14:textId="77777777" w:rsidR="00DE22D2" w:rsidRPr="001D4E1C" w:rsidRDefault="00DE22D2">
      <w:pPr>
        <w:pBdr>
          <w:bottom w:val="single" w:sz="12" w:space="0" w:color="000000"/>
        </w:pBdr>
        <w:rPr>
          <w:color w:val="000000" w:themeColor="text1"/>
        </w:rPr>
      </w:pPr>
    </w:p>
    <w:p w14:paraId="31B38469" w14:textId="77777777" w:rsidR="00DE22D2" w:rsidRPr="001D4E1C" w:rsidRDefault="00DE22D2">
      <w:pPr>
        <w:spacing w:after="28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1"/>
        <w:gridCol w:w="1185"/>
        <w:gridCol w:w="1183"/>
        <w:gridCol w:w="1184"/>
        <w:gridCol w:w="3997"/>
      </w:tblGrid>
      <w:tr w:rsidR="00DE22D2" w:rsidRPr="001D4E1C" w14:paraId="5000D4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bottom w:val="single" w:sz="12" w:space="0" w:color="000000"/>
            </w:tcBorders>
            <w:tcMar>
              <w:top w:w="60" w:type="dxa"/>
              <w:left w:w="0" w:type="dxa"/>
              <w:bottom w:w="60" w:type="dxa"/>
              <w:right w:w="150" w:type="dxa"/>
            </w:tcMar>
          </w:tcPr>
          <w:p w14:paraId="4EEB8DBB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2"/>
                <w:szCs w:val="12"/>
              </w:rPr>
              <w:t>ROOM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60" w:type="dxa"/>
              <w:left w:w="0" w:type="dxa"/>
              <w:bottom w:w="60" w:type="dxa"/>
              <w:right w:w="150" w:type="dxa"/>
            </w:tcMar>
          </w:tcPr>
          <w:p w14:paraId="3DA913C1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2"/>
                <w:szCs w:val="12"/>
              </w:rPr>
              <w:t>LENGTH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60" w:type="dxa"/>
              <w:left w:w="0" w:type="dxa"/>
              <w:bottom w:w="60" w:type="dxa"/>
              <w:right w:w="150" w:type="dxa"/>
            </w:tcMar>
          </w:tcPr>
          <w:p w14:paraId="1A679E45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2"/>
                <w:szCs w:val="12"/>
              </w:rPr>
              <w:t>WIDTH</w:t>
            </w:r>
          </w:p>
        </w:tc>
        <w:tc>
          <w:tcPr>
            <w:tcW w:w="1200" w:type="dxa"/>
            <w:tcBorders>
              <w:bottom w:val="single" w:sz="12" w:space="0" w:color="000000"/>
            </w:tcBorders>
            <w:tcMar>
              <w:top w:w="60" w:type="dxa"/>
              <w:left w:w="0" w:type="dxa"/>
              <w:bottom w:w="60" w:type="dxa"/>
              <w:right w:w="150" w:type="dxa"/>
            </w:tcMar>
          </w:tcPr>
          <w:p w14:paraId="142F77AA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2"/>
                <w:szCs w:val="12"/>
              </w:rPr>
              <w:t>HEIGHT</w:t>
            </w:r>
          </w:p>
        </w:tc>
        <w:tc>
          <w:tcPr>
            <w:tcW w:w="4100" w:type="dxa"/>
            <w:tcBorders>
              <w:bottom w:val="single" w:sz="1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C0E69E1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2"/>
                <w:szCs w:val="12"/>
              </w:rPr>
              <w:t>EXISTING FLOORING / CEILING / NOTES</w:t>
            </w:r>
          </w:p>
        </w:tc>
      </w:tr>
      <w:tr w:rsidR="00DE22D2" w:rsidRPr="001D4E1C" w14:paraId="26A21A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4AE9C994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05E7093D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0B5A0DC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18D0447F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8E07982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7E5FF2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33E4B1B6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67826C6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1186A596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758B1500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3B192F7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2ABAF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41DBCB6C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2817C4E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32EA9802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6CD64B62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7416D374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1B900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61712899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4D2F5B7C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2CD57F16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15793D12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728995A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25A8C7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0033DFE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612262A9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7F2FC5E2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66C76B2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0B67BC20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3F8A35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56EC1CF8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3B204A15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60C6E85C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49CCFE5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58473A08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6A3F28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34370F9D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3F5EDC7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353D9B2D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1776D92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576664B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66B6CD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13EEA9A0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45EE0AE2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58245CF0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060E3F0E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6B95A3B8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  <w:tr w:rsidR="00DE22D2" w:rsidRPr="001D4E1C" w14:paraId="62B84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0DF35A37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4BD8A960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51E6A6F5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12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150" w:type="dxa"/>
            </w:tcMar>
          </w:tcPr>
          <w:p w14:paraId="189FF21A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  <w:tc>
          <w:tcPr>
            <w:tcW w:w="4100" w:type="dxa"/>
            <w:tcBorders>
              <w:bottom w:val="single" w:sz="8" w:space="0" w:color="C4CCC9"/>
            </w:tcBorders>
            <w:tcMar>
              <w:top w:w="160" w:type="dxa"/>
              <w:left w:w="0" w:type="dxa"/>
              <w:bottom w:w="160" w:type="dxa"/>
              <w:right w:w="0" w:type="dxa"/>
            </w:tcMar>
          </w:tcPr>
          <w:p w14:paraId="4B1794E7" w14:textId="77777777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</w:tbl>
    <w:p w14:paraId="5309D9EE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3BFA5AE0" w14:textId="77777777" w:rsidR="00DE22D2" w:rsidRPr="001D4E1C" w:rsidRDefault="00000000">
      <w:pPr>
        <w:spacing w:line="360" w:lineRule="auto"/>
        <w:rPr>
          <w:color w:val="000000" w:themeColor="text1"/>
        </w:rPr>
      </w:pPr>
      <w:r w:rsidRPr="001D4E1C">
        <w:rPr>
          <w:color w:val="000000" w:themeColor="text1"/>
          <w:sz w:val="24"/>
          <w:szCs w:val="24"/>
        </w:rPr>
        <w:lastRenderedPageBreak/>
        <w:t xml:space="preserve">03     </w:t>
      </w:r>
      <w:r w:rsidRPr="001D4E1C">
        <w:rPr>
          <w:color w:val="000000" w:themeColor="text1"/>
          <w:sz w:val="34"/>
          <w:szCs w:val="34"/>
        </w:rPr>
        <w:t>How to Document the Layout &amp; Photos</w:t>
      </w:r>
    </w:p>
    <w:p w14:paraId="0E7D0DEF" w14:textId="77777777" w:rsidR="00DE22D2" w:rsidRPr="001D4E1C" w:rsidRDefault="00DE22D2">
      <w:pPr>
        <w:spacing w:after="200"/>
        <w:rPr>
          <w:color w:val="000000" w:themeColor="text1"/>
        </w:rPr>
      </w:pPr>
    </w:p>
    <w:p w14:paraId="6E8C3308" w14:textId="77777777" w:rsidR="00DE22D2" w:rsidRPr="001D4E1C" w:rsidRDefault="00DE22D2">
      <w:pPr>
        <w:pBdr>
          <w:bottom w:val="single" w:sz="12" w:space="0" w:color="000000"/>
        </w:pBdr>
        <w:rPr>
          <w:color w:val="000000" w:themeColor="text1"/>
        </w:rPr>
      </w:pPr>
    </w:p>
    <w:p w14:paraId="138EB65D" w14:textId="77777777" w:rsidR="00DE22D2" w:rsidRPr="001D4E1C" w:rsidRDefault="00DE22D2">
      <w:pPr>
        <w:spacing w:after="280"/>
        <w:rPr>
          <w:color w:val="000000" w:themeColor="text1"/>
        </w:rPr>
      </w:pPr>
    </w:p>
    <w:p w14:paraId="64F6DC62" w14:textId="77777777" w:rsidR="00DE22D2" w:rsidRPr="001D4E1C" w:rsidRDefault="00000000">
      <w:pPr>
        <w:spacing w:after="340" w:line="290" w:lineRule="auto"/>
        <w:rPr>
          <w:color w:val="000000" w:themeColor="text1"/>
        </w:rPr>
      </w:pPr>
      <w:r w:rsidRPr="001D4E1C">
        <w:rPr>
          <w:color w:val="000000" w:themeColor="text1"/>
        </w:rPr>
        <w:t>One photo. One arrow. One copy of the layout. That is the whole method — repeated as many times as you took photos in that room.</w:t>
      </w:r>
    </w:p>
    <w:p w14:paraId="6D718A31" w14:textId="77777777" w:rsidR="00DE22D2" w:rsidRPr="001D4E1C" w:rsidRDefault="00000000">
      <w:pPr>
        <w:jc w:val="center"/>
        <w:rPr>
          <w:color w:val="000000" w:themeColor="text1"/>
        </w:rPr>
      </w:pPr>
      <w:r w:rsidRPr="001D4E1C">
        <w:rPr>
          <w:noProof/>
          <w:color w:val="000000" w:themeColor="text1"/>
        </w:rPr>
        <w:drawing>
          <wp:inline distT="0" distB="0" distL="0" distR="0" wp14:anchorId="3FB54405" wp14:editId="27FF4EC8">
            <wp:extent cx="5905500" cy="2524125"/>
            <wp:effectExtent l="0" t="0" r="0" b="0"/>
            <wp:docPr id="702533697" name="Picture 702533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7DE6" w14:textId="77777777" w:rsidR="00DE22D2" w:rsidRPr="001D4E1C" w:rsidRDefault="00DE22D2">
      <w:pPr>
        <w:spacing w:after="340"/>
        <w:rPr>
          <w:color w:val="000000" w:themeColor="text1"/>
        </w:rPr>
      </w:pPr>
    </w:p>
    <w:p w14:paraId="2E1DC363" w14:textId="77777777" w:rsidR="00DE22D2" w:rsidRPr="001D4E1C" w:rsidRDefault="00000000">
      <w:pPr>
        <w:jc w:val="center"/>
        <w:rPr>
          <w:color w:val="000000" w:themeColor="text1"/>
        </w:rPr>
      </w:pPr>
      <w:r w:rsidRPr="001D4E1C">
        <w:rPr>
          <w:noProof/>
          <w:color w:val="000000" w:themeColor="text1"/>
        </w:rPr>
        <w:drawing>
          <wp:inline distT="0" distB="0" distL="0" distR="0" wp14:anchorId="087E15C4" wp14:editId="6815C223">
            <wp:extent cx="5905500" cy="2524125"/>
            <wp:effectExtent l="0" t="0" r="0" b="0"/>
            <wp:docPr id="1278034297" name="Picture 1278034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76D8" w14:textId="77777777" w:rsidR="00DE22D2" w:rsidRPr="001D4E1C" w:rsidRDefault="00DE22D2">
      <w:pPr>
        <w:spacing w:after="3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DE22D2" w:rsidRPr="001D4E1C" w14:paraId="77AAEDAE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6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39251A0E" w14:textId="77777777" w:rsidR="00DE22D2" w:rsidRPr="001D4E1C" w:rsidRDefault="00000000">
            <w:pPr>
              <w:spacing w:after="180"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20"/>
                <w:sz w:val="13"/>
                <w:szCs w:val="13"/>
              </w:rPr>
              <w:t>HOW TO FILL PART 2, STEP BY STEP</w:t>
            </w:r>
          </w:p>
          <w:p w14:paraId="5F655FE7" w14:textId="77777777" w:rsidR="00DE22D2" w:rsidRPr="001D4E1C" w:rsidRDefault="00000000">
            <w:pPr>
              <w:spacing w:after="110" w:line="25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1.   For every photo you take in a room, use one row on that room’s sheet.</w:t>
            </w:r>
          </w:p>
          <w:p w14:paraId="4F1D126F" w14:textId="77777777" w:rsidR="00DE22D2" w:rsidRPr="001D4E1C" w:rsidRDefault="00000000">
            <w:pPr>
              <w:spacing w:after="110" w:line="25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2.   Paste or insert a copy of the room’s layout into the left box of that row.</w:t>
            </w:r>
          </w:p>
          <w:p w14:paraId="29590D48" w14:textId="77777777" w:rsidR="00DE22D2" w:rsidRPr="001D4E1C" w:rsidRDefault="00000000">
            <w:pPr>
              <w:spacing w:after="110" w:line="25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3.   On that layout, mark one dot where you were standing, and draw one arrow from the dot showing exactly which way the camera was pointed.</w:t>
            </w:r>
          </w:p>
          <w:p w14:paraId="585F5EA4" w14:textId="77777777" w:rsidR="00DE22D2" w:rsidRPr="001D4E1C" w:rsidRDefault="00000000">
            <w:pPr>
              <w:spacing w:after="110" w:line="25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4.   Paste the matching photo into the right box of the same row.</w:t>
            </w:r>
          </w:p>
          <w:p w14:paraId="5DBEB176" w14:textId="77777777" w:rsidR="00DE22D2" w:rsidRPr="001D4E1C" w:rsidRDefault="00000000">
            <w:pPr>
              <w:spacing w:line="25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5.   Move to the next row for your next photo. Do not put more than one arrow on a single layout copy — a layout with two arrows does not say which photo is which.</w:t>
            </w:r>
          </w:p>
        </w:tc>
      </w:tr>
    </w:tbl>
    <w:p w14:paraId="736D290A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3DCC5600" w14:textId="77777777" w:rsidR="00DE22D2" w:rsidRPr="001D4E1C" w:rsidRDefault="00000000">
      <w:pPr>
        <w:spacing w:line="360" w:lineRule="auto"/>
        <w:rPr>
          <w:color w:val="000000" w:themeColor="text1"/>
        </w:rPr>
      </w:pPr>
      <w:r w:rsidRPr="001D4E1C">
        <w:rPr>
          <w:color w:val="000000" w:themeColor="text1"/>
          <w:sz w:val="24"/>
          <w:szCs w:val="24"/>
        </w:rPr>
        <w:lastRenderedPageBreak/>
        <w:t xml:space="preserve">03.1     </w:t>
      </w:r>
      <w:r w:rsidRPr="001D4E1C">
        <w:rPr>
          <w:color w:val="000000" w:themeColor="text1"/>
          <w:sz w:val="34"/>
          <w:szCs w:val="34"/>
        </w:rPr>
        <w:t>What to Make Sure You Capture, Room by Room</w:t>
      </w:r>
    </w:p>
    <w:p w14:paraId="630C1118" w14:textId="77777777" w:rsidR="00DE22D2" w:rsidRPr="001D4E1C" w:rsidRDefault="00DE22D2">
      <w:pPr>
        <w:spacing w:after="200"/>
        <w:rPr>
          <w:color w:val="000000" w:themeColor="text1"/>
        </w:rPr>
      </w:pPr>
    </w:p>
    <w:p w14:paraId="60F8B06A" w14:textId="77777777" w:rsidR="00DE22D2" w:rsidRPr="001D4E1C" w:rsidRDefault="00DE22D2">
      <w:pPr>
        <w:pBdr>
          <w:bottom w:val="single" w:sz="12" w:space="0" w:color="000000"/>
        </w:pBdr>
        <w:rPr>
          <w:color w:val="000000" w:themeColor="text1"/>
        </w:rPr>
      </w:pPr>
    </w:p>
    <w:p w14:paraId="496A788D" w14:textId="42B723FB" w:rsidR="00DE22D2" w:rsidRPr="001D4E1C" w:rsidRDefault="00DE22D2">
      <w:pPr>
        <w:spacing w:after="320" w:line="290" w:lineRule="auto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7"/>
        <w:gridCol w:w="7223"/>
      </w:tblGrid>
      <w:tr w:rsidR="00DE22D2" w:rsidRPr="001D4E1C" w14:paraId="1CC77E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bottom w:val="single" w:sz="12" w:space="0" w:color="000000"/>
            </w:tcBorders>
            <w:tcMar>
              <w:top w:w="60" w:type="dxa"/>
              <w:left w:w="0" w:type="dxa"/>
              <w:bottom w:w="60" w:type="dxa"/>
              <w:right w:w="200" w:type="dxa"/>
            </w:tcMar>
          </w:tcPr>
          <w:p w14:paraId="149F8F05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6"/>
                <w:sz w:val="12"/>
                <w:szCs w:val="12"/>
              </w:rPr>
              <w:t>ROOM</w:t>
            </w:r>
          </w:p>
        </w:tc>
        <w:tc>
          <w:tcPr>
            <w:tcW w:w="7000" w:type="dxa"/>
            <w:tcBorders>
              <w:bottom w:val="single" w:sz="12" w:space="0" w:color="000000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3E6578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6"/>
                <w:sz w:val="12"/>
                <w:szCs w:val="12"/>
              </w:rPr>
              <w:t>MAKE SURE ONE PHOTO EACH COVERS</w:t>
            </w:r>
          </w:p>
        </w:tc>
      </w:tr>
      <w:tr w:rsidR="00DE22D2" w:rsidRPr="001D4E1C" w14:paraId="6464B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bottom w:val="single" w:sz="8" w:space="0" w:color="C4CCC9"/>
            </w:tcBorders>
            <w:tcMar>
              <w:top w:w="140" w:type="dxa"/>
              <w:left w:w="0" w:type="dxa"/>
              <w:bottom w:w="140" w:type="dxa"/>
              <w:right w:w="200" w:type="dxa"/>
            </w:tcMar>
          </w:tcPr>
          <w:p w14:paraId="2C46AFF7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5"/>
                <w:szCs w:val="15"/>
              </w:rPr>
              <w:t>Living &amp; Dining</w:t>
            </w:r>
          </w:p>
        </w:tc>
        <w:tc>
          <w:tcPr>
            <w:tcW w:w="7000" w:type="dxa"/>
            <w:tcBorders>
              <w:bottom w:val="single" w:sz="8" w:space="0" w:color="C4CCC9"/>
            </w:tcBorders>
            <w:tcMar>
              <w:top w:w="138" w:type="dxa"/>
              <w:left w:w="0" w:type="dxa"/>
              <w:bottom w:w="140" w:type="dxa"/>
              <w:right w:w="0" w:type="dxa"/>
            </w:tcMar>
          </w:tcPr>
          <w:p w14:paraId="2ED960D6" w14:textId="77777777" w:rsidR="00DE22D2" w:rsidRPr="001D4E1C" w:rsidRDefault="00000000">
            <w:pPr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Every wall, the ceiling, the floor, and each window and door.</w:t>
            </w:r>
          </w:p>
        </w:tc>
      </w:tr>
      <w:tr w:rsidR="00DE22D2" w:rsidRPr="001D4E1C" w14:paraId="77734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bottom w:val="single" w:sz="8" w:space="0" w:color="C4CCC9"/>
            </w:tcBorders>
            <w:tcMar>
              <w:top w:w="140" w:type="dxa"/>
              <w:left w:w="0" w:type="dxa"/>
              <w:bottom w:w="140" w:type="dxa"/>
              <w:right w:w="200" w:type="dxa"/>
            </w:tcMar>
          </w:tcPr>
          <w:p w14:paraId="07D4DC79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5"/>
                <w:szCs w:val="15"/>
              </w:rPr>
              <w:t>Bedrooms</w:t>
            </w:r>
          </w:p>
        </w:tc>
        <w:tc>
          <w:tcPr>
            <w:tcW w:w="7000" w:type="dxa"/>
            <w:tcBorders>
              <w:bottom w:val="single" w:sz="8" w:space="0" w:color="C4CCC9"/>
            </w:tcBorders>
            <w:tcMar>
              <w:top w:w="138" w:type="dxa"/>
              <w:left w:w="0" w:type="dxa"/>
              <w:bottom w:w="140" w:type="dxa"/>
              <w:right w:w="0" w:type="dxa"/>
            </w:tcMar>
          </w:tcPr>
          <w:p w14:paraId="0C1AB3E0" w14:textId="77777777" w:rsidR="00DE22D2" w:rsidRPr="001D4E1C" w:rsidRDefault="00000000">
            <w:pPr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Every wall, the ceiling, the floor, and the window.</w:t>
            </w:r>
          </w:p>
        </w:tc>
      </w:tr>
      <w:tr w:rsidR="00DE22D2" w:rsidRPr="001D4E1C" w14:paraId="63A79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bottom w:val="single" w:sz="8" w:space="0" w:color="C4CCC9"/>
            </w:tcBorders>
            <w:tcMar>
              <w:top w:w="140" w:type="dxa"/>
              <w:left w:w="0" w:type="dxa"/>
              <w:bottom w:w="140" w:type="dxa"/>
              <w:right w:w="200" w:type="dxa"/>
            </w:tcMar>
          </w:tcPr>
          <w:p w14:paraId="1CAD81D2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5"/>
                <w:szCs w:val="15"/>
              </w:rPr>
              <w:t>Kitchen</w:t>
            </w:r>
          </w:p>
        </w:tc>
        <w:tc>
          <w:tcPr>
            <w:tcW w:w="7000" w:type="dxa"/>
            <w:tcBorders>
              <w:bottom w:val="single" w:sz="8" w:space="0" w:color="C4CCC9"/>
            </w:tcBorders>
            <w:tcMar>
              <w:top w:w="138" w:type="dxa"/>
              <w:left w:w="0" w:type="dxa"/>
              <w:bottom w:w="140" w:type="dxa"/>
              <w:right w:w="0" w:type="dxa"/>
            </w:tcMar>
          </w:tcPr>
          <w:p w14:paraId="475A0611" w14:textId="77777777" w:rsidR="00DE22D2" w:rsidRPr="001D4E1C" w:rsidRDefault="00000000">
            <w:pPr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Every wall, plus a close-up of every existing plumbing point and every existing electrical point.</w:t>
            </w:r>
          </w:p>
        </w:tc>
      </w:tr>
      <w:tr w:rsidR="00DE22D2" w:rsidRPr="001D4E1C" w14:paraId="063E0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bottom w:val="single" w:sz="8" w:space="0" w:color="C4CCC9"/>
            </w:tcBorders>
            <w:tcMar>
              <w:top w:w="140" w:type="dxa"/>
              <w:left w:w="0" w:type="dxa"/>
              <w:bottom w:w="140" w:type="dxa"/>
              <w:right w:w="200" w:type="dxa"/>
            </w:tcMar>
          </w:tcPr>
          <w:p w14:paraId="30533EB4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5"/>
                <w:szCs w:val="15"/>
              </w:rPr>
              <w:t>Bathroom</w:t>
            </w:r>
          </w:p>
        </w:tc>
        <w:tc>
          <w:tcPr>
            <w:tcW w:w="7000" w:type="dxa"/>
            <w:tcBorders>
              <w:bottom w:val="single" w:sz="8" w:space="0" w:color="C4CCC9"/>
            </w:tcBorders>
            <w:tcMar>
              <w:top w:w="138" w:type="dxa"/>
              <w:left w:w="0" w:type="dxa"/>
              <w:bottom w:w="140" w:type="dxa"/>
              <w:right w:w="0" w:type="dxa"/>
            </w:tcMar>
          </w:tcPr>
          <w:p w14:paraId="04994022" w14:textId="77777777" w:rsidR="00DE22D2" w:rsidRPr="001D4E1C" w:rsidRDefault="00000000">
            <w:pPr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Every wall, plus a close-up of the floor drain and the ventilation point.</w:t>
            </w:r>
          </w:p>
        </w:tc>
      </w:tr>
      <w:tr w:rsidR="00DE22D2" w:rsidRPr="001D4E1C" w14:paraId="34D31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bottom w:val="single" w:sz="8" w:space="0" w:color="C4CCC9"/>
            </w:tcBorders>
            <w:tcMar>
              <w:top w:w="140" w:type="dxa"/>
              <w:left w:w="0" w:type="dxa"/>
              <w:bottom w:w="140" w:type="dxa"/>
              <w:right w:w="200" w:type="dxa"/>
            </w:tcMar>
          </w:tcPr>
          <w:p w14:paraId="14FC99D4" w14:textId="77777777" w:rsidR="00DE22D2" w:rsidRPr="001D4E1C" w:rsidRDefault="00000000">
            <w:pPr>
              <w:spacing w:line="280" w:lineRule="auto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5"/>
                <w:szCs w:val="15"/>
              </w:rPr>
              <w:t>Balcony</w:t>
            </w:r>
          </w:p>
        </w:tc>
        <w:tc>
          <w:tcPr>
            <w:tcW w:w="7000" w:type="dxa"/>
            <w:tcBorders>
              <w:bottom w:val="single" w:sz="8" w:space="0" w:color="C4CCC9"/>
            </w:tcBorders>
            <w:tcMar>
              <w:top w:w="138" w:type="dxa"/>
              <w:left w:w="0" w:type="dxa"/>
              <w:bottom w:w="140" w:type="dxa"/>
              <w:right w:w="0" w:type="dxa"/>
            </w:tcMar>
          </w:tcPr>
          <w:p w14:paraId="39A61DD4" w14:textId="77777777" w:rsidR="00DE22D2" w:rsidRPr="001D4E1C" w:rsidRDefault="00000000">
            <w:pPr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4"/>
                <w:szCs w:val="14"/>
              </w:rPr>
              <w:t>Every wall, the railing, the floor drain, and the view looking out.</w:t>
            </w:r>
          </w:p>
        </w:tc>
      </w:tr>
    </w:tbl>
    <w:p w14:paraId="202356F8" w14:textId="77777777" w:rsidR="00DE22D2" w:rsidRPr="001D4E1C" w:rsidRDefault="00DE22D2">
      <w:pPr>
        <w:spacing w:after="360"/>
        <w:rPr>
          <w:color w:val="000000" w:themeColor="text1"/>
        </w:rPr>
      </w:pPr>
    </w:p>
    <w:p w14:paraId="06CC3B45" w14:textId="77777777" w:rsidR="00DE22D2" w:rsidRPr="001D4E1C" w:rsidRDefault="00DE22D2">
      <w:pPr>
        <w:pBdr>
          <w:bottom w:val="single" w:sz="12" w:space="0" w:color="D9B061"/>
        </w:pBdr>
        <w:rPr>
          <w:color w:val="000000" w:themeColor="text1"/>
        </w:rPr>
      </w:pPr>
    </w:p>
    <w:p w14:paraId="640A6B01" w14:textId="77777777" w:rsidR="00DE22D2" w:rsidRPr="001D4E1C" w:rsidRDefault="00DE22D2">
      <w:pPr>
        <w:spacing w:after="280"/>
        <w:rPr>
          <w:color w:val="000000" w:themeColor="text1"/>
        </w:rPr>
      </w:pPr>
    </w:p>
    <w:p w14:paraId="7EB7F441" w14:textId="77777777" w:rsidR="00DE22D2" w:rsidRPr="001D4E1C" w:rsidRDefault="00000000">
      <w:pPr>
        <w:spacing w:line="290" w:lineRule="auto"/>
        <w:rPr>
          <w:color w:val="000000" w:themeColor="text1"/>
        </w:rPr>
      </w:pPr>
      <w:r w:rsidRPr="001D4E1C">
        <w:rPr>
          <w:color w:val="000000" w:themeColor="text1"/>
        </w:rPr>
        <w:t>A close-up of a plumbing or electrical point still gets its own row — mark where you stood and which way you pointed the camera, exactly like any other shot.</w:t>
      </w:r>
    </w:p>
    <w:p w14:paraId="72225B38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2B126C0E" w14:textId="77777777" w:rsidR="00DE22D2" w:rsidRPr="001D4E1C" w:rsidRDefault="00000000">
      <w:pPr>
        <w:spacing w:line="360" w:lineRule="auto"/>
        <w:rPr>
          <w:color w:val="000000" w:themeColor="text1"/>
        </w:rPr>
      </w:pPr>
      <w:r w:rsidRPr="001D4E1C">
        <w:rPr>
          <w:color w:val="000000" w:themeColor="text1"/>
          <w:sz w:val="24"/>
          <w:szCs w:val="24"/>
        </w:rPr>
        <w:lastRenderedPageBreak/>
        <w:t xml:space="preserve">04     </w:t>
      </w:r>
      <w:r w:rsidRPr="001D4E1C">
        <w:rPr>
          <w:color w:val="000000" w:themeColor="text1"/>
          <w:sz w:val="34"/>
          <w:szCs w:val="34"/>
        </w:rPr>
        <w:t>Layout &amp; Photo Sheets</w:t>
      </w:r>
    </w:p>
    <w:p w14:paraId="7CC82089" w14:textId="77777777" w:rsidR="00DE22D2" w:rsidRPr="001D4E1C" w:rsidRDefault="00DE22D2">
      <w:pPr>
        <w:spacing w:after="200"/>
        <w:rPr>
          <w:color w:val="000000" w:themeColor="text1"/>
        </w:rPr>
      </w:pPr>
    </w:p>
    <w:p w14:paraId="2495249A" w14:textId="77777777" w:rsidR="00DE22D2" w:rsidRPr="001D4E1C" w:rsidRDefault="00DE22D2">
      <w:pPr>
        <w:pBdr>
          <w:bottom w:val="single" w:sz="12" w:space="0" w:color="000000"/>
        </w:pBdr>
        <w:rPr>
          <w:color w:val="000000" w:themeColor="text1"/>
        </w:rPr>
      </w:pPr>
    </w:p>
    <w:p w14:paraId="08A9F2F4" w14:textId="77777777" w:rsidR="00DE22D2" w:rsidRPr="001D4E1C" w:rsidRDefault="00DE22D2">
      <w:pPr>
        <w:spacing w:after="280"/>
        <w:rPr>
          <w:color w:val="000000" w:themeColor="text1"/>
        </w:rPr>
      </w:pPr>
    </w:p>
    <w:p w14:paraId="7ADA274B" w14:textId="77777777" w:rsidR="00DE22D2" w:rsidRPr="001D4E1C" w:rsidRDefault="00000000">
      <w:pPr>
        <w:spacing w:after="320" w:line="290" w:lineRule="auto"/>
        <w:rPr>
          <w:color w:val="000000" w:themeColor="text1"/>
        </w:rPr>
      </w:pPr>
      <w:r w:rsidRPr="001D4E1C">
        <w:rPr>
          <w:color w:val="000000" w:themeColor="text1"/>
        </w:rPr>
        <w:t>One block per room. Each row is one photo and its matching layout arrow. Duplicate a row for extra photos; leave rows blank if you needed fewer.</w:t>
      </w:r>
    </w:p>
    <w:p w14:paraId="1E227257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z w:val="20"/>
          <w:szCs w:val="20"/>
        </w:rPr>
        <w:t>Living &amp; Dining</w:t>
      </w:r>
    </w:p>
    <w:p w14:paraId="2A894474" w14:textId="77777777" w:rsidR="00DE22D2" w:rsidRPr="001D4E1C" w:rsidRDefault="00000000">
      <w:pPr>
        <w:spacing w:after="200" w:line="230" w:lineRule="auto"/>
        <w:rPr>
          <w:color w:val="000000" w:themeColor="text1"/>
        </w:rPr>
      </w:pPr>
      <w:r w:rsidRPr="001D4E1C">
        <w:rPr>
          <w:color w:val="000000" w:themeColor="text1"/>
          <w:sz w:val="13"/>
          <w:szCs w:val="13"/>
        </w:rPr>
        <w:t>A larger room — plan for six to ten photos.</w:t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272E4C89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F13EF9A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1 — PASTE ROOM LAYOUT HERE</w:t>
            </w:r>
          </w:p>
          <w:p w14:paraId="6ADBE280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08D3693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1</w:t>
            </w:r>
          </w:p>
          <w:p w14:paraId="14735270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363ADFF0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20FCF79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BADCE8F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2 — PASTE ROOM LAYOUT HERE</w:t>
            </w:r>
          </w:p>
          <w:p w14:paraId="25DA0BA8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8FDFF5A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2</w:t>
            </w:r>
          </w:p>
          <w:p w14:paraId="0339F8F0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13974F52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5197CB8A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ECAB8A8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3 — PASTE ROOM LAYOUT HERE</w:t>
            </w:r>
          </w:p>
          <w:p w14:paraId="321AE3E4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A57A05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3</w:t>
            </w:r>
          </w:p>
          <w:p w14:paraId="0346E3A4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4768597B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50CF59B2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093DA731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lastRenderedPageBreak/>
              <w:t>SHOT 4 — PASTE ROOM LAYOUT HERE</w:t>
            </w:r>
          </w:p>
          <w:p w14:paraId="1D43BEAC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AF684FB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4</w:t>
            </w:r>
          </w:p>
          <w:p w14:paraId="6E58695F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3DB0E8FE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35DEF2AA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6E71E42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5 — PASTE ROOM LAYOUT HERE</w:t>
            </w:r>
          </w:p>
          <w:p w14:paraId="2B80967B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19B19D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5</w:t>
            </w:r>
          </w:p>
          <w:p w14:paraId="17BFD870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45104384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492DFD42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BFAFE0A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6 — PASTE ROOM LAYOUT HERE</w:t>
            </w:r>
          </w:p>
          <w:p w14:paraId="06F08C5E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45B79B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6</w:t>
            </w:r>
          </w:p>
          <w:p w14:paraId="6EA19DC2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0459A878" w14:textId="77777777" w:rsidR="00DE22D2" w:rsidRPr="001D4E1C" w:rsidRDefault="00DE22D2">
      <w:pPr>
        <w:spacing w:after="140"/>
        <w:rPr>
          <w:color w:val="000000" w:themeColor="text1"/>
        </w:rPr>
      </w:pPr>
    </w:p>
    <w:p w14:paraId="7EA0AEC0" w14:textId="77777777" w:rsidR="00DE22D2" w:rsidRPr="001D4E1C" w:rsidRDefault="00000000">
      <w:pPr>
        <w:spacing w:line="280" w:lineRule="auto"/>
        <w:rPr>
          <w:color w:val="000000" w:themeColor="text1"/>
        </w:rPr>
      </w:pPr>
      <w:r w:rsidRPr="001D4E1C">
        <w:rPr>
          <w:color w:val="000000" w:themeColor="text1"/>
          <w:sz w:val="11"/>
          <w:szCs w:val="11"/>
        </w:rPr>
        <w:t>Took more photos than rows here? Duplicate a row. Took fewer? Leave the rest blank.</w:t>
      </w:r>
    </w:p>
    <w:p w14:paraId="755CED90" w14:textId="77777777" w:rsidR="00DE22D2" w:rsidRPr="001D4E1C" w:rsidRDefault="00DE22D2">
      <w:pPr>
        <w:spacing w:after="300"/>
        <w:rPr>
          <w:color w:val="000000" w:themeColor="text1"/>
        </w:rPr>
      </w:pPr>
    </w:p>
    <w:p w14:paraId="0912AA39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2C18F864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z w:val="20"/>
          <w:szCs w:val="20"/>
        </w:rPr>
        <w:lastRenderedPageBreak/>
        <w:t>Master Bedroom</w:t>
      </w:r>
    </w:p>
    <w:p w14:paraId="54FDEA32" w14:textId="77777777" w:rsidR="00DE22D2" w:rsidRPr="001D4E1C" w:rsidRDefault="00000000">
      <w:pPr>
        <w:spacing w:after="200" w:line="230" w:lineRule="auto"/>
        <w:rPr>
          <w:color w:val="000000" w:themeColor="text1"/>
        </w:rPr>
      </w:pPr>
      <w:r w:rsidRPr="001D4E1C">
        <w:rPr>
          <w:color w:val="000000" w:themeColor="text1"/>
          <w:sz w:val="13"/>
          <w:szCs w:val="13"/>
        </w:rPr>
        <w:t>Four to six photos is typical.</w:t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56672CC5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C0E6026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1 — PASTE ROOM LAYOUT HERE</w:t>
            </w:r>
          </w:p>
          <w:p w14:paraId="3E8B5F6E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D8DFB3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1</w:t>
            </w:r>
          </w:p>
          <w:p w14:paraId="320A763F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4F2D7242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43FFAAC0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D852F03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2 — PASTE ROOM LAYOUT HERE</w:t>
            </w:r>
          </w:p>
          <w:p w14:paraId="1969422F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1CD279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2</w:t>
            </w:r>
          </w:p>
          <w:p w14:paraId="4AC35E26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42466483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1B656327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18ACA7C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3 — PASTE ROOM LAYOUT HERE</w:t>
            </w:r>
          </w:p>
          <w:p w14:paraId="6486C92B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1E05376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3</w:t>
            </w:r>
          </w:p>
          <w:p w14:paraId="35EE8B5E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1B998605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118DB66C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BB71FCB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4 — PASTE ROOM LAYOUT HERE</w:t>
            </w:r>
          </w:p>
          <w:p w14:paraId="6B4B8E81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A6C9F2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4</w:t>
            </w:r>
          </w:p>
          <w:p w14:paraId="359E3616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049C0B34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A354649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16685AE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lastRenderedPageBreak/>
              <w:t>SHOT 5 — PASTE ROOM LAYOUT HERE</w:t>
            </w:r>
          </w:p>
          <w:p w14:paraId="05236278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854B9E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5</w:t>
            </w:r>
          </w:p>
          <w:p w14:paraId="49B2C4D0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18D65FD9" w14:textId="77777777" w:rsidR="00DE22D2" w:rsidRPr="001D4E1C" w:rsidRDefault="00DE22D2">
      <w:pPr>
        <w:spacing w:after="140"/>
        <w:rPr>
          <w:color w:val="000000" w:themeColor="text1"/>
        </w:rPr>
      </w:pPr>
    </w:p>
    <w:p w14:paraId="7327CEF0" w14:textId="77777777" w:rsidR="00DE22D2" w:rsidRPr="001D4E1C" w:rsidRDefault="00000000">
      <w:pPr>
        <w:spacing w:line="280" w:lineRule="auto"/>
        <w:rPr>
          <w:color w:val="000000" w:themeColor="text1"/>
        </w:rPr>
      </w:pPr>
      <w:r w:rsidRPr="001D4E1C">
        <w:rPr>
          <w:color w:val="000000" w:themeColor="text1"/>
          <w:sz w:val="11"/>
          <w:szCs w:val="11"/>
        </w:rPr>
        <w:t>Took more photos than rows here? Duplicate a row. Took fewer? Leave the rest blank.</w:t>
      </w:r>
    </w:p>
    <w:p w14:paraId="593AB57D" w14:textId="77777777" w:rsidR="00DE22D2" w:rsidRPr="001D4E1C" w:rsidRDefault="00DE22D2">
      <w:pPr>
        <w:spacing w:after="300"/>
        <w:rPr>
          <w:color w:val="000000" w:themeColor="text1"/>
        </w:rPr>
      </w:pPr>
    </w:p>
    <w:p w14:paraId="3C515041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1680B145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z w:val="20"/>
          <w:szCs w:val="20"/>
        </w:rPr>
        <w:lastRenderedPageBreak/>
        <w:t>Bedroom 02</w:t>
      </w:r>
    </w:p>
    <w:p w14:paraId="621D6DDE" w14:textId="77777777" w:rsidR="00DE22D2" w:rsidRPr="001D4E1C" w:rsidRDefault="00000000">
      <w:pPr>
        <w:spacing w:after="200" w:line="230" w:lineRule="auto"/>
        <w:rPr>
          <w:color w:val="000000" w:themeColor="text1"/>
        </w:rPr>
      </w:pPr>
      <w:r w:rsidRPr="001D4E1C">
        <w:rPr>
          <w:color w:val="000000" w:themeColor="text1"/>
          <w:sz w:val="13"/>
          <w:szCs w:val="13"/>
        </w:rPr>
        <w:t>Four to six photos is typical.</w:t>
      </w: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5153F6CF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E0CDAA2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1 — PASTE ROOM LAYOUT HERE</w:t>
            </w:r>
          </w:p>
          <w:p w14:paraId="6E2C2B6D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8AE5BE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1</w:t>
            </w:r>
          </w:p>
          <w:p w14:paraId="7E9C6823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1D3032DA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05043FC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D1B8BE4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2 — PASTE ROOM LAYOUT HERE</w:t>
            </w:r>
          </w:p>
          <w:p w14:paraId="04D29A99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81A139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2</w:t>
            </w:r>
          </w:p>
          <w:p w14:paraId="6E12BFAD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024D0938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1DDD6CF4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06767AF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3 — PASTE ROOM LAYOUT HERE</w:t>
            </w:r>
          </w:p>
          <w:p w14:paraId="7A018335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1388E8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3</w:t>
            </w:r>
          </w:p>
          <w:p w14:paraId="3378017A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52A998FE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75605DB7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F5F25A2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4 — PASTE ROOM LAYOUT HERE</w:t>
            </w:r>
          </w:p>
          <w:p w14:paraId="10339E22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462F82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4</w:t>
            </w:r>
          </w:p>
          <w:p w14:paraId="4A9947B2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0CF81E75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D4FFE63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5B5346A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lastRenderedPageBreak/>
              <w:t>SHOT 5 — PASTE ROOM LAYOUT HERE</w:t>
            </w:r>
          </w:p>
          <w:p w14:paraId="33A88C0B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114B0D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5</w:t>
            </w:r>
          </w:p>
          <w:p w14:paraId="06790F63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30DF095D" w14:textId="77777777" w:rsidR="00DE22D2" w:rsidRPr="001D4E1C" w:rsidRDefault="00DE22D2">
      <w:pPr>
        <w:spacing w:after="140"/>
        <w:rPr>
          <w:color w:val="000000" w:themeColor="text1"/>
        </w:rPr>
      </w:pPr>
    </w:p>
    <w:p w14:paraId="7776EFC0" w14:textId="77777777" w:rsidR="00DE22D2" w:rsidRPr="001D4E1C" w:rsidRDefault="00000000">
      <w:pPr>
        <w:spacing w:line="280" w:lineRule="auto"/>
        <w:rPr>
          <w:color w:val="000000" w:themeColor="text1"/>
        </w:rPr>
      </w:pPr>
      <w:r w:rsidRPr="001D4E1C">
        <w:rPr>
          <w:color w:val="000000" w:themeColor="text1"/>
          <w:sz w:val="11"/>
          <w:szCs w:val="11"/>
        </w:rPr>
        <w:t>Took more photos than rows here? Duplicate a row. Took fewer? Leave the rest blank.</w:t>
      </w:r>
    </w:p>
    <w:p w14:paraId="28D89715" w14:textId="77777777" w:rsidR="00DE22D2" w:rsidRPr="001D4E1C" w:rsidRDefault="00DE22D2">
      <w:pPr>
        <w:spacing w:after="300"/>
        <w:rPr>
          <w:color w:val="000000" w:themeColor="text1"/>
        </w:rPr>
      </w:pPr>
    </w:p>
    <w:p w14:paraId="1828BD8C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6DFC712F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z w:val="20"/>
          <w:szCs w:val="20"/>
        </w:rPr>
        <w:lastRenderedPageBreak/>
        <w:t>Kitchen</w:t>
      </w:r>
    </w:p>
    <w:p w14:paraId="088F034D" w14:textId="4B600867" w:rsidR="00DE22D2" w:rsidRPr="001D4E1C" w:rsidRDefault="00DE22D2">
      <w:pPr>
        <w:spacing w:after="200" w:line="230" w:lineRule="auto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3DB33C4D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17E51C0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1 — PASTE ROOM LAYOUT HERE</w:t>
            </w:r>
          </w:p>
          <w:p w14:paraId="1613161C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543DE1A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1</w:t>
            </w:r>
          </w:p>
          <w:p w14:paraId="47AC728C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201D2ED7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29AC92C9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A9AB1EB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2 — PASTE ROOM LAYOUT HERE</w:t>
            </w:r>
          </w:p>
          <w:p w14:paraId="3BA8469C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A99807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2</w:t>
            </w:r>
          </w:p>
          <w:p w14:paraId="223A17B7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5C87F18C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2A1CB49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64A8177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3 — PASTE ROOM LAYOUT HERE</w:t>
            </w:r>
          </w:p>
          <w:p w14:paraId="5355AADD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88CB10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3</w:t>
            </w:r>
          </w:p>
          <w:p w14:paraId="52E2D212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7400AC0C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5382010F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58D54437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4 — PASTE ROOM LAYOUT HERE</w:t>
            </w:r>
          </w:p>
          <w:p w14:paraId="08A6D590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35BB827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4</w:t>
            </w:r>
          </w:p>
          <w:p w14:paraId="70B4648A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3D6F911D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75FEC9E8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7C1ED841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lastRenderedPageBreak/>
              <w:t>SHOT 5 — PASTE ROOM LAYOUT HERE</w:t>
            </w:r>
          </w:p>
          <w:p w14:paraId="465B23D5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7A83B6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5</w:t>
            </w:r>
          </w:p>
          <w:p w14:paraId="441BB515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4A94BCF8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0A3E76D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7226151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6 — PASTE ROOM LAYOUT HERE</w:t>
            </w:r>
          </w:p>
          <w:p w14:paraId="0CFC377F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E9B929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6</w:t>
            </w:r>
          </w:p>
          <w:p w14:paraId="1B713250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0B20332D" w14:textId="77777777" w:rsidR="00DE22D2" w:rsidRPr="001D4E1C" w:rsidRDefault="00DE22D2">
      <w:pPr>
        <w:spacing w:after="300"/>
        <w:rPr>
          <w:color w:val="000000" w:themeColor="text1"/>
        </w:rPr>
      </w:pPr>
    </w:p>
    <w:p w14:paraId="6D57F2D4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620B92AB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z w:val="20"/>
          <w:szCs w:val="20"/>
        </w:rPr>
        <w:lastRenderedPageBreak/>
        <w:t>Bathroom 01</w:t>
      </w:r>
    </w:p>
    <w:p w14:paraId="71069A49" w14:textId="6A341C7A" w:rsidR="00DE22D2" w:rsidRPr="001D4E1C" w:rsidRDefault="00DE22D2">
      <w:pPr>
        <w:spacing w:after="200" w:line="230" w:lineRule="auto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378AA9DE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559DF80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1 — PASTE ROOM LAYOUT HERE</w:t>
            </w:r>
          </w:p>
          <w:p w14:paraId="03E00A72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FD5BD4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1</w:t>
            </w:r>
          </w:p>
          <w:p w14:paraId="46B8B87F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5DA3794C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47EEF074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37135AB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2 — PASTE ROOM LAYOUT HERE</w:t>
            </w:r>
          </w:p>
          <w:p w14:paraId="0924D1E4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494D977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2</w:t>
            </w:r>
          </w:p>
          <w:p w14:paraId="3D678891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348B5A73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57DC1844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119AC1E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3 — PASTE ROOM LAYOUT HERE</w:t>
            </w:r>
          </w:p>
          <w:p w14:paraId="30ECD989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62200F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3</w:t>
            </w:r>
          </w:p>
          <w:p w14:paraId="14749746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319BDF9E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DE48B62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3DE6DFD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4 — PASTE ROOM LAYOUT HERE</w:t>
            </w:r>
          </w:p>
          <w:p w14:paraId="472E6896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6F2EFD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4</w:t>
            </w:r>
          </w:p>
          <w:p w14:paraId="766A7A58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73C433BF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6EA8F91C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9021E0C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lastRenderedPageBreak/>
              <w:t>SHOT 5 — PASTE ROOM LAYOUT HERE</w:t>
            </w:r>
          </w:p>
          <w:p w14:paraId="71478F58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1530CC4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5</w:t>
            </w:r>
          </w:p>
          <w:p w14:paraId="4A1DA753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63699ED5" w14:textId="77777777" w:rsidR="00DE22D2" w:rsidRPr="001D4E1C" w:rsidRDefault="00DE22D2">
      <w:pPr>
        <w:spacing w:after="140"/>
        <w:rPr>
          <w:color w:val="000000" w:themeColor="text1"/>
        </w:rPr>
      </w:pPr>
    </w:p>
    <w:p w14:paraId="09A28F96" w14:textId="77777777" w:rsidR="00DE22D2" w:rsidRPr="001D4E1C" w:rsidRDefault="00DE22D2">
      <w:pPr>
        <w:spacing w:after="300"/>
        <w:rPr>
          <w:color w:val="000000" w:themeColor="text1"/>
        </w:rPr>
      </w:pPr>
    </w:p>
    <w:p w14:paraId="3C6B3340" w14:textId="77777777" w:rsidR="00DE22D2" w:rsidRPr="001D4E1C" w:rsidRDefault="00000000">
      <w:pPr>
        <w:rPr>
          <w:color w:val="000000" w:themeColor="text1"/>
        </w:rPr>
      </w:pPr>
      <w:r w:rsidRPr="001D4E1C">
        <w:rPr>
          <w:color w:val="000000" w:themeColor="text1"/>
        </w:rPr>
        <w:br w:type="page"/>
      </w:r>
    </w:p>
    <w:p w14:paraId="7799FC35" w14:textId="77777777" w:rsidR="00DE22D2" w:rsidRPr="001D4E1C" w:rsidRDefault="00000000">
      <w:pPr>
        <w:spacing w:after="60" w:line="280" w:lineRule="auto"/>
        <w:rPr>
          <w:color w:val="000000" w:themeColor="text1"/>
        </w:rPr>
      </w:pPr>
      <w:r w:rsidRPr="001D4E1C">
        <w:rPr>
          <w:color w:val="000000" w:themeColor="text1"/>
          <w:sz w:val="20"/>
          <w:szCs w:val="20"/>
        </w:rPr>
        <w:lastRenderedPageBreak/>
        <w:t>Balcony</w:t>
      </w:r>
    </w:p>
    <w:p w14:paraId="696D74EA" w14:textId="6C35616A" w:rsidR="00DE22D2" w:rsidRPr="001D4E1C" w:rsidRDefault="00DE22D2">
      <w:pPr>
        <w:spacing w:after="200" w:line="230" w:lineRule="auto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2378125C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272B11FF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1 — PASTE ROOM LAYOUT HERE</w:t>
            </w:r>
          </w:p>
          <w:p w14:paraId="3A5E2713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0DC9A9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1</w:t>
            </w:r>
          </w:p>
          <w:p w14:paraId="30FE365B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506509F8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2AA8F71A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F3C51EC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2 — PASTE ROOM LAYOUT HERE</w:t>
            </w:r>
          </w:p>
          <w:p w14:paraId="581FBAFA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454E668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2</w:t>
            </w:r>
          </w:p>
          <w:p w14:paraId="5817F899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2F1C5B0A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1C91CA9A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6DDD6A1E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3 — PASTE ROOM LAYOUT HERE</w:t>
            </w:r>
          </w:p>
          <w:p w14:paraId="623CF8C8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210279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3</w:t>
            </w:r>
          </w:p>
          <w:p w14:paraId="0568B26E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201648F8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7BDFA599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1FA0F77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t>SHOT 4 — PASTE ROOM LAYOUT HERE</w:t>
            </w:r>
          </w:p>
          <w:p w14:paraId="412FF2A4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7C5012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4</w:t>
            </w:r>
          </w:p>
          <w:p w14:paraId="2718C238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4DE0D4D1" w14:textId="77777777" w:rsidR="00DE22D2" w:rsidRPr="001D4E1C" w:rsidRDefault="00DE22D2">
      <w:pPr>
        <w:spacing w:after="14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2"/>
        <w:gridCol w:w="3818"/>
      </w:tblGrid>
      <w:tr w:rsidR="00DE22D2" w:rsidRPr="001D4E1C" w14:paraId="72A30E87" w14:textId="77777777">
        <w:tblPrEx>
          <w:tblCellMar>
            <w:top w:w="0" w:type="dxa"/>
            <w:bottom w:w="0" w:type="dxa"/>
          </w:tblCellMar>
        </w:tblPrEx>
        <w:trPr>
          <w:trHeight w:val="2600"/>
        </w:trPr>
        <w:tc>
          <w:tcPr>
            <w:tcW w:w="5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455147E4" w14:textId="77777777" w:rsidR="00DE22D2" w:rsidRPr="001D4E1C" w:rsidRDefault="00000000">
            <w:pPr>
              <w:spacing w:before="60" w:after="4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14"/>
                <w:sz w:val="11"/>
                <w:szCs w:val="11"/>
              </w:rPr>
              <w:lastRenderedPageBreak/>
              <w:t>SHOT 5 — PASTE ROOM LAYOUT HERE</w:t>
            </w:r>
          </w:p>
          <w:p w14:paraId="5A3FDA3B" w14:textId="77777777" w:rsidR="00DE22D2" w:rsidRPr="001D4E1C" w:rsidRDefault="00000000">
            <w:pPr>
              <w:spacing w:line="21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0"/>
                <w:szCs w:val="10"/>
              </w:rPr>
              <w:t>Mark ONE dot where you stood, and ONE arrow showing the exact direction the camera faced.</w:t>
            </w:r>
          </w:p>
        </w:tc>
        <w:tc>
          <w:tcPr>
            <w:tcW w:w="3700" w:type="dxa"/>
            <w:tcBorders>
              <w:top w:val="dashed" w:sz="6" w:space="0" w:color="5F7D74"/>
              <w:left w:val="dashed" w:sz="6" w:space="0" w:color="5F7D74"/>
              <w:bottom w:val="dashed" w:sz="6" w:space="0" w:color="5F7D74"/>
              <w:right w:val="dashed" w:sz="6" w:space="0" w:color="5F7D74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A3F28E" w14:textId="77777777" w:rsidR="00DE22D2" w:rsidRPr="001D4E1C" w:rsidRDefault="00000000">
            <w:pPr>
              <w:spacing w:before="900"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z w:val="12"/>
                <w:szCs w:val="12"/>
              </w:rPr>
              <w:t>PHOTO 5</w:t>
            </w:r>
          </w:p>
          <w:p w14:paraId="529D2BB8" w14:textId="77777777" w:rsidR="00DE22D2" w:rsidRPr="001D4E1C" w:rsidRDefault="00000000">
            <w:pPr>
              <w:spacing w:line="280" w:lineRule="auto"/>
              <w:jc w:val="center"/>
              <w:rPr>
                <w:color w:val="000000" w:themeColor="text1"/>
              </w:rPr>
            </w:pPr>
            <w:r w:rsidRPr="001D4E1C">
              <w:rPr>
                <w:color w:val="000000" w:themeColor="text1"/>
                <w:spacing w:val="8"/>
                <w:sz w:val="10"/>
                <w:szCs w:val="10"/>
              </w:rPr>
              <w:t>paste matching photo</w:t>
            </w:r>
          </w:p>
        </w:tc>
      </w:tr>
    </w:tbl>
    <w:p w14:paraId="74714554" w14:textId="77777777" w:rsidR="00DE22D2" w:rsidRPr="001D4E1C" w:rsidRDefault="00DE22D2">
      <w:pPr>
        <w:spacing w:after="140"/>
        <w:rPr>
          <w:color w:val="000000" w:themeColor="text1"/>
        </w:rPr>
      </w:pPr>
    </w:p>
    <w:p w14:paraId="470E15CC" w14:textId="77777777" w:rsidR="00DE22D2" w:rsidRPr="001D4E1C" w:rsidRDefault="00DE22D2">
      <w:pPr>
        <w:spacing w:after="300"/>
        <w:rPr>
          <w:color w:val="000000" w:themeColor="text1"/>
        </w:rPr>
      </w:pPr>
    </w:p>
    <w:p w14:paraId="02671977" w14:textId="77777777" w:rsidR="00DE22D2" w:rsidRPr="001D4E1C" w:rsidRDefault="00DE22D2">
      <w:pPr>
        <w:spacing w:after="200"/>
        <w:rPr>
          <w:color w:val="000000" w:themeColor="text1"/>
        </w:rPr>
      </w:pPr>
    </w:p>
    <w:tbl>
      <w:tblPr>
        <w:tblW w:w="97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0"/>
      </w:tblGrid>
      <w:tr w:rsidR="00DE22D2" w:rsidRPr="001D4E1C" w14:paraId="25893269" w14:textId="77777777">
        <w:tblPrEx>
          <w:tblCellMar>
            <w:top w:w="0" w:type="dxa"/>
            <w:bottom w:w="0" w:type="dxa"/>
          </w:tblCellMar>
        </w:tblPrEx>
        <w:tc>
          <w:tcPr>
            <w:tcW w:w="9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848A25A" w14:textId="56E70B54" w:rsidR="00DE22D2" w:rsidRPr="001D4E1C" w:rsidRDefault="00DE22D2">
            <w:pPr>
              <w:spacing w:line="280" w:lineRule="auto"/>
              <w:rPr>
                <w:color w:val="000000" w:themeColor="text1"/>
              </w:rPr>
            </w:pPr>
          </w:p>
        </w:tc>
      </w:tr>
    </w:tbl>
    <w:p w14:paraId="1B5FBD37" w14:textId="77777777" w:rsidR="00251944" w:rsidRPr="001D4E1C" w:rsidRDefault="00251944">
      <w:pPr>
        <w:rPr>
          <w:color w:val="000000" w:themeColor="text1"/>
        </w:rPr>
      </w:pPr>
    </w:p>
    <w:sectPr w:rsidR="00251944" w:rsidRPr="001D4E1C">
      <w:footerReference w:type="default" r:id="rId10"/>
      <w:pgSz w:w="11906" w:h="16838"/>
      <w:pgMar w:top="1300" w:right="1100" w:bottom="1200" w:left="1100" w:header="708" w:footer="5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A06618" w14:textId="77777777" w:rsidR="00251944" w:rsidRDefault="00251944">
      <w:r>
        <w:separator/>
      </w:r>
    </w:p>
  </w:endnote>
  <w:endnote w:type="continuationSeparator" w:id="0">
    <w:p w14:paraId="38F6484E" w14:textId="77777777" w:rsidR="00251944" w:rsidRDefault="00251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BF18C2" w14:textId="706D0128" w:rsidR="00DE22D2" w:rsidRDefault="00000000">
    <w:r>
      <w:rPr>
        <w:color w:val="5F7D74"/>
        <w:spacing w:val="30"/>
        <w:sz w:val="13"/>
        <w:szCs w:val="13"/>
      </w:rPr>
      <w:t>SITE RECCE FORMAT</w:t>
    </w:r>
    <w:r>
      <w:rPr>
        <w:color w:val="5F7D74"/>
        <w:sz w:val="13"/>
        <w:szCs w:val="13"/>
      </w:rPr>
      <w:t xml:space="preserve">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66FC65" w14:textId="77777777" w:rsidR="00251944" w:rsidRDefault="00251944">
      <w:r>
        <w:separator/>
      </w:r>
    </w:p>
  </w:footnote>
  <w:footnote w:type="continuationSeparator" w:id="0">
    <w:p w14:paraId="4A9FD707" w14:textId="77777777" w:rsidR="00251944" w:rsidRDefault="002519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2E2CA9"/>
    <w:multiLevelType w:val="hybridMultilevel"/>
    <w:tmpl w:val="140420C0"/>
    <w:lvl w:ilvl="0" w:tplc="D736C47E">
      <w:start w:val="1"/>
      <w:numFmt w:val="bullet"/>
      <w:lvlText w:val="●"/>
      <w:lvlJc w:val="left"/>
      <w:pPr>
        <w:ind w:left="720" w:hanging="360"/>
      </w:pPr>
    </w:lvl>
    <w:lvl w:ilvl="1" w:tplc="CD34DE9A">
      <w:start w:val="1"/>
      <w:numFmt w:val="bullet"/>
      <w:lvlText w:val="○"/>
      <w:lvlJc w:val="left"/>
      <w:pPr>
        <w:ind w:left="1440" w:hanging="360"/>
      </w:pPr>
    </w:lvl>
    <w:lvl w:ilvl="2" w:tplc="4DE0FABA">
      <w:start w:val="1"/>
      <w:numFmt w:val="bullet"/>
      <w:lvlText w:val="■"/>
      <w:lvlJc w:val="left"/>
      <w:pPr>
        <w:ind w:left="2160" w:hanging="360"/>
      </w:pPr>
    </w:lvl>
    <w:lvl w:ilvl="3" w:tplc="7584B0FC">
      <w:start w:val="1"/>
      <w:numFmt w:val="bullet"/>
      <w:lvlText w:val="●"/>
      <w:lvlJc w:val="left"/>
      <w:pPr>
        <w:ind w:left="2880" w:hanging="360"/>
      </w:pPr>
    </w:lvl>
    <w:lvl w:ilvl="4" w:tplc="4538E26E">
      <w:start w:val="1"/>
      <w:numFmt w:val="bullet"/>
      <w:lvlText w:val="○"/>
      <w:lvlJc w:val="left"/>
      <w:pPr>
        <w:ind w:left="3600" w:hanging="360"/>
      </w:pPr>
    </w:lvl>
    <w:lvl w:ilvl="5" w:tplc="478E97AE">
      <w:start w:val="1"/>
      <w:numFmt w:val="bullet"/>
      <w:lvlText w:val="■"/>
      <w:lvlJc w:val="left"/>
      <w:pPr>
        <w:ind w:left="4320" w:hanging="360"/>
      </w:pPr>
    </w:lvl>
    <w:lvl w:ilvl="6" w:tplc="8FEE2C08">
      <w:start w:val="1"/>
      <w:numFmt w:val="bullet"/>
      <w:lvlText w:val="●"/>
      <w:lvlJc w:val="left"/>
      <w:pPr>
        <w:ind w:left="5040" w:hanging="360"/>
      </w:pPr>
    </w:lvl>
    <w:lvl w:ilvl="7" w:tplc="BE28BC00">
      <w:start w:val="1"/>
      <w:numFmt w:val="bullet"/>
      <w:lvlText w:val="●"/>
      <w:lvlJc w:val="left"/>
      <w:pPr>
        <w:ind w:left="5760" w:hanging="360"/>
      </w:pPr>
    </w:lvl>
    <w:lvl w:ilvl="8" w:tplc="E19CD6CA">
      <w:start w:val="1"/>
      <w:numFmt w:val="bullet"/>
      <w:lvlText w:val="●"/>
      <w:lvlJc w:val="left"/>
      <w:pPr>
        <w:ind w:left="6480" w:hanging="360"/>
      </w:pPr>
    </w:lvl>
  </w:abstractNum>
  <w:num w:numId="1" w16cid:durableId="647243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2D2"/>
    <w:rsid w:val="001D4E1C"/>
    <w:rsid w:val="00251944"/>
    <w:rsid w:val="004E1451"/>
    <w:rsid w:val="00874080"/>
    <w:rsid w:val="00DE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092D5"/>
  <w15:docId w15:val="{55180B28-A75E-1B4C-B536-CC64C0709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ato" w:eastAsia="Lato" w:hAnsi="Lato" w:cs="Lato"/>
        <w:sz w:val="16"/>
        <w:szCs w:val="16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4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E1C"/>
  </w:style>
  <w:style w:type="paragraph" w:styleId="Footer">
    <w:name w:val="footer"/>
    <w:basedOn w:val="Normal"/>
    <w:link w:val="FooterChar"/>
    <w:uiPriority w:val="99"/>
    <w:unhideWhenUsed/>
    <w:rsid w:val="001D4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Recce Format</dc:title>
  <dc:creator>Rippotai</dc:creator>
  <cp:lastModifiedBy>Creators 2 Rocklime</cp:lastModifiedBy>
  <cp:revision>2</cp:revision>
  <dcterms:created xsi:type="dcterms:W3CDTF">2026-08-22T20:43:00Z</dcterms:created>
  <dcterms:modified xsi:type="dcterms:W3CDTF">2026-08-22T20:43:00Z</dcterms:modified>
</cp:coreProperties>
</file>