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10" w:rsidRPr="00E24AD2" w:rsidRDefault="00E24AD2" w:rsidP="00593C32">
      <w:pPr>
        <w:rPr>
          <w:b/>
        </w:rPr>
      </w:pPr>
      <w:r w:rsidRPr="00E24AD2">
        <w:rPr>
          <w:b/>
        </w:rPr>
        <w:t>Updated link for survey</w:t>
      </w:r>
    </w:p>
    <w:p w:rsidR="00574210" w:rsidRDefault="00643A8C" w:rsidP="00643A8C">
      <w:r w:rsidRPr="00643A8C">
        <w:t>http://goo.gl/forms/Au7J0AZ3Rw</w:t>
      </w:r>
    </w:p>
    <w:sectPr w:rsidR="00574210" w:rsidSect="00DA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F31FE"/>
    <w:rsid w:val="001568CD"/>
    <w:rsid w:val="00574210"/>
    <w:rsid w:val="00593C32"/>
    <w:rsid w:val="00602B5D"/>
    <w:rsid w:val="00643A8C"/>
    <w:rsid w:val="008F31FE"/>
    <w:rsid w:val="00B77936"/>
    <w:rsid w:val="00B962B2"/>
    <w:rsid w:val="00C67616"/>
    <w:rsid w:val="00DA1F87"/>
    <w:rsid w:val="00E24AD2"/>
    <w:rsid w:val="00EC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1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1F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Shravya</dc:creator>
  <cp:keywords/>
  <dc:description/>
  <cp:lastModifiedBy>Rama Shravya</cp:lastModifiedBy>
  <cp:revision>7</cp:revision>
  <dcterms:created xsi:type="dcterms:W3CDTF">2016-02-01T23:11:00Z</dcterms:created>
  <dcterms:modified xsi:type="dcterms:W3CDTF">2016-02-15T14:14:00Z</dcterms:modified>
</cp:coreProperties>
</file>