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C语言是一门面向过程的计算机编程语言，与C++、Java等面向对象编程语言有所不同。C语言的设计目标是提供一种能以简易的方式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"https://baike.baidu.com/item/%E7%BC%96%E8%AF%91/1258343"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编译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、处理低级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"https://baike.baidu.com/item/%E5%AD%98%E5%82%A8%E5%99%A8/1583185"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存储器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、仅产生少量的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"https://baike.baidu.com/item/%E6%9C%BA%E5%99%A8%E7%A0%81/86125"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机器码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以及不需要任何运行环境支持便能运行的编程语言。C语言描述问题比汇编语言迅速，工作量小、可读性好，易于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"https://baike.baidu.com/item/%E8%B0%83%E8%AF%95"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调试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、修改和移植，而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"https://baike.baidu.com/item/%E4%BB%A3%E7%A0%81%E8%B4%A8%E9%87%8F/8863758"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代码质量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"https://baike.baidu.com/item/%E6%B1%87%E7%BC%96%E8%AF%AD%E8%A8%80/61826"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汇编语言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相当。C语言一般只比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"https://baike.baidu.com/item/%E6%B1%87%E7%BC%96%E8%AF%AD%E8%A8%80/61826"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汇编语言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代码生成的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"https://baike.baidu.com/item/%E7%9B%AE%E6%A0%87%E7%A8%8B%E5%BA%8F/8082041"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目标程序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效率低10%～20%。因此，C语言可以编写系统软件。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[1]</w:t>
      </w:r>
      <w:bookmarkStart w:id="0" w:name="ref_[1]_1219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二十世纪八十年代，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"https://baike.baidu.com/item/%E7%BE%8E%E5%9B%BD%E5%9B%BD%E5%AE%B6%E6%A0%87%E5%87%86%E5%B1%80/3350884"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美国国家标准局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为了避免各开发厂商用的C语言语法产生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"https://baike.baidu.com/item/%E5%B7%AE%E5%BC%82/2230102"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差异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，给C语言制定了一套完整的美国国家标准语法，称为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"https://baike.baidu.com/item/ANSI C"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ANSI 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。作为C语言最初的标准。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[2]</w:t>
      </w:r>
      <w:bookmarkStart w:id="1" w:name="ref_[2]_1219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bookmarkStart w:id="2" w:name="ref_2"/>
      <w:bookmarkEnd w:id="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2011年12月8日，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"https://baike.baidu.com/item/%E5%9B%BD%E9%99%85%E6%A0%87%E5%87%86%E5%8C%96%E7%BB%84%E7%BB%87/779832"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国际标准化组织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（ISO）和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"https://baike.baidu.com/item/%E5%9B%BD%E9%99%85%E7%94%B5%E5%B7%A5%E5%A7%94%E5%91%98%E4%BC%9A/2876390"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国际电工委员会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（IEC）发布的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C11标准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是C语言的第三个官方标准，也是C语言的最新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"https://baike.baidu.com/item/%E6%A0%87%E5%87%86/219665"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标准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，该标准更好的支持了汉字函数名和汉字标识符，一定程度上实现了汉字编程。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C语言编译器普遍存在于各种不同的操作系统中，例如Microsoft Windows, Mac OS X, Linux, Unix等。C语言的设计影响了众多后来的编程语言，例如C++、Objective-C、Java、C#等。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C语言之所以命名为C，是因为 C语言源自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"https://baike.baidu.com/item/Ken Thompson"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Ken Thompson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发明的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"https://baike.baidu.com/item/B%E8%AF%AD%E8%A8%80"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B语言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，而 B语言则源自BCPL语言。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1967年，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"https://baike.baidu.com/item/%E5%89%91%E6%A1%A5%E5%A4%A7%E5%AD%A6"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剑桥大学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的Martin Richards对CPL语言进行了简化，于是产生了BCPL（Basic Combined Programming Language）语言。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20世纪60年代，美国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"https://baike.baidu.com/item/AT&amp;T"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AT&amp;T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公司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"https://baike.baidu.com/item/%E8%B4%9D%E5%B0%94%E5%AE%9E%E9%AA%8C%E5%AE%A4"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贝尔实验室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（AT&amp;T Bell Laboratory）的研究员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"https://baike.baidu.com/item/Ken Thompson"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Ken Thompson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闲来无事，手痒难耐，想玩一个他自己编的，模拟在太阳系航行的电子游戏——Space Travel。他背着老板，找到了台空闲的机器——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"https://baike.baidu.com/item/PDP-7"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PDP-7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。但这台机器没有操作系统，而游戏必须使用操作系统的一些功能，于是他着手为PDP-7开发操作系统。后来，这个操作系统被命名为——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"https://baike.baidu.com/item/UNIX"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UNIX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1970年，美国贝尔实验室的 Ken Thompson，以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"https://baike.baidu.com/item/BCPL"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BCPL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语言为基础，设计出很简单且很接近硬件的B语言（取BCPL的首字母）。并且他用B语言写了第一个UNIX操作系统。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1971年，同样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"https://baike.baidu.com/item/%E9%85%B7%E7%88%B1/1371"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酷爱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Space Travel的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"https://baike.baidu.com/item/Dennis M.Ritchie"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Dennis M.Ritchie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为了能早点儿玩上游戏，加入了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"https://baike.baidu.com/item/Thompson"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Thompson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的开发项目，</w:t>
      </w:r>
      <w:bookmarkStart w:id="7" w:name="_GoBack"/>
      <w:bookmarkEnd w:id="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合作开发UNIX。他的主要工作是改造B语言，使其更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"https://baike.baidu.com/item/%E6%88%90%E7%86%9F/80699"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成熟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highlight w:val="red"/>
          <w:shd w:val="clear" w:fill="FFFFFF"/>
          <w:lang w:val="en-US" w:eastAsia="zh-CN" w:bidi="ar"/>
        </w:rPr>
        <w:t>1972年，美国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instrText xml:space="preserve"> HYPERLINK "https://baike.baidu.com/item/%E8%B4%9D%E5%B0%94%E5%AE%9E%E9%AA%8C%E5%AE%A4"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highlight w:val="red"/>
          <w:u w:val="none"/>
          <w:shd w:val="clear" w:fill="FFFFFF"/>
        </w:rPr>
        <w:t>贝尔实验室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highlight w:val="red"/>
          <w:shd w:val="clear" w:fill="FFFFFF"/>
          <w:lang w:val="en-US" w:eastAsia="zh-CN" w:bidi="ar"/>
        </w:rPr>
        <w:t>的 D.M.Ritchie 在B语言的基础上最终设计出了一种新的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instrText xml:space="preserve"> HYPERLINK "https://baike.baidu.com/item/%E8%AF%AD%E8%A8%80/2291095"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highlight w:val="red"/>
          <w:u w:val="none"/>
          <w:shd w:val="clear" w:fill="FFFFFF"/>
        </w:rPr>
        <w:t>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highlight w:val="red"/>
          <w:shd w:val="clear" w:fill="FFFFFF"/>
          <w:lang w:val="en-US" w:eastAsia="zh-CN" w:bidi="ar"/>
        </w:rPr>
        <w:t>，他取了BCPL的第二个字母作为这种语言的名字，这就是C语言。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highlight w:val="red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highlight w:val="red"/>
          <w:shd w:val="clear" w:fill="FFFFFF"/>
          <w:lang w:val="en-US" w:eastAsia="zh-CN" w:bidi="ar"/>
        </w:rPr>
        <w:t>1973年初，C语言的主体完成。Thompson和Ritchie迫不及待地开始用它完全重写了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instrText xml:space="preserve"> HYPERLINK "https://baike.baidu.com/item/UNIX"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highlight w:val="red"/>
          <w:u w:val="none"/>
          <w:shd w:val="clear" w:fill="FFFFFF"/>
        </w:rPr>
        <w:t>UNIX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highlight w:val="red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highlight w:val="red"/>
          <w:shd w:val="clear" w:fill="FFFFFF"/>
          <w:lang w:val="en-US" w:eastAsia="zh-CN" w:bidi="ar"/>
        </w:rPr>
        <w:t>。此时，编程的乐趣使他们已经完全忘记了那个"Space Travel"，一门心思地投入到了UNIX和C语言的开发中。随着UNIX的发展，C语言自身也在不断地完善。直到今天，各种版本的UNIX内核和周边工具仍然使用C语言作为最主要的开发语言，其中还有不少继承Thompson和Ritchie之手的代码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highlight w:val="red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highlight w:val="red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在开发中，他们还考虑把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"https://baike.baidu.com/item/UNIX"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UNIX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移植到其他类型的计算机上使用。C语言强大的移植性（Portability）在此显现。机器语言和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"https://baike.baidu.com/item/%E6%B1%87%E7%BC%96%E8%AF%AD%E8%A8%80/61826"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汇编语言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都不具有移植性，为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"https://baike.baidu.com/item/x86"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x86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开发的程序，不可能在Alpha,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"https://baike.baidu.com/item/SPARC"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SPARC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"https://baike.baidu.com/item/ARM/7518299"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ARM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等机器上运行。而C语言程序则可以使用在任意架构的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"https://baike.baidu.com/item/%E5%A4%84%E7%90%86%E5%99%A8"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处理器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上，只要那种架构的处理器具有对应的C语言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"https://baike.baidu.com/item/%E7%BC%96%E8%AF%91%E5%99%A8"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编译器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和库，然后将C源代码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"https://baike.baidu.com/item/%E7%BC%96%E8%AF%91"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编译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"https://baike.baidu.com/item/%E8%BF%9E%E6%8E%A5/8248019"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连接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成目标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"https://baike.baidu.com/item/%E4%BA%8C%E8%BF%9B%E5%88%B6%E6%96%87%E4%BB%B6"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二进制文件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之后即可运行。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1977年，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"https://baike.baidu.com/item/Dennis M.Ritchie"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Dennis M.Ritchie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发表了不依赖于具体机器系统的C语言编译文本《可移植的C语言编译程序》。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[3]</w:t>
      </w:r>
      <w:bookmarkStart w:id="3" w:name="ref_[3]_1219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C语言继续发展，在1982年，很多有识之士和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"https://baike.baidu.com/item/%E7%BE%8E%E5%9B%BD%E5%9B%BD%E5%AE%B6%E6%A0%87%E5%87%86%E5%8D%8F%E4%BC%9A"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美国国家标准协会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为了使这个语言健康地发展下去，决定成立C标准委员会，建立C语言的标准。委员会由硬件厂商，编译器及其他软件工具生产商，软件设计师，顾问，学术界人士，C语言作者和应用程序员组成。1989年，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"https://baike.baidu.com/item/ANSI/14955"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ANSI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发布了第一个完整的C语言标准——ANSI X3.159—1989，简称“C89”，不过人们也习惯称其为“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"https://baike.baidu.com/item/ANSI C"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ANSI 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”。C89在1990年被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"https://baike.baidu.com/item/%E5%9B%BD%E9%99%85%E6%A0%87%E5%87%86%E7%BB%84%E7%BB%87"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国际标准组织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ISO(International Standard Organization)一字不改地采纳，ISO官方给予的名称为：ISO/IEC 9899，所以ISO/IEC9899: 1990也通常被简称为“C90”。1999年，在做了一些必要的修正和完善后，ISO发布了新的C语言标准，命名为ISO/IEC 9899：1999，简称“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"https://baike.baidu.com/item/C99"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C99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在2011年12月8日，ISO又正式发布了新的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"https://baike.baidu.com/item/%E6%A0%87%E5%87%86/219665"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标准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，称为ISO/IEC9899: 2011，简称为“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"https://baike.baidu.com/item/C11" \t "https://baike.baidu.com/item/c%E8%AF%AD%E8%A8%80/_blank"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C11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”。</w:t>
      </w:r>
      <w:bookmarkStart w:id="4" w:name="3"/>
      <w:bookmarkEnd w:id="4"/>
      <w:bookmarkStart w:id="5" w:name="sub1219_3"/>
      <w:bookmarkEnd w:id="5"/>
      <w:bookmarkStart w:id="6" w:name="编程开发"/>
      <w:bookmarkEnd w:id="6"/>
    </w:p>
    <w:p>
      <w:pPr>
        <w:pStyle w:val="6"/>
        <w:keepNext w:val="0"/>
        <w:keepLines w:val="0"/>
        <w:widowControl/>
        <w:suppressLineNumbers w:val="0"/>
      </w:pPr>
      <w:r>
        <w:t>首先贴出书上的例程：</w:t>
      </w:r>
      <w:r>
        <w:br w:type="textWrapping"/>
      </w:r>
      <w:r>
        <w:t>#include &lt;stdio.h&gt;</w:t>
      </w:r>
      <w:r>
        <w:br w:type="textWrapping"/>
      </w:r>
      <w:r>
        <w:t>int main (void)</w:t>
      </w:r>
      <w:r>
        <w:br w:type="textWrapping"/>
      </w:r>
      <w:r>
        <w:t>{</w:t>
      </w:r>
      <w:r>
        <w:br w:type="textWrapping"/>
      </w:r>
      <w:r>
        <w:t>printf("Hello world!\n");</w:t>
      </w:r>
      <w:r>
        <w:br w:type="textWrapping"/>
      </w:r>
      <w:r>
        <w:t>return 0;</w:t>
      </w:r>
      <w:r>
        <w:br w:type="textWrapping"/>
      </w:r>
      <w:r>
        <w:t>}</w:t>
      </w:r>
      <w:r>
        <w:br w:type="textWrapping"/>
      </w:r>
      <w:r>
        <w:t>一个程序，简单的可以理解为你让计算机去做一件事情。上面这个就是你让计算机在屏幕上输出hello world。</w:t>
      </w:r>
    </w:p>
    <w:p>
      <w:pPr>
        <w:pStyle w:val="4"/>
        <w:keepNext w:val="0"/>
        <w:keepLines w:val="0"/>
        <w:widowControl/>
        <w:suppressLineNumbers w:val="0"/>
      </w:pPr>
      <w:r>
        <w:t>第一句有什么卵用？</w:t>
      </w:r>
    </w:p>
    <w:p>
      <w:pPr>
        <w:pStyle w:val="6"/>
        <w:keepNext w:val="0"/>
        <w:keepLines w:val="0"/>
        <w:widowControl/>
        <w:suppressLineNumbers w:val="0"/>
      </w:pPr>
      <w:r>
        <w:t>首先从字面上解释，</w:t>
      </w:r>
      <w:r>
        <w:rPr>
          <w:rStyle w:val="11"/>
        </w:rPr>
        <w:t>include</w:t>
      </w:r>
      <w:r>
        <w:t>是包含的意思，那它要包含啥呢？后面有个</w:t>
      </w:r>
      <w:r>
        <w:rPr>
          <w:rStyle w:val="11"/>
        </w:rPr>
        <w:t>stdio.h</w:t>
      </w:r>
      <w:r>
        <w:t>。至于</w:t>
      </w:r>
      <w:r>
        <w:rPr>
          <w:rStyle w:val="11"/>
        </w:rPr>
        <w:t># &lt;&gt;</w:t>
      </w:r>
      <w:r>
        <w:t>这两个约定俗成的符号，是为了让计算机识别的。</w:t>
      </w:r>
      <w:r>
        <w:rPr>
          <w:rStyle w:val="11"/>
        </w:rPr>
        <w:t>stdio</w:t>
      </w:r>
      <w:r>
        <w:t>，其实是</w:t>
      </w:r>
      <w:r>
        <w:rPr>
          <w:rStyle w:val="9"/>
        </w:rPr>
        <w:t>st</w:t>
      </w:r>
      <w:r>
        <w:t>an</w:t>
      </w:r>
      <w:r>
        <w:rPr>
          <w:rStyle w:val="9"/>
        </w:rPr>
        <w:t>d</w:t>
      </w:r>
      <w:r>
        <w:t xml:space="preserve">ard </w:t>
      </w:r>
      <w:r>
        <w:rPr>
          <w:rStyle w:val="9"/>
        </w:rPr>
        <w:t>i</w:t>
      </w:r>
      <w:r>
        <w:t xml:space="preserve">nput </w:t>
      </w:r>
      <w:r>
        <w:rPr>
          <w:rStyle w:val="9"/>
        </w:rPr>
        <w:t>o</w:t>
      </w:r>
      <w:r>
        <w:t>utput的缩写，即</w:t>
      </w:r>
      <w:r>
        <w:rPr>
          <w:rStyle w:val="9"/>
        </w:rPr>
        <w:t>基本输入输出</w:t>
      </w:r>
      <w:r>
        <w:t>。而</w:t>
      </w:r>
      <w:r>
        <w:rPr>
          <w:rStyle w:val="11"/>
        </w:rPr>
        <w:t>stdio.h</w:t>
      </w:r>
      <w:r>
        <w:t>可以形象地理解为是一个</w:t>
      </w:r>
      <w:r>
        <w:rPr>
          <w:rStyle w:val="9"/>
        </w:rPr>
        <w:t>工具箱</w:t>
      </w:r>
      <w:r>
        <w:t>，里面包含了各种造好的工具，当然，里面没有真正的锤子或是榔头。计算机要用到这个工具箱来进行基本输入输出操作，而后面用到的</w:t>
      </w:r>
      <w:r>
        <w:rPr>
          <w:rStyle w:val="11"/>
        </w:rPr>
        <w:t>printf</w:t>
      </w:r>
      <w:r>
        <w:t>就相当于这里面的一把螺丝刀。</w:t>
      </w:r>
    </w:p>
    <w:p>
      <w:pPr>
        <w:pStyle w:val="4"/>
        <w:keepNext w:val="0"/>
        <w:keepLines w:val="0"/>
        <w:widowControl/>
        <w:suppressLineNumbers w:val="0"/>
      </w:pPr>
      <w:r>
        <w:t>int main(void)又是什么鬼</w:t>
      </w:r>
    </w:p>
    <w:p>
      <w:pPr>
        <w:pStyle w:val="6"/>
        <w:keepNext w:val="0"/>
        <w:keepLines w:val="0"/>
        <w:widowControl/>
        <w:suppressLineNumbers w:val="0"/>
      </w:pPr>
      <w:r>
        <w:t>首先来说一下函数，计算机里面的函数类似数学上的函数，但又不太一样。数学上，自变量x</w:t>
      </w:r>
      <w:r>
        <w:rPr>
          <w:vertAlign w:val="subscript"/>
        </w:rPr>
        <w:t>0</w:t>
      </w:r>
      <w:r>
        <w:t>经过f()的作用后得到了f(x</w:t>
      </w:r>
      <w:r>
        <w:rPr>
          <w:vertAlign w:val="subscript"/>
        </w:rPr>
        <w:t>0</w:t>
      </w:r>
      <w:r>
        <w:t>)。那么在上面的程序里，main相当于f，f(x</w:t>
      </w:r>
      <w:r>
        <w:rPr>
          <w:vertAlign w:val="subscript"/>
        </w:rPr>
        <w:t>0</w:t>
      </w:r>
      <w:r>
        <w:t>)是一个值（可以是整数、分数...），那么main()也是一个值，</w:t>
      </w:r>
      <w:r>
        <w:rPr>
          <w:rStyle w:val="11"/>
        </w:rPr>
        <w:t>int</w:t>
      </w:r>
      <w:r>
        <w:t>是</w:t>
      </w:r>
      <w:r>
        <w:rPr>
          <w:rStyle w:val="9"/>
        </w:rPr>
        <w:t>int</w:t>
      </w:r>
      <w:r>
        <w:t>eger(整数)的缩写，表明main作用出来的是一个</w:t>
      </w:r>
      <w:r>
        <w:rPr>
          <w:rStyle w:val="9"/>
        </w:rPr>
        <w:t>整数</w:t>
      </w:r>
      <w:r>
        <w:t>。像f(x)一样，这个main函数也需要有自变量"x"的输入啊！</w:t>
      </w:r>
      <w:r>
        <w:rPr>
          <w:rStyle w:val="11"/>
        </w:rPr>
        <w:t>void</w:t>
      </w:r>
      <w:r>
        <w:t>翻译过来是“无效的，空的”，放在main的自变量位置，说明main的自变量输入是</w:t>
      </w:r>
      <w:r>
        <w:rPr>
          <w:rStyle w:val="9"/>
        </w:rPr>
        <w:t>空</w:t>
      </w:r>
      <w:r>
        <w:t>，即“我并不需要自变量”。</w:t>
      </w:r>
    </w:p>
    <w:p>
      <w:pPr>
        <w:pStyle w:val="4"/>
        <w:keepNext w:val="0"/>
        <w:keepLines w:val="0"/>
        <w:widowControl/>
        <w:suppressLineNumbers w:val="0"/>
      </w:pPr>
      <w:r>
        <w:t>{ 我是函数主体 }</w:t>
      </w:r>
    </w:p>
    <w:p>
      <w:pPr>
        <w:pStyle w:val="6"/>
        <w:keepNext w:val="0"/>
        <w:keepLines w:val="0"/>
        <w:widowControl/>
        <w:suppressLineNumbers w:val="0"/>
      </w:pPr>
      <w:r>
        <w:t>像f一样，main也是有特定功能的，于是约定</w:t>
      </w:r>
      <w:r>
        <w:rPr>
          <w:rStyle w:val="9"/>
        </w:rPr>
        <w:t>要被执行的功能</w:t>
      </w:r>
      <w:r>
        <w:t>被放在了一对</w:t>
      </w:r>
      <w:r>
        <w:rPr>
          <w:rStyle w:val="9"/>
        </w:rPr>
        <w:t>花括号</w:t>
      </w:r>
      <w:r>
        <w:t>中。</w:t>
      </w:r>
      <w:r>
        <w:br w:type="textWrapping"/>
      </w:r>
      <w:r>
        <w:rPr>
          <w:rStyle w:val="11"/>
        </w:rPr>
        <w:t>printf("Hello world!\n");</w:t>
      </w:r>
      <w:r>
        <w:br w:type="textWrapping"/>
      </w:r>
      <w:r>
        <w:t>printf()类似main()，也是一个函数。它从哪来的？？对，就是我们之前包含的</w:t>
      </w:r>
      <w:r>
        <w:rPr>
          <w:rStyle w:val="11"/>
        </w:rPr>
        <w:t>stdio.h</w:t>
      </w:r>
      <w:r>
        <w:t>工具箱。printf()的自变量就是</w:t>
      </w:r>
      <w:r>
        <w:rPr>
          <w:rStyle w:val="11"/>
        </w:rPr>
        <w:t>"Hello world!\n"</w:t>
      </w:r>
      <w:r>
        <w:t>。日常生活中双引号中间的是一句话。这边也是类似，不过它有个更高逼格的名字：字符串。</w:t>
      </w:r>
      <w:r>
        <w:br w:type="textWrapping"/>
      </w:r>
      <w:r>
        <w:rPr>
          <w:rStyle w:val="11"/>
        </w:rPr>
        <w:t>\n</w:t>
      </w:r>
      <w:r>
        <w:t>，固定的表达，</w:t>
      </w:r>
      <w:r>
        <w:rPr>
          <w:rStyle w:val="9"/>
        </w:rPr>
        <w:t>n</w:t>
      </w:r>
      <w:r>
        <w:t>ext line，表示换行。为什么要有 \ ? 不然n就识别不出来了！</w:t>
      </w:r>
      <w:r>
        <w:br w:type="textWrapping"/>
      </w:r>
      <w:r>
        <w:rPr>
          <w:rStyle w:val="11"/>
        </w:rPr>
        <w:t>return 0;</w:t>
      </w:r>
      <w:r>
        <w:t>字面意思，返回0。前面说过，main()是一个整数，最后总会要有一个值的！return+值 就是表示给这个main()一个值。（0一般表示程序运行成功，所以通常main返回0）</w:t>
      </w:r>
    </w:p>
    <w:p>
      <w:pPr>
        <w:pStyle w:val="4"/>
        <w:keepNext w:val="0"/>
        <w:keepLines w:val="0"/>
        <w:widowControl/>
        <w:suppressLineNumbers w:val="0"/>
      </w:pPr>
      <w:r>
        <w:t>上课的void main()是什么鬼？</w:t>
      </w:r>
    </w:p>
    <w:p>
      <w:pPr>
        <w:pStyle w:val="6"/>
        <w:keepNext w:val="0"/>
        <w:keepLines w:val="0"/>
        <w:widowControl/>
        <w:suppressLineNumbers w:val="0"/>
      </w:pPr>
      <w:r>
        <w:t>与</w:t>
      </w:r>
      <w:r>
        <w:rPr>
          <w:rStyle w:val="11"/>
        </w:rPr>
        <w:t>int main(void)</w:t>
      </w:r>
      <w:r>
        <w:t>类比一下，int表示整数，也就是最后要返回一个整数值给main，而换成了void，表示“我不要返回值”。所以细心的人肯定发现了老师并没有</w:t>
      </w:r>
      <w:r>
        <w:rPr>
          <w:rStyle w:val="11"/>
        </w:rPr>
        <w:t>return 0;</w:t>
      </w:r>
      <w:r>
        <w:t>这句。main()括号里面是空的，默认没有参数。不用管了。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shd w:val="clear" w:fill="FFFFFF"/>
        </w:rPr>
        <w:t>#include：标准I/O头文件，下文中的printf需要使用这个文件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shd w:val="clear" w:fill="FFFFFF"/>
        </w:rPr>
        <w:t>int main()：主函数，一个程序的入口。一个程序有且只有一个main()函数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shd w:val="clear" w:fill="FFFFFF"/>
        </w:rPr>
        <w:t>int：代表主函数的返回值类型是int型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shd w:val="clear" w:fill="FFFFFF"/>
        </w:rPr>
        <w:t>printf()：格式化输出，将括号内的内容打印到显示器上，打印字符串需要用双引号""引上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shd w:val="clear" w:fill="FFFFFF"/>
        </w:rPr>
        <w:t>return 0;：配合主函数类型使用，一般来说返回0的程序表示程序运行成功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9"/>
          <w:szCs w:val="19"/>
          <w:shd w:val="clear" w:fill="FFFFFF"/>
        </w:rPr>
        <w:t>打印的结果为：Hello World！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C语言允许使用的数据类型有三类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219700" cy="3810000"/>
            <wp:effectExtent l="0" t="0" r="762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(1)   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基本类型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。不可再分的最基本的数据类型，包括整型、浮点（单精度）型、双精度型、字符型、无值类型、逻辑型及复数型。基本类型通常代表单个数据。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(2)   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构造类型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。由已知的基本类型通过一定的构造方法构造出来的类型，包括数组、结构体、联合体、枚举类型等。构造类型通常代表一批数据。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(3)   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指针类型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。指针可以指向内存地址，访问效率高，用于构造各种形态的动态或递归数据结构，如链表、树等。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1.1    基本数据类型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1．基本数据类型及其关键字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C99标准提供的7种基本数据类型及其对应的关键字如表所示。</w:t>
      </w:r>
    </w:p>
    <w:tbl>
      <w:tblPr>
        <w:tblStyle w:val="7"/>
        <w:tblW w:w="7049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6"/>
        <w:gridCol w:w="1656"/>
        <w:gridCol w:w="1656"/>
        <w:gridCol w:w="2081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数据类型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关键字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数据类型</w:t>
            </w:r>
          </w:p>
        </w:tc>
        <w:tc>
          <w:tcPr>
            <w:tcW w:w="20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关键字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字符型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char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无值类型</w:t>
            </w:r>
          </w:p>
        </w:tc>
        <w:tc>
          <w:tcPr>
            <w:tcW w:w="20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void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整型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int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逻辑型</w:t>
            </w:r>
          </w:p>
        </w:tc>
        <w:tc>
          <w:tcPr>
            <w:tcW w:w="20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_bool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浮点(单精度)型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float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复数型</w:t>
            </w:r>
          </w:p>
        </w:tc>
        <w:tc>
          <w:tcPr>
            <w:tcW w:w="20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_complex_imaginary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双精度型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double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 </w:t>
            </w:r>
          </w:p>
        </w:tc>
        <w:tc>
          <w:tcPr>
            <w:tcW w:w="20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字符型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：描述单个字符；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整型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：描述整数，整数在计算机上是准确表示的；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浮点型、双精度型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：描述实数，实数在计算机上一般是近似表示的，浮点型的近似程度比较低，而双精度型的近似程度比较高。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无值类型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：没有具体的值，通常用来描述无形式参数或无返回值的C函数，以及无定向指针。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逻辑型：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描述逻辑真（其值为1）与逻辑假（其值为0）。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复数型：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描述复数（_complex）和纯虚数（_imaginary）。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使用逻辑型时必须包含头文件stdbool.h，使用复数型时必须包含头文件complex.h。</w:t>
      </w:r>
    </w:p>
    <w:p/>
    <w:p/>
    <w:p/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c语言运算符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算术运算符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下表显示了 C 语言支持的所有算术运算符。假设变量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 10，变量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 20，则：</w:t>
      </w:r>
    </w:p>
    <w:tbl>
      <w:tblPr>
        <w:tblStyle w:val="7"/>
        <w:tblW w:w="8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5412"/>
        <w:gridCol w:w="2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54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225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把两个操作数相加</w:t>
            </w:r>
          </w:p>
        </w:tc>
        <w:tc>
          <w:tcPr>
            <w:tcW w:w="22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 + B 将得到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-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从第一个操作数中减去第二个操作数</w:t>
            </w:r>
          </w:p>
        </w:tc>
        <w:tc>
          <w:tcPr>
            <w:tcW w:w="22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 - B 将得到 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把两个操作数相乘</w:t>
            </w:r>
          </w:p>
        </w:tc>
        <w:tc>
          <w:tcPr>
            <w:tcW w:w="22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 * B 将得到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分子除以分母</w:t>
            </w:r>
          </w:p>
        </w:tc>
        <w:tc>
          <w:tcPr>
            <w:tcW w:w="22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B / A 将得到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取模运算符，整除后的余数</w:t>
            </w:r>
          </w:p>
        </w:tc>
        <w:tc>
          <w:tcPr>
            <w:tcW w:w="22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B % A 将得到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++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自增运算符，整数值增加 1</w:t>
            </w:r>
          </w:p>
        </w:tc>
        <w:tc>
          <w:tcPr>
            <w:tcW w:w="22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A++ 将得到 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--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自减运算符，整数值减少 1</w:t>
            </w:r>
          </w:p>
        </w:tc>
        <w:tc>
          <w:tcPr>
            <w:tcW w:w="225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A-- 将得到 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关系运算符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下表显示了 C 语言支持的所有关系运算符。假设变量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 10，变量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 20，则：</w:t>
      </w:r>
    </w:p>
    <w:tbl>
      <w:tblPr>
        <w:tblStyle w:val="7"/>
        <w:tblW w:w="84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5412"/>
        <w:gridCol w:w="2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54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216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检查两个操作数的值是否相等，如果相等则条件为真。</w:t>
            </w:r>
          </w:p>
        </w:tc>
        <w:tc>
          <w:tcPr>
            <w:tcW w:w="216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== B) 不为真。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!=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检查两个操作数的值是否相等，如果不相等则条件为真。</w:t>
            </w:r>
          </w:p>
        </w:tc>
        <w:tc>
          <w:tcPr>
            <w:tcW w:w="216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!= B) 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检查左操作数的值是否大于右操作数的值，如果是则条件为真。</w:t>
            </w:r>
          </w:p>
        </w:tc>
        <w:tc>
          <w:tcPr>
            <w:tcW w:w="216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&gt; B) 不为真。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检查左操作数的值是否小于右操作数的值，如果是则条件为真。</w:t>
            </w:r>
          </w:p>
        </w:tc>
        <w:tc>
          <w:tcPr>
            <w:tcW w:w="216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&lt; B) 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检查左操作数的值是否大于或等于右操作数的值，如果是则条件为真。</w:t>
            </w:r>
          </w:p>
        </w:tc>
        <w:tc>
          <w:tcPr>
            <w:tcW w:w="216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&gt;= B) 不为真。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检查左操作数的值是否小于或等于右操作数的值，如果是则条件为真。</w:t>
            </w:r>
          </w:p>
        </w:tc>
        <w:tc>
          <w:tcPr>
            <w:tcW w:w="216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&lt;= B) 为真。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逻辑运算符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下表显示了 C 语言支持的所有关系逻辑运算符。假设变量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 1，变量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 0，则：</w:t>
      </w:r>
    </w:p>
    <w:tbl>
      <w:tblPr>
        <w:tblStyle w:val="7"/>
        <w:tblW w:w="84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6270"/>
        <w:gridCol w:w="1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627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130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&amp;&amp;</w:t>
            </w:r>
          </w:p>
        </w:tc>
        <w:tc>
          <w:tcPr>
            <w:tcW w:w="627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称为逻辑与运算符。如果两个操作数都非零，则条件为真。</w:t>
            </w:r>
          </w:p>
        </w:tc>
        <w:tc>
          <w:tcPr>
            <w:tcW w:w="130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&amp;&amp; B) 为假。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||</w:t>
            </w:r>
          </w:p>
        </w:tc>
        <w:tc>
          <w:tcPr>
            <w:tcW w:w="627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称为逻辑或运算符。如果两个操作数中有任意一个非零，则条件为真。</w:t>
            </w:r>
          </w:p>
        </w:tc>
        <w:tc>
          <w:tcPr>
            <w:tcW w:w="130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|| B) 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!</w:t>
            </w:r>
          </w:p>
        </w:tc>
        <w:tc>
          <w:tcPr>
            <w:tcW w:w="627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称为逻辑非运算符。用来逆转操作数的逻辑状态。如果条件为真则逻辑非运算符将使其为假。</w:t>
            </w:r>
          </w:p>
        </w:tc>
        <w:tc>
          <w:tcPr>
            <w:tcW w:w="130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!(A &amp;&amp; B) 为真。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赋值运算符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下表列出了 C 语言支持的赋值运算符：</w:t>
      </w:r>
    </w:p>
    <w:tbl>
      <w:tblPr>
        <w:tblStyle w:val="7"/>
        <w:tblW w:w="82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5412"/>
        <w:gridCol w:w="1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541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187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简单的赋值运算符，把右边操作数的值赋给左边操作数</w:t>
            </w:r>
          </w:p>
        </w:tc>
        <w:tc>
          <w:tcPr>
            <w:tcW w:w="18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= A + B 将把 A + B 的值赋给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加且赋值运算符，把右边操作数加上左边操作数的结果赋值给左边操作数</w:t>
            </w:r>
          </w:p>
        </w:tc>
        <w:tc>
          <w:tcPr>
            <w:tcW w:w="18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+= A 相当于 C = C +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-=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减且赋值运算符，把左边操作数减去右边操作数的结果赋值给左边操作数</w:t>
            </w:r>
          </w:p>
        </w:tc>
        <w:tc>
          <w:tcPr>
            <w:tcW w:w="18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-= A 相当于 C = C -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乘且赋值运算符，把右边操作数乘以左边操作数的结果赋值给左边操作数</w:t>
            </w:r>
          </w:p>
        </w:tc>
        <w:tc>
          <w:tcPr>
            <w:tcW w:w="18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*= A 相当于 C = C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除且赋值运算符，把左边操作数除以右边操作数的结果赋值给左边操作数</w:t>
            </w:r>
          </w:p>
        </w:tc>
        <w:tc>
          <w:tcPr>
            <w:tcW w:w="18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相当于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541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求模且赋值运算符，求两个操作数的模赋值给左边操作数</w:t>
            </w:r>
          </w:p>
        </w:tc>
        <w:tc>
          <w:tcPr>
            <w:tcW w:w="18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相当于 C = C % 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? : 运算符(三元运算符)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以下实例通过输入一个数字来判断它是否为奇数或偶数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输入一个数字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偶数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奇数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判断语句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 语言提供了以下类型的判断语句。点击链接查看每个语句的细节。</w:t>
      </w:r>
    </w:p>
    <w:tbl>
      <w:tblPr>
        <w:tblStyle w:val="7"/>
        <w:tblW w:w="83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8"/>
        <w:gridCol w:w="4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语句</w:t>
            </w:r>
          </w:p>
        </w:tc>
        <w:tc>
          <w:tcPr>
            <w:tcW w:w="493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"https://www.runoob.com/cprogramming/c-if.html" \o "C 中的 if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if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9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一个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if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由一个布尔表达式后跟一个或多个语句组成。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"https://www.runoob.com/cprogramming/c-if-else.html" \o "C 中的 if...else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if...else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9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一个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if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后可跟一个可选的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else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，else 语句在布尔表达式为假时执行。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"https://www.runoob.com/cprogramming/c-nested-if.html" \o "C 中的嵌套 if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嵌套 if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9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您可以在一个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if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或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else if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语句内使用另一个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if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或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else if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语句。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"https://www.runoob.com/cprogramming/c-switch.html" \o "C 中的 switch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switch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9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一个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switch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语句允许测试一个变量等于多个值时的情况。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"https://www.runoob.com/cprogramming/c-nested-switch.html" \o "C 中的嵌套 switch 语句" \t "https://www.runoob.com/cprogramming/_blank"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嵌套 switch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9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您可以在一个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switch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语句内使用另一个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switch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语句。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&lt;stdbool.h&gt;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bTrue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bFalse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printf("if true!\n");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if(bFalse)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printf("else if true!\n");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printf("else!\n");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AFA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循环类型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 语言提供了以下几种循环类型。点击链接查看每个类型的细节。</w:t>
      </w:r>
    </w:p>
    <w:tbl>
      <w:tblPr>
        <w:tblStyle w:val="7"/>
        <w:tblW w:w="83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4"/>
        <w:gridCol w:w="5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循环类型</w:t>
            </w:r>
          </w:p>
        </w:tc>
        <w:tc>
          <w:tcPr>
            <w:tcW w:w="540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"https://www.runoob.com/cprogramming/c-while-loop.html" \o "C 中的 while 循环"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while 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当给定条件为真时，重复语句或语句组。它会在执行循环主体之前测试条件。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"https://www.runoob.com/cprogramming/c-for-loop.html" \o "C 中的 for 循环"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for 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多次执行一个语句序列，简化管理循环变量的代码。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29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"https://www.runoob.com/cprogramming/c-do-while-loop.html" \o "C 中的 do...while 循环"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do...while 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除了它是在循环主体结尾测试条件外，其他与 while 语句类似。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"https://www.runoob.com/cprogramming/c-nested-loops.html" \o "C 中的嵌套循环"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嵌套循环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您可以在 while、for 或 do..while 循环内使用一个或多个循环。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循环控制语句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循环控制语句改变你代码的执行顺序。通过它你可以实现代码的跳转。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 提供了下列的循环控制语句。点击链接查看每个语句的细节。</w:t>
      </w:r>
    </w:p>
    <w:tbl>
      <w:tblPr>
        <w:tblStyle w:val="7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4"/>
        <w:gridCol w:w="5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控制语句</w:t>
            </w:r>
          </w:p>
        </w:tc>
        <w:tc>
          <w:tcPr>
            <w:tcW w:w="5455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"https://www.runoob.com/cprogramming/c-break-statement.html" \o "C 中的 break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break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5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终止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或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switch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语句，程序流将继续执行紧接着循环或 switch 的下一条语句。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"https://www.runoob.com/cprogramming/c-continue-statement.html" \o "C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5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告诉一个循环体立刻停止本次循环迭代，重新开始下次循环迭代。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"https://www.runoob.com/cprogramming/c-goto-statement.html" \o "C 中的 goto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none"/>
              </w:rPr>
              <w:t>goto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5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将控制转移到被标记的语句。但是不建议在程序中使用 goto 语句。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#include &lt;stdio.h&gt;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int main(){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int i, sum=0;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i = 1; //语句①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auto"/>
          <w:spacing w:val="0"/>
          <w:sz w:val="16"/>
          <w:szCs w:val="16"/>
          <w:shd w:val="clear" w:fill="FCFCFC"/>
        </w:rPr>
        <w:t>while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(i&lt;=100 /*语句②*/ 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sum+=i;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i++; //语句③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printf("%d\n",sum);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auto"/>
          <w:spacing w:val="0"/>
          <w:sz w:val="16"/>
          <w:szCs w:val="16"/>
          <w:shd w:val="clear" w:fill="FCFCFC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 xml:space="preserve"> 0;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#include &lt;stdio.h&gt;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int main(){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int i, sum=0;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auto"/>
          <w:spacing w:val="0"/>
          <w:sz w:val="16"/>
          <w:szCs w:val="16"/>
          <w:shd w:val="clear" w:fill="FCFCFC"/>
        </w:rPr>
        <w:t>for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(i=1/*语句①*/; i&lt;=100/*语句②*/; i++/*语句③*/){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sum+=i;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printf("%d\n",sum);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auto"/>
          <w:spacing w:val="0"/>
          <w:sz w:val="16"/>
          <w:szCs w:val="16"/>
          <w:shd w:val="clear" w:fill="FCFCFC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 xml:space="preserve"> 0;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6"/>
          <w:szCs w:val="16"/>
          <w:shd w:val="clear" w:fill="FCFCFC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数组遍历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#include&lt;stdlib.h&gt;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a[] = {1,9,10,78,0,5,10};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i;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For(i=0; i&lt;7;i++)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Printf(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%d\n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,a[i]);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pause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continue 语句和 break 语句的区别是，continue 语句只结束本次循环，而不是终止整个循环。break 语句则是结束整个循环过程，不再判断执行循环的条件是否成立。而且，continue 只能在循环语句中使用，即只能在 for、while 和 do…while 中使用，除此之外 continue 不能在任何语句中使用。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所以，再次强调：continue 不能在 switch 中使用，除非 switch 在循环体中。此时 continue 表示的也是结束循环体的本次循环，跟 switch 也没有关系。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例如，下面为使用switch模拟电梯运行的代码：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# include &lt;stdio.h&gt;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int main(void)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int val; //variable的缩写, “变量”的意思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printf("请输入您想去的楼层:");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 xml:space="preserve"> (1)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scanf("%d", &amp;val);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switch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 xml:space="preserve"> (val)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case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 xml:space="preserve"> 1: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printf("1层开!\n");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; //跳出switch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case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 xml:space="preserve"> 2: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printf("2层开!\n");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; //跳出switch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case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 xml:space="preserve"> 3: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printf("3层开!\n");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; //跳出switch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default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printf("该层不存在, 请重新输入:");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continue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; //结束本次while循环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; //跳出while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8"/>
          <w:szCs w:val="18"/>
          <w:shd w:val="clear" w:fill="FCFCFC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 xml:space="preserve"> 0;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CFCFC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输出结果是：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请输入您想去的楼层:4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该层不存在, 请重新输入:3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3层开!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此时在 default 中如果不使用 continue 的话，那么最后的“该层不存在，请重新输入：”仍然不起作用。它虽然能输出，但输出之后直接就执行后面的 break 了，用户仍然没有重新输入的机会。而加 continue 之后就会结束本次 while 循环，即后面的 break 语句本次就不会执行，而是直接进入 while 循环，这样用户就有“重新输入”的机会了。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函数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#include &lt;stdio.h&gt;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int sum(){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int i, sum=0;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for(i=1; i&lt;=100; i++){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sum+=i;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return sum;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int a = sum();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printf("The sum is %d\n", a);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ython可以说是目前最火的语言之一了，人工智能的兴起让Python一夜之间变得家喻户晓，Python号称目前最最简单易学的语言，现在有不少高校开始将Python作为大一新生的入门语言。接触Python，发现Python与其他语言确实有很大的区别。Python是由C语言实现的，因此想把Python与C语言做一个简单的比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一、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C语言是编译型语言，经过编译后，生成机器码，然后再运行，执行速度快，不能跨平台，一般用于操作系统，驱动等底层开发。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Python是编译型还是解释型这个界限并不明显，但大致上可以理解为解释型语言，执行速度慢，由于Python虚拟机，Python是可以跨平台的，Python高度集成适合于软件的快速开发。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二、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C语言的数据类型如下图：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219700" cy="38100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C语言中需要事先定义变量类型，以int类型为例，当定义一个int型变量后，就会在内存中开辟4个字节，再来进行初始化，由于长度是指定的，在运算过程中需要考虑，溢出，精度等问题。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Python中的数据类型：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1.Number：数字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 Int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 Float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 Bool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 Complex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2.String：字符串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3.List：列表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4.Tupel：元组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5.Sets：集合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6.Dictionary：字典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ython不需要事先定义变量类型，以a=3为例，在内存中存放一个整数3，然后再用变量a指向3，变量a是没有类型的，我们所说的类型是指变量所指的内存中对象的类型。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从数据类型上就可以看出Python的友好性，基本数据类型变少了，没有烦人的指针，不需要考虑数据溢出和精度的问题，当在程序中需要使用某个变量时，就能够直接使用，而不需要在程序开头定义变量。除此之外，Python还提供了str,list,dict这些强大的数据类型，让程序开发变的更为简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三、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Python还提供了一个交互界面，输入python进入交互界面，输入exit()退出交互界面，类似于Linux终端，输入一行命令，执行一行，为学习Python提供了很大的便利。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四、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在运算符和优先级上面，两者并没有大的区别，但在python中没有自加和自减运算符，在逻辑运算符上Python也区别于C语言，Python中是and，or，not ，而C语言中则是&amp;&amp;，||，！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六、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Python中通过缩进来表示语句体，C语言通过{}来表示语句体，并且在Python中每一条语句结尾后没有分号，判断语句if else，这两者没有区别，循环语句while也没有，只是for循环，Python通过for  in来表示。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七、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Python有很多内置函数（build in function）,不需要写头文件，Python还有很多强大的模块，需要时导入便可。C语言在这一点上远不及Python,大多时候都需要自己手动实现。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八、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C语言中的函数，有着严格的顺序限制，如果要调用函数，该函数需要在本次调用之前就需要被实现，或者在程序开头事先声明，而Python中则没有这个限制，Python中还有高阶函数这一概念，即函数名也可当作函数参数，函数名也是一种变量，指向内存中的某个函数，这种写法可以大大减少代码长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python中还提供了可变参数和关键字参数，这样使得函数的功能大大提高，原来需要写多个函数，现在只需要一个函数就可以实现这些功能。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九、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C语言是面向过程的语言，很多时候都需要自己手动实现函数来完成某一功能。Python中引入了类和对象，是面向对象编程的语言，面向对象使得代码的可重用性大大提高，数据的封装性也更好。面向对象与面向过程的具体比较就不多说了，但有两句非常重要的话：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类是抽象的，而对象是具体的。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十、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python中既有函数也有方法，常常让人疑惑，我个人觉得也没有必要区分的非常清楚，但是两者还是有较大的区别：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函数是自由的，而方法是受限的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。在编程的时候需要分清楚调用的是方法还是函数。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总结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：Python可以说是非常`简单`的语言，高度集成，代码量少，简单是相对其他语言而言。但编程从来都不是一个简单活，需要我们不断学习，掌握底层实现原理，才是正道。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89F10"/>
    <w:multiLevelType w:val="multilevel"/>
    <w:tmpl w:val="89089F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D84E140"/>
    <w:multiLevelType w:val="multilevel"/>
    <w:tmpl w:val="FD84E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63633BF"/>
    <w:multiLevelType w:val="multilevel"/>
    <w:tmpl w:val="263633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568F"/>
    <w:rsid w:val="13302B6E"/>
    <w:rsid w:val="1C7A737C"/>
    <w:rsid w:val="21660B7B"/>
    <w:rsid w:val="29EF0CE1"/>
    <w:rsid w:val="44A342B7"/>
    <w:rsid w:val="554C25C2"/>
    <w:rsid w:val="6BAF1CDA"/>
    <w:rsid w:val="6D370D5D"/>
    <w:rsid w:val="717F0AB1"/>
    <w:rsid w:val="7464727F"/>
    <w:rsid w:val="7CE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2019-05-09T12:04:05Z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