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313A1E" w:rsidRPr="005A05BF" w:rsidTr="00313A1E">
        <w:tc>
          <w:tcPr>
            <w:tcW w:w="4247" w:type="dxa"/>
          </w:tcPr>
          <w:p w:rsidR="00313A1E" w:rsidRPr="005A05BF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247" w:type="dxa"/>
          </w:tcPr>
          <w:p w:rsidR="00313A1E" w:rsidRPr="005A05BF" w:rsidRDefault="00B35373" w:rsidP="004C5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Manter </w:t>
            </w:r>
            <w:proofErr w:type="gramStart"/>
            <w:r w:rsidR="004C51C4" w:rsidRPr="005A05BF">
              <w:rPr>
                <w:rFonts w:ascii="Times New Roman" w:hAnsi="Times New Roman" w:cs="Times New Roman"/>
                <w:sz w:val="24"/>
                <w:szCs w:val="24"/>
              </w:rPr>
              <w:t>Despesas</w:t>
            </w:r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Local</w:t>
            </w:r>
            <w:proofErr w:type="gramEnd"/>
          </w:p>
        </w:tc>
      </w:tr>
      <w:tr w:rsidR="00313A1E" w:rsidRPr="005A05BF" w:rsidTr="00313A1E">
        <w:tc>
          <w:tcPr>
            <w:tcW w:w="4247" w:type="dxa"/>
          </w:tcPr>
          <w:p w:rsidR="00313A1E" w:rsidRPr="005A05BF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:rsidR="00313A1E" w:rsidRPr="005A05BF" w:rsidRDefault="00B35373" w:rsidP="002F5F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ADM_</w:t>
            </w:r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Filial</w:t>
            </w:r>
            <w:proofErr w:type="spellEnd"/>
            <w:proofErr w:type="gramEnd"/>
          </w:p>
        </w:tc>
      </w:tr>
      <w:tr w:rsidR="00313A1E" w:rsidRPr="005A05BF" w:rsidTr="00313A1E">
        <w:tc>
          <w:tcPr>
            <w:tcW w:w="4247" w:type="dxa"/>
          </w:tcPr>
          <w:p w:rsidR="00313A1E" w:rsidRPr="005A05BF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313A1E" w:rsidRPr="005A05BF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5A05BF" w:rsidTr="00313A1E">
        <w:tc>
          <w:tcPr>
            <w:tcW w:w="4247" w:type="dxa"/>
          </w:tcPr>
          <w:p w:rsidR="00313A1E" w:rsidRPr="005A05BF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:rsidR="00313A1E" w:rsidRPr="005A05BF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313A1E" w:rsidRPr="005A05BF" w:rsidTr="00313A1E">
        <w:tc>
          <w:tcPr>
            <w:tcW w:w="4247" w:type="dxa"/>
          </w:tcPr>
          <w:p w:rsidR="00313A1E" w:rsidRPr="005A05BF" w:rsidRDefault="00BE5866" w:rsidP="004C5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1º </w:t>
            </w:r>
            <w:r w:rsidR="00313A1E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3A1E" w:rsidRPr="005A05BF">
              <w:rPr>
                <w:rFonts w:ascii="Times New Roman" w:hAnsi="Times New Roman" w:cs="Times New Roman"/>
                <w:sz w:val="24"/>
                <w:szCs w:val="24"/>
              </w:rPr>
              <w:t>acessa o menu “Cadastros” e</w:t>
            </w:r>
            <w:r w:rsidR="00B3537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em seguida o sub menu “</w:t>
            </w:r>
            <w:r w:rsidR="004C51C4" w:rsidRPr="005A05BF">
              <w:rPr>
                <w:rFonts w:ascii="Times New Roman" w:hAnsi="Times New Roman" w:cs="Times New Roman"/>
                <w:sz w:val="24"/>
                <w:szCs w:val="24"/>
              </w:rPr>
              <w:t>Despesas</w:t>
            </w:r>
            <w:r w:rsidR="00313A1E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</w:tc>
        <w:tc>
          <w:tcPr>
            <w:tcW w:w="4247" w:type="dxa"/>
          </w:tcPr>
          <w:p w:rsidR="00313A1E" w:rsidRPr="005A05BF" w:rsidRDefault="00BE5866" w:rsidP="00B3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2º </w:t>
            </w:r>
            <w:r w:rsidR="00313A1E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O Sistema mostra a tela de “Cadastro de </w:t>
            </w:r>
            <w:r w:rsidR="00B35373" w:rsidRPr="005A05BF">
              <w:rPr>
                <w:rFonts w:ascii="Times New Roman" w:hAnsi="Times New Roman" w:cs="Times New Roman"/>
                <w:sz w:val="24"/>
                <w:szCs w:val="24"/>
              </w:rPr>
              <w:t>Departamentos</w:t>
            </w:r>
            <w:r w:rsidR="00313A1E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336461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exibindo os dados do último cadastro realizado e mantém a tela bloqueada aguardando a ação do </w:t>
            </w:r>
            <w:bookmarkStart w:id="0" w:name="_GoBack"/>
            <w:bookmarkEnd w:id="0"/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6461" w:rsidRPr="005A05BF">
              <w:rPr>
                <w:rFonts w:ascii="Times New Roman" w:hAnsi="Times New Roman" w:cs="Times New Roman"/>
                <w:sz w:val="24"/>
                <w:szCs w:val="24"/>
              </w:rPr>
              <w:t>“novo”, “alterar”, ”localizar”, “excluir”.</w:t>
            </w:r>
          </w:p>
        </w:tc>
      </w:tr>
      <w:tr w:rsidR="00313A1E" w:rsidRPr="005A05BF" w:rsidTr="00313A1E">
        <w:tc>
          <w:tcPr>
            <w:tcW w:w="4247" w:type="dxa"/>
          </w:tcPr>
          <w:p w:rsidR="00313A1E" w:rsidRPr="005A05BF" w:rsidRDefault="004E67E2" w:rsidP="00B3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5866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INCLUIR – 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5866" w:rsidRPr="005A05BF">
              <w:rPr>
                <w:rFonts w:ascii="Times New Roman" w:hAnsi="Times New Roman" w:cs="Times New Roman"/>
                <w:sz w:val="24"/>
                <w:szCs w:val="24"/>
              </w:rPr>
              <w:t>clica no botão “novo”</w:t>
            </w:r>
          </w:p>
        </w:tc>
        <w:tc>
          <w:tcPr>
            <w:tcW w:w="4247" w:type="dxa"/>
          </w:tcPr>
          <w:p w:rsidR="00313A1E" w:rsidRPr="005A05BF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5866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A tela do Sistema desbloqueia </w:t>
            </w:r>
            <w:r w:rsidR="005E42B1" w:rsidRPr="005A05BF">
              <w:rPr>
                <w:rFonts w:ascii="Times New Roman" w:hAnsi="Times New Roman" w:cs="Times New Roman"/>
                <w:sz w:val="24"/>
                <w:szCs w:val="24"/>
              </w:rPr>
              <w:t>liberando o preenchimento dos campos</w:t>
            </w:r>
          </w:p>
        </w:tc>
      </w:tr>
      <w:tr w:rsidR="00313A1E" w:rsidRPr="005A05BF" w:rsidTr="00313A1E">
        <w:tc>
          <w:tcPr>
            <w:tcW w:w="4247" w:type="dxa"/>
          </w:tcPr>
          <w:p w:rsidR="00313A1E" w:rsidRPr="005A05BF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3537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42B1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preenche os campos e depois clica em “SALVAR” ou “CANCELAR” </w:t>
            </w:r>
          </w:p>
        </w:tc>
        <w:tc>
          <w:tcPr>
            <w:tcW w:w="4247" w:type="dxa"/>
          </w:tcPr>
          <w:p w:rsidR="00313A1E" w:rsidRPr="005A05BF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5A05BF" w:rsidTr="00313A1E">
        <w:tc>
          <w:tcPr>
            <w:tcW w:w="4247" w:type="dxa"/>
          </w:tcPr>
          <w:p w:rsidR="00313A1E" w:rsidRPr="005A05BF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E42B1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SALVAR – Após ter iniciado uma inclusão ou alteração o </w:t>
            </w:r>
            <w:r w:rsidR="00B35373" w:rsidRPr="005A05B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42B1" w:rsidRPr="005A05BF">
              <w:rPr>
                <w:rFonts w:ascii="Times New Roman" w:hAnsi="Times New Roman" w:cs="Times New Roman"/>
                <w:sz w:val="24"/>
                <w:szCs w:val="24"/>
              </w:rPr>
              <w:t>clica em “SALVAR”</w:t>
            </w:r>
          </w:p>
        </w:tc>
        <w:tc>
          <w:tcPr>
            <w:tcW w:w="4247" w:type="dxa"/>
          </w:tcPr>
          <w:p w:rsidR="00313A1E" w:rsidRPr="005A05BF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B2195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195" w:rsidRPr="005A05BF">
              <w:rPr>
                <w:rFonts w:ascii="Times New Roman" w:hAnsi="Times New Roman" w:cs="Times New Roman"/>
                <w:sz w:val="24"/>
                <w:szCs w:val="24"/>
              </w:rPr>
              <w:t>e confirmando, a gravação é realizada e a tela volta a ser bloqueada</w:t>
            </w:r>
          </w:p>
        </w:tc>
      </w:tr>
      <w:tr w:rsidR="00044FC5" w:rsidRPr="005A05BF" w:rsidTr="00313A1E">
        <w:tc>
          <w:tcPr>
            <w:tcW w:w="4247" w:type="dxa"/>
          </w:tcPr>
          <w:p w:rsidR="00044FC5" w:rsidRPr="005A05BF" w:rsidRDefault="00044FC5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8º 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clica em emissão de recibo </w:t>
            </w:r>
          </w:p>
        </w:tc>
        <w:tc>
          <w:tcPr>
            <w:tcW w:w="4247" w:type="dxa"/>
          </w:tcPr>
          <w:p w:rsidR="00044FC5" w:rsidRPr="005A05BF" w:rsidRDefault="00044FC5" w:rsidP="004C5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9º O Sistema emite recibo com os valores e dados re</w:t>
            </w:r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ponsável pela </w:t>
            </w:r>
            <w:r w:rsidR="004C51C4" w:rsidRPr="005A05BF">
              <w:rPr>
                <w:rFonts w:ascii="Times New Roman" w:hAnsi="Times New Roman" w:cs="Times New Roman"/>
                <w:sz w:val="24"/>
                <w:szCs w:val="24"/>
              </w:rPr>
              <w:t>despesa</w:t>
            </w:r>
          </w:p>
        </w:tc>
      </w:tr>
      <w:tr w:rsidR="00313A1E" w:rsidRPr="005A05BF" w:rsidTr="00313A1E">
        <w:tc>
          <w:tcPr>
            <w:tcW w:w="4247" w:type="dxa"/>
          </w:tcPr>
          <w:p w:rsidR="00313A1E" w:rsidRPr="005A05BF" w:rsidRDefault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3537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LOCALIZAR – 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195" w:rsidRPr="005A05BF">
              <w:rPr>
                <w:rFonts w:ascii="Times New Roman" w:hAnsi="Times New Roman" w:cs="Times New Roman"/>
                <w:sz w:val="24"/>
                <w:szCs w:val="24"/>
              </w:rPr>
              <w:t>clica em “localizar”</w:t>
            </w:r>
          </w:p>
        </w:tc>
        <w:tc>
          <w:tcPr>
            <w:tcW w:w="4247" w:type="dxa"/>
          </w:tcPr>
          <w:p w:rsidR="00313A1E" w:rsidRPr="005A05BF" w:rsidRDefault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11º</w:t>
            </w:r>
            <w:r w:rsidR="00BB2195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O Sistema abre a tela de 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localização de usuários e disponibiliza um campo (busca pelo nome) para que 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>informe o cadastro que deseja localizar</w:t>
            </w:r>
          </w:p>
        </w:tc>
      </w:tr>
      <w:tr w:rsidR="00313A1E" w:rsidRPr="005A05BF" w:rsidTr="00313A1E">
        <w:tc>
          <w:tcPr>
            <w:tcW w:w="4247" w:type="dxa"/>
          </w:tcPr>
          <w:p w:rsidR="00313A1E" w:rsidRPr="005A05BF" w:rsidRDefault="004E67E2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5A05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- 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>informa a palavra chave para a procura no cadastro desejado e clica em “buscar”</w:t>
            </w:r>
          </w:p>
        </w:tc>
        <w:tc>
          <w:tcPr>
            <w:tcW w:w="4247" w:type="dxa"/>
          </w:tcPr>
          <w:p w:rsidR="00313A1E" w:rsidRPr="005A05BF" w:rsidRDefault="004E67E2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5A05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>º - O Sistema localiza o cadastro e mostra uma listagem com os resultados da busca</w:t>
            </w:r>
          </w:p>
        </w:tc>
      </w:tr>
      <w:tr w:rsidR="00313A1E" w:rsidRPr="005A05BF" w:rsidTr="00313A1E">
        <w:tc>
          <w:tcPr>
            <w:tcW w:w="4247" w:type="dxa"/>
          </w:tcPr>
          <w:p w:rsidR="00313A1E" w:rsidRPr="005A05BF" w:rsidRDefault="004E67E2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5A05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- 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>seleciona o cadastro desejado</w:t>
            </w:r>
          </w:p>
        </w:tc>
        <w:tc>
          <w:tcPr>
            <w:tcW w:w="4247" w:type="dxa"/>
          </w:tcPr>
          <w:p w:rsidR="00313A1E" w:rsidRPr="005A05BF" w:rsidRDefault="004E67E2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5A05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- O Sistema fecha a tela de localização e mostra os dados de cadastro do usuário deixando-a bloqueada e aguardando a ação do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</w:p>
        </w:tc>
      </w:tr>
      <w:tr w:rsidR="00313A1E" w:rsidRPr="005A05BF" w:rsidTr="00313A1E">
        <w:tc>
          <w:tcPr>
            <w:tcW w:w="4247" w:type="dxa"/>
          </w:tcPr>
          <w:p w:rsidR="00313A1E" w:rsidRPr="005A05BF" w:rsidRDefault="004E67E2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5A05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ALTERAR – </w:t>
            </w:r>
            <w:proofErr w:type="gramStart"/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>Após</w:t>
            </w:r>
            <w:proofErr w:type="gramEnd"/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localizado o cadastro desejado, o </w:t>
            </w:r>
            <w:proofErr w:type="spell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>clica no botão “alterar”</w:t>
            </w:r>
          </w:p>
        </w:tc>
        <w:tc>
          <w:tcPr>
            <w:tcW w:w="4247" w:type="dxa"/>
          </w:tcPr>
          <w:p w:rsidR="00313A1E" w:rsidRPr="005A05BF" w:rsidRDefault="004E67E2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5A05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o Sistema desbloqueia a tela, posiciona o foco no primeiro campo e aguarda que as alterações sejam realizadas. </w:t>
            </w:r>
          </w:p>
        </w:tc>
      </w:tr>
      <w:tr w:rsidR="00313A1E" w:rsidRPr="005A05BF" w:rsidTr="00313A1E">
        <w:tc>
          <w:tcPr>
            <w:tcW w:w="4247" w:type="dxa"/>
          </w:tcPr>
          <w:p w:rsidR="00313A1E" w:rsidRPr="005A05BF" w:rsidRDefault="004E67E2" w:rsidP="004C5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5A05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faz as </w:t>
            </w:r>
            <w:r w:rsidR="004C51C4" w:rsidRPr="005A05BF">
              <w:rPr>
                <w:rFonts w:ascii="Times New Roman" w:hAnsi="Times New Roman" w:cs="Times New Roman"/>
                <w:sz w:val="24"/>
                <w:szCs w:val="24"/>
              </w:rPr>
              <w:t>alterações no cadastro da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51C4" w:rsidRPr="005A05BF">
              <w:rPr>
                <w:rFonts w:ascii="Times New Roman" w:hAnsi="Times New Roman" w:cs="Times New Roman"/>
                <w:sz w:val="24"/>
                <w:szCs w:val="24"/>
              </w:rPr>
              <w:t>despesa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e executa o procedimento “SALVAR” ou “CANCELAR”</w:t>
            </w:r>
          </w:p>
        </w:tc>
        <w:tc>
          <w:tcPr>
            <w:tcW w:w="4247" w:type="dxa"/>
          </w:tcPr>
          <w:p w:rsidR="00313A1E" w:rsidRPr="005A05BF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5A05BF" w:rsidTr="00313A1E">
        <w:tc>
          <w:tcPr>
            <w:tcW w:w="4247" w:type="dxa"/>
          </w:tcPr>
          <w:p w:rsidR="00313A1E" w:rsidRPr="005A05BF" w:rsidRDefault="007F2394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5A05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CANCELAR – 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clica no botão “CANCELAR”</w:t>
            </w:r>
          </w:p>
        </w:tc>
        <w:tc>
          <w:tcPr>
            <w:tcW w:w="4247" w:type="dxa"/>
          </w:tcPr>
          <w:p w:rsidR="00313A1E" w:rsidRPr="005A05BF" w:rsidRDefault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- O Sistema verifica se o procedimento anterior é ALTERAR ou INCLUIR. Caso o procedimento anterior 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seja ALTERAR, o Sistema recarrega os dados do registro atual e bloqueia a tela. Caso o procedimento anterior seja </w:t>
            </w:r>
            <w:r w:rsidR="004E67E2" w:rsidRPr="005A05BF">
              <w:rPr>
                <w:rFonts w:ascii="Times New Roman" w:hAnsi="Times New Roman" w:cs="Times New Roman"/>
                <w:sz w:val="24"/>
                <w:szCs w:val="24"/>
              </w:rPr>
              <w:t>INCLUIR,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o Sistema busca o último cadastro realizado, exibe seus </w:t>
            </w:r>
            <w:r w:rsidR="004E67E2" w:rsidRPr="005A05BF">
              <w:rPr>
                <w:rFonts w:ascii="Times New Roman" w:hAnsi="Times New Roman" w:cs="Times New Roman"/>
                <w:sz w:val="24"/>
                <w:szCs w:val="24"/>
              </w:rPr>
              <w:t>dados,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bloqueia a tela e aguarda uma ação do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</w:p>
        </w:tc>
      </w:tr>
      <w:tr w:rsidR="00313A1E" w:rsidRPr="005A05BF" w:rsidTr="00313A1E">
        <w:tc>
          <w:tcPr>
            <w:tcW w:w="4247" w:type="dxa"/>
          </w:tcPr>
          <w:p w:rsidR="00313A1E" w:rsidRPr="005A05BF" w:rsidRDefault="00044FC5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EXCLUIR </w:t>
            </w:r>
            <w:r w:rsidR="00ED177C" w:rsidRPr="005A05B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7F2394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Após ter localizado o registro que deseja </w:t>
            </w:r>
            <w:r w:rsidR="004E67E2" w:rsidRPr="005A05BF">
              <w:rPr>
                <w:rFonts w:ascii="Times New Roman" w:hAnsi="Times New Roman" w:cs="Times New Roman"/>
                <w:sz w:val="24"/>
                <w:szCs w:val="24"/>
              </w:rPr>
              <w:t>excluir,</w:t>
            </w:r>
            <w:r w:rsidR="00ED177C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5A05BF">
              <w:rPr>
                <w:rFonts w:ascii="Times New Roman" w:hAnsi="Times New Roman" w:cs="Times New Roman"/>
                <w:sz w:val="24"/>
                <w:szCs w:val="24"/>
              </w:rPr>
              <w:t>clica em “excluir”</w:t>
            </w:r>
          </w:p>
        </w:tc>
        <w:tc>
          <w:tcPr>
            <w:tcW w:w="4247" w:type="dxa"/>
          </w:tcPr>
          <w:p w:rsidR="00313A1E" w:rsidRPr="005A05BF" w:rsidRDefault="00044FC5" w:rsidP="004C5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ED177C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- O Sistema verifica se o registro não tem nenhum relacionamento que impeça a sua exclusão. Caso tenha algum relacionamento de integridade relacional, o Sistema informa ao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  <w:r w:rsidR="004C51C4" w:rsidRPr="005A05BF">
              <w:rPr>
                <w:rFonts w:ascii="Times New Roman" w:hAnsi="Times New Roman" w:cs="Times New Roman"/>
                <w:sz w:val="24"/>
                <w:szCs w:val="24"/>
              </w:rPr>
              <w:t>a despesa</w:t>
            </w:r>
            <w:r w:rsidR="00ED177C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não pode ser </w:t>
            </w:r>
            <w:r w:rsidR="004C51C4" w:rsidRPr="005A05BF">
              <w:rPr>
                <w:rFonts w:ascii="Times New Roman" w:hAnsi="Times New Roman" w:cs="Times New Roman"/>
                <w:sz w:val="24"/>
                <w:szCs w:val="24"/>
              </w:rPr>
              <w:t>excluída</w:t>
            </w:r>
            <w:r w:rsidR="004E67E2" w:rsidRPr="005A05BF">
              <w:rPr>
                <w:rFonts w:ascii="Times New Roman" w:hAnsi="Times New Roman" w:cs="Times New Roman"/>
                <w:sz w:val="24"/>
                <w:szCs w:val="24"/>
              </w:rPr>
              <w:t>, caso</w:t>
            </w:r>
            <w:r w:rsidR="00ED177C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contrário, o Sistema pede a confirmação da exclusão e aguarda a resposta do </w:t>
            </w:r>
            <w:proofErr w:type="spell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</w:p>
        </w:tc>
      </w:tr>
      <w:tr w:rsidR="00313A1E" w:rsidRPr="005A05BF" w:rsidTr="00313A1E">
        <w:tc>
          <w:tcPr>
            <w:tcW w:w="4247" w:type="dxa"/>
          </w:tcPr>
          <w:p w:rsidR="00313A1E" w:rsidRPr="005A05BF" w:rsidRDefault="00044FC5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ED177C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5A05BF">
              <w:rPr>
                <w:rFonts w:ascii="Times New Roman" w:hAnsi="Times New Roman" w:cs="Times New Roman"/>
                <w:sz w:val="24"/>
                <w:szCs w:val="24"/>
              </w:rPr>
              <w:t>confirma a exclusão</w:t>
            </w:r>
          </w:p>
        </w:tc>
        <w:tc>
          <w:tcPr>
            <w:tcW w:w="4247" w:type="dxa"/>
          </w:tcPr>
          <w:p w:rsidR="00313A1E" w:rsidRPr="005A05BF" w:rsidRDefault="00044FC5" w:rsidP="004C51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ED177C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º </w:t>
            </w:r>
            <w:r w:rsidR="004E67E2" w:rsidRPr="005A05BF">
              <w:rPr>
                <w:rFonts w:ascii="Times New Roman" w:hAnsi="Times New Roman" w:cs="Times New Roman"/>
                <w:sz w:val="24"/>
                <w:szCs w:val="24"/>
              </w:rPr>
              <w:t>O Sistema</w:t>
            </w:r>
            <w:r w:rsidR="00ED177C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 realiza a exclusão d</w:t>
            </w:r>
            <w:r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4C51C4" w:rsidRPr="005A05BF">
              <w:rPr>
                <w:rFonts w:ascii="Times New Roman" w:hAnsi="Times New Roman" w:cs="Times New Roman"/>
                <w:sz w:val="24"/>
                <w:szCs w:val="24"/>
              </w:rPr>
              <w:t>despesa</w:t>
            </w:r>
            <w:r w:rsidR="00ED177C" w:rsidRPr="005A05BF">
              <w:rPr>
                <w:rFonts w:ascii="Times New Roman" w:hAnsi="Times New Roman" w:cs="Times New Roman"/>
                <w:sz w:val="24"/>
                <w:szCs w:val="24"/>
              </w:rPr>
              <w:t xml:space="preserve">, busca o último cadastro realizado, bloqueia a tela e aguarda uma nova ação do </w:t>
            </w:r>
            <w:proofErr w:type="spellStart"/>
            <w:proofErr w:type="gramStart"/>
            <w:r w:rsidR="002F5FD3" w:rsidRPr="005A05BF">
              <w:rPr>
                <w:rFonts w:ascii="Times New Roman" w:hAnsi="Times New Roman" w:cs="Times New Roman"/>
                <w:sz w:val="24"/>
                <w:szCs w:val="24"/>
              </w:rPr>
              <w:t>ADM_Filial</w:t>
            </w:r>
            <w:proofErr w:type="spellEnd"/>
            <w:proofErr w:type="gramEnd"/>
          </w:p>
        </w:tc>
      </w:tr>
    </w:tbl>
    <w:p w:rsidR="003D7724" w:rsidRDefault="003D7724"/>
    <w:sectPr w:rsidR="003D7724" w:rsidSect="004A4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4407"/>
    <w:rsid w:val="00044FC5"/>
    <w:rsid w:val="00090A2E"/>
    <w:rsid w:val="002F5FD3"/>
    <w:rsid w:val="00313A1E"/>
    <w:rsid w:val="00336461"/>
    <w:rsid w:val="003D7724"/>
    <w:rsid w:val="0044645F"/>
    <w:rsid w:val="004A4D3D"/>
    <w:rsid w:val="004C51C4"/>
    <w:rsid w:val="004E67E2"/>
    <w:rsid w:val="005A05BF"/>
    <w:rsid w:val="005E42B1"/>
    <w:rsid w:val="007819FF"/>
    <w:rsid w:val="007F2394"/>
    <w:rsid w:val="007F33BF"/>
    <w:rsid w:val="008C4407"/>
    <w:rsid w:val="00A0519C"/>
    <w:rsid w:val="00B35373"/>
    <w:rsid w:val="00B933D3"/>
    <w:rsid w:val="00BB2195"/>
    <w:rsid w:val="00BE5866"/>
    <w:rsid w:val="00DD140C"/>
    <w:rsid w:val="00E05670"/>
    <w:rsid w:val="00ED1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D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luciano.loureiro</cp:lastModifiedBy>
  <cp:revision>4</cp:revision>
  <dcterms:created xsi:type="dcterms:W3CDTF">2014-07-02T03:57:00Z</dcterms:created>
  <dcterms:modified xsi:type="dcterms:W3CDTF">2014-07-02T16:11:00Z</dcterms:modified>
</cp:coreProperties>
</file>